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1E8B" w14:textId="09AD392C" w:rsidR="00E45B6C" w:rsidRDefault="00E45B6C">
      <w:r w:rsidRPr="00E45B6C">
        <w:rPr>
          <w:b/>
        </w:rPr>
        <w:t>Course</w:t>
      </w:r>
      <w:r>
        <w:t>:</w:t>
      </w:r>
      <w:r w:rsidR="004D7457">
        <w:t xml:space="preserve"> ECE-35900</w:t>
      </w:r>
    </w:p>
    <w:p w14:paraId="6E4A78B9" w14:textId="668A3881" w:rsidR="0059436C" w:rsidRDefault="00FB6DBE">
      <w:r w:rsidRPr="00E45B6C">
        <w:rPr>
          <w:b/>
        </w:rPr>
        <w:t>Name</w:t>
      </w:r>
      <w:r>
        <w:t>:</w:t>
      </w:r>
      <w:r w:rsidR="004D7457">
        <w:t xml:space="preserve"> Elijah Basile</w:t>
      </w:r>
    </w:p>
    <w:p w14:paraId="3A063892" w14:textId="022A2E8B" w:rsidR="00FB6DBE" w:rsidRPr="004D7457" w:rsidRDefault="004D7457">
      <w:r>
        <w:rPr>
          <w:b/>
        </w:rPr>
        <w:t xml:space="preserve">Honors Project </w:t>
      </w:r>
    </w:p>
    <w:p w14:paraId="1BB515BA" w14:textId="479CEAB4" w:rsidR="00FB6DBE" w:rsidRDefault="00FB6DBE">
      <w:r w:rsidRPr="00E45B6C">
        <w:rPr>
          <w:b/>
        </w:rPr>
        <w:t>Date</w:t>
      </w:r>
      <w:r>
        <w:t>:</w:t>
      </w:r>
      <w:r w:rsidR="004D7457">
        <w:t xml:space="preserve"> </w:t>
      </w:r>
      <w:r w:rsidR="004D7457" w:rsidRPr="004D7457">
        <w:t>Spring 2019 Semester</w:t>
      </w:r>
    </w:p>
    <w:p w14:paraId="151B9BAE" w14:textId="18E1F128" w:rsidR="0070167D" w:rsidRDefault="0070167D" w:rsidP="0070167D">
      <w:pPr>
        <w:rPr>
          <w:b/>
        </w:rPr>
      </w:pPr>
    </w:p>
    <w:p w14:paraId="2EED5962" w14:textId="1F10B648" w:rsidR="0070167D" w:rsidRDefault="0070167D" w:rsidP="0070167D">
      <w:pPr>
        <w:rPr>
          <w:b/>
        </w:rPr>
      </w:pPr>
      <w:r>
        <w:rPr>
          <w:b/>
        </w:rPr>
        <w:t>Summary:</w:t>
      </w:r>
    </w:p>
    <w:p w14:paraId="78B29A2B" w14:textId="77777777" w:rsidR="00FD7D07" w:rsidRDefault="0070167D" w:rsidP="0033305A">
      <w:r>
        <w:t xml:space="preserve">For my honors project this semester, my goal was to construct a functioning Decision Tree application to make meaningful predictions on datasets without having to store the entirety of them in memory. </w:t>
      </w:r>
    </w:p>
    <w:p w14:paraId="5F2DA718" w14:textId="30AF1BF3" w:rsidR="0070167D" w:rsidRDefault="0070167D" w:rsidP="0033305A">
      <w:r>
        <w:t>The first step I took was learning about Decision Trees.</w:t>
      </w:r>
      <w:r w:rsidR="00FD7D07">
        <w:t xml:space="preserve"> This exploit took me across the web, landing me in the knowledge oasis of the web (most commonly referred to as Wikipedia). There, I learned about traditional decision trees and their application in basic logic.</w:t>
      </w:r>
      <w:r w:rsidR="00916DC7">
        <w:t xml:space="preserve"> Below is a picture of an example Decision tree.</w:t>
      </w:r>
    </w:p>
    <w:p w14:paraId="040FFBFD" w14:textId="224424F2" w:rsidR="00FD7D07" w:rsidRDefault="00FD7D07" w:rsidP="00FD7D07">
      <w:r>
        <w:rPr>
          <w:noProof/>
        </w:rPr>
        <w:drawing>
          <wp:anchor distT="0" distB="0" distL="114300" distR="114300" simplePos="0" relativeHeight="251658240" behindDoc="0" locked="0" layoutInCell="1" allowOverlap="1" wp14:anchorId="1652528C" wp14:editId="2E6328D4">
            <wp:simplePos x="0" y="0"/>
            <wp:positionH relativeFrom="column">
              <wp:posOffset>0</wp:posOffset>
            </wp:positionH>
            <wp:positionV relativeFrom="paragraph">
              <wp:posOffset>4445</wp:posOffset>
            </wp:positionV>
            <wp:extent cx="2392326" cy="2828925"/>
            <wp:effectExtent l="0" t="0" r="8255" b="0"/>
            <wp:wrapSquare wrapText="bothSides"/>
            <wp:docPr id="1" name="Picture 1" descr="https://upload.wikimedia.org/wikipedia/commons/c/c6/Manual_decision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6/Manual_decision_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326" cy="2828925"/>
                    </a:xfrm>
                    <a:prstGeom prst="rect">
                      <a:avLst/>
                    </a:prstGeom>
                    <a:noFill/>
                    <a:ln>
                      <a:noFill/>
                    </a:ln>
                  </pic:spPr>
                </pic:pic>
              </a:graphicData>
            </a:graphic>
          </wp:anchor>
        </w:drawing>
      </w:r>
      <w:r w:rsidR="002B1895">
        <w:t xml:space="preserve">Observing this decision tree example, I took to applying that same model to a dataset given to me by a graduate student under Dr. Zina Ben </w:t>
      </w:r>
      <w:proofErr w:type="spellStart"/>
      <w:r w:rsidR="002B1895">
        <w:t>Miled</w:t>
      </w:r>
      <w:proofErr w:type="spellEnd"/>
      <w:r w:rsidR="002B1895">
        <w:t xml:space="preserve">: </w:t>
      </w:r>
      <w:r w:rsidR="002B1895" w:rsidRPr="002B1895">
        <w:t xml:space="preserve">Álvaro Soares de Boa </w:t>
      </w:r>
      <w:proofErr w:type="spellStart"/>
      <w:r w:rsidR="002B1895" w:rsidRPr="002B1895">
        <w:t>Esperança</w:t>
      </w:r>
      <w:proofErr w:type="spellEnd"/>
      <w:r w:rsidR="002B1895">
        <w:t xml:space="preserve">. He provided me a collection of information drawn from individual’s tweets. All have one thing in common: they mention Diabetes (or diabetic) at one point. </w:t>
      </w:r>
    </w:p>
    <w:p w14:paraId="6C42B2DC" w14:textId="51B9F031" w:rsidR="00FB6DBE" w:rsidRDefault="002B1895" w:rsidP="00FB6DBE">
      <w:r>
        <w:t xml:space="preserve">Now differentiating whether a tweet signaled the individual </w:t>
      </w:r>
      <w:proofErr w:type="gramStart"/>
      <w:r>
        <w:t>actually had</w:t>
      </w:r>
      <w:proofErr w:type="gramEnd"/>
      <w:r>
        <w:t xml:space="preserve"> diabetes </w:t>
      </w:r>
      <w:r w:rsidR="000049B2">
        <w:t xml:space="preserve">became my mission as I began constructing and applying what I later would learn was not a decision tree, but an ontology tree. </w:t>
      </w:r>
    </w:p>
    <w:p w14:paraId="65407019" w14:textId="39046B69" w:rsidR="000049B2" w:rsidRDefault="000049B2" w:rsidP="00FB6DBE">
      <w:r>
        <w:t xml:space="preserve">To begin, let me explain what an ontology tree is and compare it to what a supposed decision tree program would look like. </w:t>
      </w:r>
    </w:p>
    <w:p w14:paraId="31D71D37" w14:textId="1E7D427D" w:rsidR="000049B2" w:rsidRDefault="000049B2" w:rsidP="00FB6DBE">
      <w:r>
        <w:t xml:space="preserve">An ontology tree program takes a dataset (i.e. the past weather conditions over the past ten years), and draws conclusions based on derived results done by </w:t>
      </w:r>
      <w:r w:rsidR="009650A9">
        <w:t xml:space="preserve">those </w:t>
      </w:r>
      <w:r>
        <w:t>familiar with the dataset (i.e. it will rain today due to x,</w:t>
      </w:r>
      <w:r w:rsidR="0068025C">
        <w:t xml:space="preserve"> </w:t>
      </w:r>
      <w:r>
        <w:t>y,</w:t>
      </w:r>
      <w:r w:rsidR="0068025C">
        <w:t xml:space="preserve"> </w:t>
      </w:r>
      <w:r>
        <w:t xml:space="preserve">z conditions that mirror past scenarios </w:t>
      </w:r>
      <w:r w:rsidR="00DB33CE">
        <w:t>that scientists have tested).</w:t>
      </w:r>
      <w:r w:rsidR="00185498">
        <w:t xml:space="preserve"> A decision tree program </w:t>
      </w:r>
      <w:r w:rsidR="005F3DF9">
        <w:t>takes</w:t>
      </w:r>
      <w:r w:rsidR="00185498">
        <w:t xml:space="preserve"> an entirely different approach, scraping the dataset and each result for the raw data and making conclusions</w:t>
      </w:r>
      <w:r>
        <w:t xml:space="preserve"> </w:t>
      </w:r>
      <w:r w:rsidR="00185498">
        <w:t xml:space="preserve">based on </w:t>
      </w:r>
      <w:r w:rsidR="005F3DF9">
        <w:t>the basic components leading to each particular result</w:t>
      </w:r>
      <w:r w:rsidR="00185498">
        <w:t xml:space="preserve">. </w:t>
      </w:r>
      <w:r w:rsidR="00D07539">
        <w:t>The</w:t>
      </w:r>
      <w:r w:rsidR="009C164D">
        <w:t xml:space="preserve"> individual that is </w:t>
      </w:r>
      <w:r w:rsidR="00185498">
        <w:t xml:space="preserve">constructing and applying a decision tree to a dataset </w:t>
      </w:r>
      <w:r w:rsidR="00431C65">
        <w:t>does not need to</w:t>
      </w:r>
      <w:r w:rsidR="00185498">
        <w:t xml:space="preserve"> know what the set contains, only how to accurately parse the data</w:t>
      </w:r>
      <w:r w:rsidR="00B91091">
        <w:t>set</w:t>
      </w:r>
      <w:r w:rsidR="00185498">
        <w:t xml:space="preserve"> so the program can </w:t>
      </w:r>
      <w:r w:rsidR="00C51F44">
        <w:t>“</w:t>
      </w:r>
      <w:r w:rsidR="00185498">
        <w:t>learn</w:t>
      </w:r>
      <w:r w:rsidR="00C51F44">
        <w:t>”</w:t>
      </w:r>
      <w:r w:rsidR="00185498">
        <w:t xml:space="preserve"> from it</w:t>
      </w:r>
      <w:r w:rsidR="00152BF8">
        <w:t xml:space="preserve"> and mirror those conclusions based on the contents of the set.</w:t>
      </w:r>
      <w:bookmarkStart w:id="0" w:name="_GoBack"/>
      <w:bookmarkEnd w:id="0"/>
    </w:p>
    <w:p w14:paraId="17E43C34" w14:textId="76EAF301" w:rsidR="0033305A" w:rsidRDefault="0033305A" w:rsidP="00FB6DBE">
      <w:r>
        <w:t xml:space="preserve">In conclusion, while my program did not end up acting like or even resembling like a decision tree </w:t>
      </w:r>
      <w:r w:rsidRPr="0033305A">
        <w:rPr>
          <w:i/>
        </w:rPr>
        <w:t>machine learning</w:t>
      </w:r>
      <w:r>
        <w:rPr>
          <w:i/>
        </w:rPr>
        <w:t xml:space="preserve"> </w:t>
      </w:r>
      <w:r>
        <w:t xml:space="preserve">program, I did gain a valuable experience in the high expense, tediousness and possible inaccuracy that </w:t>
      </w:r>
      <w:r w:rsidR="00337792">
        <w:t>an ontology program</w:t>
      </w:r>
      <w:r w:rsidR="000E67C9">
        <w:t xml:space="preserve"> may have.</w:t>
      </w:r>
      <w:r w:rsidR="00ED7B3E">
        <w:t xml:space="preserve"> The advantages of an effective decision tree program soon become cl</w:t>
      </w:r>
      <w:r w:rsidR="007A3CA9">
        <w:t>ear.</w:t>
      </w:r>
    </w:p>
    <w:p w14:paraId="2E7960AE" w14:textId="2E435C0F" w:rsidR="00306C96" w:rsidRDefault="00306C96" w:rsidP="00FB6DBE">
      <w:pPr>
        <w:rPr>
          <w:b/>
        </w:rPr>
      </w:pPr>
      <w:r>
        <w:rPr>
          <w:b/>
        </w:rPr>
        <w:lastRenderedPageBreak/>
        <w:t>Methodology:</w:t>
      </w:r>
    </w:p>
    <w:p w14:paraId="692F6E82" w14:textId="2D06930C" w:rsidR="00306C96" w:rsidRDefault="00306C96" w:rsidP="00FB6DBE">
      <w:r>
        <w:t>Below, you will find my approach in constructing my ontology tree. Despite the tedious nature of writing such a program, I gained further insight in the power of void* and functions as well as the standard string manipulation libraries.</w:t>
      </w:r>
    </w:p>
    <w:p w14:paraId="70440CAC" w14:textId="084FD828" w:rsidR="005A422B" w:rsidRDefault="005A422B" w:rsidP="00FB6DBE">
      <w:r>
        <w:t>I will start by saying I used a basic binary search tree</w:t>
      </w:r>
      <w:r w:rsidR="00437B18">
        <w:t xml:space="preserve"> (BST)</w:t>
      </w:r>
      <w:r>
        <w:t xml:space="preserve"> data structure to base my tree.</w:t>
      </w:r>
      <w:r w:rsidR="0081275D">
        <w:t xml:space="preserve"> You may refer to the generic code I used in </w:t>
      </w:r>
      <w:proofErr w:type="spellStart"/>
      <w:r w:rsidR="0081275D">
        <w:t>bst.c</w:t>
      </w:r>
      <w:proofErr w:type="spellEnd"/>
      <w:r w:rsidR="0081275D">
        <w:t xml:space="preserve"> and </w:t>
      </w:r>
      <w:proofErr w:type="spellStart"/>
      <w:r w:rsidR="0081275D">
        <w:t>bst.h</w:t>
      </w:r>
      <w:proofErr w:type="spellEnd"/>
      <w:r w:rsidR="0081275D">
        <w:t xml:space="preserve"> if you are curious on my implementation; however, I will spend most of the speaking on my approach to implementing the ontology tree.</w:t>
      </w:r>
    </w:p>
    <w:p w14:paraId="0350F079" w14:textId="6F1EC3E4" w:rsidR="00437B18" w:rsidRDefault="00E948FC" w:rsidP="00FB6DBE">
      <w:r>
        <w:rPr>
          <w:noProof/>
        </w:rPr>
        <w:drawing>
          <wp:anchor distT="0" distB="0" distL="114300" distR="114300" simplePos="0" relativeHeight="251659264" behindDoc="0" locked="0" layoutInCell="1" allowOverlap="1" wp14:anchorId="27746E3B" wp14:editId="6A976258">
            <wp:simplePos x="0" y="0"/>
            <wp:positionH relativeFrom="column">
              <wp:posOffset>0</wp:posOffset>
            </wp:positionH>
            <wp:positionV relativeFrom="paragraph">
              <wp:posOffset>-3175</wp:posOffset>
            </wp:positionV>
            <wp:extent cx="3646805" cy="5400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46805" cy="5400675"/>
                    </a:xfrm>
                    <a:prstGeom prst="rect">
                      <a:avLst/>
                    </a:prstGeom>
                  </pic:spPr>
                </pic:pic>
              </a:graphicData>
            </a:graphic>
            <wp14:sizeRelH relativeFrom="margin">
              <wp14:pctWidth>0</wp14:pctWidth>
            </wp14:sizeRelH>
            <wp14:sizeRelV relativeFrom="margin">
              <wp14:pctHeight>0</wp14:pctHeight>
            </wp14:sizeRelV>
          </wp:anchor>
        </w:drawing>
      </w:r>
      <w:r w:rsidR="00437B18">
        <w:t xml:space="preserve">My </w:t>
      </w:r>
      <w:proofErr w:type="spellStart"/>
      <w:r w:rsidR="00437B18">
        <w:t>interface.h</w:t>
      </w:r>
      <w:proofErr w:type="spellEnd"/>
      <w:r w:rsidR="00437B18">
        <w:t xml:space="preserve"> file contained the function prototypes of </w:t>
      </w:r>
      <w:proofErr w:type="gramStart"/>
      <w:r w:rsidR="00437B18">
        <w:t>all of</w:t>
      </w:r>
      <w:proofErr w:type="gramEnd"/>
      <w:r w:rsidR="00437B18">
        <w:t xml:space="preserve"> my functions, but more importantly it contains the data struct I used in my BST</w:t>
      </w:r>
      <w:r w:rsidR="00F5498F">
        <w:t>.</w:t>
      </w:r>
      <w:r w:rsidR="00FD2BB9">
        <w:t xml:space="preserve"> The key was an integer determining its place in the BST, while the void* contained the address to a testing function for the string passed into it.</w:t>
      </w:r>
    </w:p>
    <w:p w14:paraId="216CC3B9" w14:textId="1346D34E" w:rsidR="00E948FC" w:rsidRDefault="00E948FC" w:rsidP="00FB6DBE"/>
    <w:p w14:paraId="05000B49" w14:textId="66E10F5A" w:rsidR="00E948FC" w:rsidRDefault="00E948FC" w:rsidP="00FB6DBE"/>
    <w:p w14:paraId="210E6C32" w14:textId="010EA8FC" w:rsidR="00E948FC" w:rsidRDefault="00E948FC" w:rsidP="00FB6DBE"/>
    <w:p w14:paraId="22621520" w14:textId="27D13FDF" w:rsidR="00E948FC" w:rsidRDefault="00E948FC" w:rsidP="00FB6DBE"/>
    <w:p w14:paraId="218C2049" w14:textId="2DBE453D" w:rsidR="00E948FC" w:rsidRDefault="00E948FC" w:rsidP="00FB6DBE"/>
    <w:p w14:paraId="222A0215" w14:textId="4CB30D59" w:rsidR="00E948FC" w:rsidRDefault="00E948FC" w:rsidP="00FB6DBE"/>
    <w:p w14:paraId="22949568" w14:textId="31F5E2B8" w:rsidR="00E948FC" w:rsidRDefault="00E948FC" w:rsidP="00FB6DBE"/>
    <w:p w14:paraId="04E70A46" w14:textId="5628CB33" w:rsidR="00E948FC" w:rsidRDefault="00E948FC" w:rsidP="00FB6DBE"/>
    <w:p w14:paraId="43BEB463" w14:textId="2878CC51" w:rsidR="00E948FC" w:rsidRDefault="00E948FC" w:rsidP="00FB6DBE"/>
    <w:p w14:paraId="579A1A18" w14:textId="4A8DDB22" w:rsidR="00E948FC" w:rsidRDefault="00E948FC" w:rsidP="00FB6DBE"/>
    <w:p w14:paraId="55014A91" w14:textId="68187F68" w:rsidR="00E948FC" w:rsidRDefault="00E948FC" w:rsidP="00FB6DBE"/>
    <w:p w14:paraId="02FF5897" w14:textId="6256ABA6" w:rsidR="00E948FC" w:rsidRDefault="00E948FC" w:rsidP="00FB6DBE"/>
    <w:p w14:paraId="3D0BDCD8" w14:textId="0B242C07" w:rsidR="00E948FC" w:rsidRDefault="00E948FC" w:rsidP="00FB6DBE"/>
    <w:p w14:paraId="05B9CF0E" w14:textId="5CD1A8C4" w:rsidR="00E948FC" w:rsidRDefault="00E948FC" w:rsidP="00FB6DBE"/>
    <w:p w14:paraId="7244599E" w14:textId="69B99AA3" w:rsidR="00E948FC" w:rsidRDefault="00E948FC" w:rsidP="00FB6DBE"/>
    <w:p w14:paraId="106E59A7" w14:textId="74720780" w:rsidR="00E948FC" w:rsidRDefault="00E948FC" w:rsidP="00FB6DBE"/>
    <w:p w14:paraId="55969D4E" w14:textId="0E1D9115" w:rsidR="00E948FC" w:rsidRDefault="00E948FC" w:rsidP="00FB6DBE"/>
    <w:p w14:paraId="1F537AA5" w14:textId="32F6960E" w:rsidR="00E948FC" w:rsidRDefault="00E948FC" w:rsidP="00FB6DBE">
      <w:r>
        <w:rPr>
          <w:noProof/>
        </w:rPr>
        <w:lastRenderedPageBreak/>
        <w:drawing>
          <wp:anchor distT="0" distB="0" distL="114300" distR="114300" simplePos="0" relativeHeight="251660288" behindDoc="0" locked="0" layoutInCell="1" allowOverlap="1" wp14:anchorId="78C745B4" wp14:editId="261E8B33">
            <wp:simplePos x="0" y="0"/>
            <wp:positionH relativeFrom="column">
              <wp:posOffset>0</wp:posOffset>
            </wp:positionH>
            <wp:positionV relativeFrom="paragraph">
              <wp:posOffset>0</wp:posOffset>
            </wp:positionV>
            <wp:extent cx="2190750" cy="3209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3209925"/>
                    </a:xfrm>
                    <a:prstGeom prst="rect">
                      <a:avLst/>
                    </a:prstGeom>
                  </pic:spPr>
                </pic:pic>
              </a:graphicData>
            </a:graphic>
          </wp:anchor>
        </w:drawing>
      </w:r>
      <w:r>
        <w:t xml:space="preserve">At the beginning of my </w:t>
      </w:r>
      <w:r w:rsidR="00E61314">
        <w:t>c interface file, I included the following macros and libraries for easier readability of my code.</w:t>
      </w:r>
    </w:p>
    <w:p w14:paraId="511C091A" w14:textId="19E4CFBF" w:rsidR="00C81A06" w:rsidRDefault="00C81A06" w:rsidP="00FB6DBE"/>
    <w:p w14:paraId="0911C973" w14:textId="0A69ED5D" w:rsidR="00C81A06" w:rsidRDefault="00C81A06" w:rsidP="00FB6DBE"/>
    <w:p w14:paraId="1CC3BF30" w14:textId="1C8A42F8" w:rsidR="00C81A06" w:rsidRDefault="00C81A06" w:rsidP="00FB6DBE"/>
    <w:p w14:paraId="7F37F636" w14:textId="488688C9" w:rsidR="00C81A06" w:rsidRDefault="00C81A06" w:rsidP="00FB6DBE"/>
    <w:p w14:paraId="5140C5DD" w14:textId="3CF38441" w:rsidR="00C81A06" w:rsidRDefault="00C81A06" w:rsidP="00FB6DBE"/>
    <w:p w14:paraId="65258AB3" w14:textId="3CF244F3" w:rsidR="00C81A06" w:rsidRDefault="00C81A06" w:rsidP="00FB6DBE"/>
    <w:p w14:paraId="790F8C0B" w14:textId="71C45CC8" w:rsidR="00C81A06" w:rsidRDefault="00C81A06" w:rsidP="00FB6DBE"/>
    <w:p w14:paraId="15514AA9" w14:textId="0158C5CC" w:rsidR="00C81A06" w:rsidRDefault="00C81A06" w:rsidP="00FB6DBE"/>
    <w:p w14:paraId="13D31F20" w14:textId="41658A6E" w:rsidR="00C81A06" w:rsidRDefault="00C81A06" w:rsidP="00FB6DBE"/>
    <w:p w14:paraId="1B0B78AD" w14:textId="22C3D10F" w:rsidR="00C81A06" w:rsidRDefault="00C81A06" w:rsidP="00FB6DBE"/>
    <w:p w14:paraId="050BCD44" w14:textId="6EE673CD" w:rsidR="00757E08" w:rsidRDefault="00C81A06" w:rsidP="00FB6DBE">
      <w:r>
        <w:rPr>
          <w:noProof/>
        </w:rPr>
        <w:drawing>
          <wp:anchor distT="0" distB="0" distL="114300" distR="114300" simplePos="0" relativeHeight="251661312" behindDoc="0" locked="0" layoutInCell="1" allowOverlap="1" wp14:anchorId="760BF621" wp14:editId="1764437F">
            <wp:simplePos x="0" y="0"/>
            <wp:positionH relativeFrom="column">
              <wp:posOffset>0</wp:posOffset>
            </wp:positionH>
            <wp:positionV relativeFrom="paragraph">
              <wp:posOffset>-1905</wp:posOffset>
            </wp:positionV>
            <wp:extent cx="3533775" cy="1362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1362075"/>
                    </a:xfrm>
                    <a:prstGeom prst="rect">
                      <a:avLst/>
                    </a:prstGeom>
                  </pic:spPr>
                </pic:pic>
              </a:graphicData>
            </a:graphic>
          </wp:anchor>
        </w:drawing>
      </w:r>
      <w:r>
        <w:t>My menu function acted as the basic skeletal call for the execution of my code.</w:t>
      </w:r>
    </w:p>
    <w:p w14:paraId="7AA81F0C" w14:textId="77777777" w:rsidR="00757E08" w:rsidRDefault="00757E08" w:rsidP="00FB6DBE"/>
    <w:p w14:paraId="30715044" w14:textId="77777777" w:rsidR="00757E08" w:rsidRDefault="00757E08" w:rsidP="00FB6DBE"/>
    <w:p w14:paraId="3E3DC118" w14:textId="77777777" w:rsidR="00757E08" w:rsidRDefault="00757E08" w:rsidP="00FB6DBE"/>
    <w:p w14:paraId="528EBA53" w14:textId="77777777" w:rsidR="00757E08" w:rsidRDefault="00757E08" w:rsidP="00FB6DBE"/>
    <w:p w14:paraId="2B699325" w14:textId="77777777" w:rsidR="00757E08" w:rsidRDefault="00757E08" w:rsidP="00FB6DBE"/>
    <w:p w14:paraId="5F1EA41D" w14:textId="2575CAEC" w:rsidR="00757E08" w:rsidRDefault="00757E08" w:rsidP="00FB6DBE">
      <w:r>
        <w:rPr>
          <w:noProof/>
        </w:rPr>
        <w:lastRenderedPageBreak/>
        <w:drawing>
          <wp:anchor distT="0" distB="0" distL="114300" distR="114300" simplePos="0" relativeHeight="251664384" behindDoc="0" locked="0" layoutInCell="1" allowOverlap="1" wp14:anchorId="62F26308" wp14:editId="7FCA4A5D">
            <wp:simplePos x="0" y="0"/>
            <wp:positionH relativeFrom="column">
              <wp:posOffset>-95250</wp:posOffset>
            </wp:positionH>
            <wp:positionV relativeFrom="paragraph">
              <wp:posOffset>0</wp:posOffset>
            </wp:positionV>
            <wp:extent cx="4957100" cy="4638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57100" cy="4638675"/>
                    </a:xfrm>
                    <a:prstGeom prst="rect">
                      <a:avLst/>
                    </a:prstGeom>
                  </pic:spPr>
                </pic:pic>
              </a:graphicData>
            </a:graphic>
            <wp14:sizeRelH relativeFrom="margin">
              <wp14:pctWidth>0</wp14:pctWidth>
            </wp14:sizeRelH>
            <wp14:sizeRelV relativeFrom="margin">
              <wp14:pctHeight>0</wp14:pctHeight>
            </wp14:sizeRelV>
          </wp:anchor>
        </w:drawing>
      </w:r>
    </w:p>
    <w:p w14:paraId="2905B5BF" w14:textId="3B909E6D" w:rsidR="00757E08" w:rsidRDefault="00757E08" w:rsidP="00FB6DBE"/>
    <w:p w14:paraId="14811F8D" w14:textId="570F462C" w:rsidR="00757E08" w:rsidRDefault="00757E08" w:rsidP="00FB6DBE"/>
    <w:p w14:paraId="0D4FFB9F" w14:textId="19F578B6" w:rsidR="00757E08" w:rsidRDefault="00757E08" w:rsidP="00FB6DBE"/>
    <w:p w14:paraId="79248DB2" w14:textId="0A5CCC9F" w:rsidR="00757E08" w:rsidRDefault="00757E08" w:rsidP="00FB6DBE"/>
    <w:p w14:paraId="2522930E" w14:textId="3A7048C4" w:rsidR="00757E08" w:rsidRDefault="00757E08" w:rsidP="00FB6DBE"/>
    <w:p w14:paraId="00A46864" w14:textId="3E4567FF" w:rsidR="00757E08" w:rsidRDefault="00757E08" w:rsidP="00FB6DBE"/>
    <w:p w14:paraId="07B366CD" w14:textId="087B7827" w:rsidR="00757E08" w:rsidRDefault="00757E08" w:rsidP="00FB6DBE"/>
    <w:p w14:paraId="03BD340F" w14:textId="0C82C64B" w:rsidR="00757E08" w:rsidRDefault="00757E08" w:rsidP="00FB6DBE"/>
    <w:p w14:paraId="0FFDF07C" w14:textId="1BFF723B" w:rsidR="00757E08" w:rsidRDefault="00757E08" w:rsidP="00FB6DBE"/>
    <w:p w14:paraId="31CE0937" w14:textId="48445D45" w:rsidR="00757E08" w:rsidRDefault="00757E08" w:rsidP="00FB6DBE"/>
    <w:p w14:paraId="01BAF530" w14:textId="7C5CF319" w:rsidR="00757E08" w:rsidRDefault="00757E08" w:rsidP="00FB6DBE"/>
    <w:p w14:paraId="14E6FCEC" w14:textId="7C81B76F" w:rsidR="00757E08" w:rsidRDefault="00757E08" w:rsidP="00FB6DBE"/>
    <w:p w14:paraId="17670507" w14:textId="6638A001" w:rsidR="00757E08" w:rsidRDefault="00757E08" w:rsidP="00FB6DBE"/>
    <w:p w14:paraId="255F24A0" w14:textId="4E0CD4EF" w:rsidR="00757E08" w:rsidRDefault="00757E08" w:rsidP="00FB6DBE"/>
    <w:p w14:paraId="5D51A140" w14:textId="1FA3F895" w:rsidR="00757E08" w:rsidRDefault="00757E08" w:rsidP="00FB6DBE"/>
    <w:p w14:paraId="708427EB" w14:textId="18FC60A1" w:rsidR="00757E08" w:rsidRDefault="00757E08" w:rsidP="00FB6DBE"/>
    <w:p w14:paraId="2513B683" w14:textId="27FF7935" w:rsidR="00757E08" w:rsidRDefault="00757E08" w:rsidP="00FB6DBE">
      <w:r>
        <w:t xml:space="preserve">The above </w:t>
      </w:r>
      <w:proofErr w:type="spellStart"/>
      <w:r>
        <w:t>getFile</w:t>
      </w:r>
      <w:proofErr w:type="spellEnd"/>
      <w:r>
        <w:t xml:space="preserve"> function merely asks the user to enter the file name in question and tests if it exists. The decision tree is constructed following that and a file pointer to the beginning of the open file is returned.</w:t>
      </w:r>
    </w:p>
    <w:p w14:paraId="3BCD4517" w14:textId="4CE05E52" w:rsidR="00757E08" w:rsidRDefault="00757E08" w:rsidP="00FB6DBE"/>
    <w:p w14:paraId="568F4548" w14:textId="5161BEA9" w:rsidR="00757E08" w:rsidRDefault="00757E08" w:rsidP="00FB6DBE"/>
    <w:p w14:paraId="2DDC3BA1" w14:textId="74E847FB" w:rsidR="00757E08" w:rsidRDefault="00757E08" w:rsidP="00FB6DBE"/>
    <w:p w14:paraId="0E1E66BE" w14:textId="3F58328F" w:rsidR="00757E08" w:rsidRDefault="00757E08" w:rsidP="00FB6DBE"/>
    <w:p w14:paraId="35985FE2" w14:textId="31A322F7" w:rsidR="00757E08" w:rsidRDefault="00757E08" w:rsidP="00FB6DBE"/>
    <w:p w14:paraId="5A812A9B" w14:textId="284C6416" w:rsidR="00757E08" w:rsidRDefault="00757E08" w:rsidP="00FB6DBE"/>
    <w:p w14:paraId="15A8696D" w14:textId="1D7D58D9" w:rsidR="00757E08" w:rsidRDefault="00757E08" w:rsidP="00FB6DBE"/>
    <w:p w14:paraId="71BCE00E" w14:textId="4E9A69BC" w:rsidR="00757E08" w:rsidRDefault="00757E08" w:rsidP="00FB6DBE"/>
    <w:p w14:paraId="14D7412B" w14:textId="77777777" w:rsidR="00D356E5" w:rsidRDefault="00D356E5" w:rsidP="00FB6DBE"/>
    <w:p w14:paraId="1DFEAF5E" w14:textId="77777777" w:rsidR="00D356E5" w:rsidRDefault="00757E08" w:rsidP="00FB6DBE">
      <w:r>
        <w:lastRenderedPageBreak/>
        <w:t>The apply decision tree was by far the longest, and yet most integral part of the program. The function began by opening the output file, and then for each iteration grabbed one line of the csv file. A new string of text would be formed from that string to only include the text from the tweet. The “testing string” would then be passed into the initial testing function of the decision tree and would concurrently move from node to node down the tree until a return value of something other than TRUE or FALSE was found.</w:t>
      </w:r>
    </w:p>
    <w:p w14:paraId="1E457118" w14:textId="3613505C" w:rsidR="00554B46" w:rsidRDefault="008A712E" w:rsidP="00FB6DBE">
      <w:r>
        <w:rPr>
          <w:noProof/>
        </w:rPr>
        <w:drawing>
          <wp:inline distT="0" distB="0" distL="0" distR="0" wp14:anchorId="20FFB409" wp14:editId="0F940EAA">
            <wp:extent cx="5173345" cy="69437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3345" cy="6943725"/>
                    </a:xfrm>
                    <a:prstGeom prst="rect">
                      <a:avLst/>
                    </a:prstGeom>
                  </pic:spPr>
                </pic:pic>
              </a:graphicData>
            </a:graphic>
          </wp:inline>
        </w:drawing>
      </w:r>
    </w:p>
    <w:p w14:paraId="3431D9B7" w14:textId="35E064B0" w:rsidR="00554B46" w:rsidRDefault="00554B46" w:rsidP="00FB6DBE">
      <w:r>
        <w:rPr>
          <w:noProof/>
        </w:rPr>
        <w:lastRenderedPageBreak/>
        <w:drawing>
          <wp:anchor distT="0" distB="0" distL="114300" distR="114300" simplePos="0" relativeHeight="251663360" behindDoc="0" locked="0" layoutInCell="1" allowOverlap="1" wp14:anchorId="4E1BBD2E" wp14:editId="5A2B67C5">
            <wp:simplePos x="0" y="0"/>
            <wp:positionH relativeFrom="column">
              <wp:posOffset>0</wp:posOffset>
            </wp:positionH>
            <wp:positionV relativeFrom="paragraph">
              <wp:posOffset>0</wp:posOffset>
            </wp:positionV>
            <wp:extent cx="4391025" cy="42957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91025" cy="4295775"/>
                    </a:xfrm>
                    <a:prstGeom prst="rect">
                      <a:avLst/>
                    </a:prstGeom>
                  </pic:spPr>
                </pic:pic>
              </a:graphicData>
            </a:graphic>
          </wp:anchor>
        </w:drawing>
      </w:r>
      <w:r>
        <w:t>Based on that return value. The tree would append to the line in question and place the results right below the line in question.</w:t>
      </w:r>
    </w:p>
    <w:p w14:paraId="3CBF83CE" w14:textId="46D4D9C6" w:rsidR="00757E08" w:rsidRDefault="00757E08" w:rsidP="00FB6DBE"/>
    <w:p w14:paraId="4A5F122A" w14:textId="326BF74C" w:rsidR="00757E08" w:rsidRDefault="00757E08" w:rsidP="00FB6DBE"/>
    <w:p w14:paraId="4E7760F7" w14:textId="5163A157" w:rsidR="00757E08" w:rsidRDefault="00757E08" w:rsidP="00FB6DBE"/>
    <w:p w14:paraId="412F75A2" w14:textId="2F51F994" w:rsidR="00757E08" w:rsidRDefault="00757E08" w:rsidP="00FB6DBE"/>
    <w:p w14:paraId="7CAEB8FA" w14:textId="7869DCEF" w:rsidR="00757E08" w:rsidRDefault="00757E08" w:rsidP="00FB6DBE"/>
    <w:p w14:paraId="26E7F5EC" w14:textId="4AF745C4" w:rsidR="00757E08" w:rsidRDefault="00757E08" w:rsidP="00FB6DBE"/>
    <w:p w14:paraId="39E85B8D" w14:textId="3AF735D8" w:rsidR="00757E08" w:rsidRDefault="00757E08" w:rsidP="00FB6DBE"/>
    <w:p w14:paraId="677ECE0C" w14:textId="45555753" w:rsidR="00757E08" w:rsidRDefault="00757E08" w:rsidP="00FB6DBE"/>
    <w:p w14:paraId="2F151DAD" w14:textId="5044B71B" w:rsidR="00757E08" w:rsidRDefault="00757E08" w:rsidP="00FB6DBE"/>
    <w:p w14:paraId="662E77B1" w14:textId="053E5078" w:rsidR="00757E08" w:rsidRDefault="00757E08" w:rsidP="00FB6DBE"/>
    <w:p w14:paraId="246089F2" w14:textId="2B6D0E75" w:rsidR="00757E08" w:rsidRDefault="00757E08" w:rsidP="00FB6DBE"/>
    <w:p w14:paraId="43FE3638" w14:textId="66FB39D7" w:rsidR="00757E08" w:rsidRDefault="00757E08" w:rsidP="00FB6DBE"/>
    <w:p w14:paraId="4D9D43A0" w14:textId="07A3ACEF" w:rsidR="00D356E5" w:rsidRDefault="00D356E5" w:rsidP="00FB6DBE"/>
    <w:p w14:paraId="5EC7328A" w14:textId="2BC66D5D" w:rsidR="00D356E5" w:rsidRDefault="00D356E5" w:rsidP="00FB6DBE"/>
    <w:p w14:paraId="398965D1" w14:textId="6713E681" w:rsidR="00D356E5" w:rsidRDefault="00D356E5" w:rsidP="00FB6DBE"/>
    <w:p w14:paraId="017ECC11" w14:textId="42320B7D" w:rsidR="00D356E5" w:rsidRDefault="00D356E5" w:rsidP="00FB6DBE"/>
    <w:p w14:paraId="305665CA" w14:textId="7D8BD038" w:rsidR="00D356E5" w:rsidRDefault="00D356E5" w:rsidP="00FB6DBE"/>
    <w:p w14:paraId="77BFEC60" w14:textId="18DC1EC8" w:rsidR="00D356E5" w:rsidRDefault="00D356E5" w:rsidP="00FB6DBE"/>
    <w:p w14:paraId="4F959487" w14:textId="386FEFE3" w:rsidR="00D356E5" w:rsidRDefault="00D356E5" w:rsidP="00FB6DBE"/>
    <w:p w14:paraId="3952A012" w14:textId="31D3ACC1" w:rsidR="00D356E5" w:rsidRDefault="00D356E5" w:rsidP="00FB6DBE"/>
    <w:p w14:paraId="20973644" w14:textId="6409937C" w:rsidR="00D356E5" w:rsidRDefault="00D356E5" w:rsidP="00FB6DBE"/>
    <w:p w14:paraId="5E6BF282" w14:textId="6E4345BB" w:rsidR="00D356E5" w:rsidRDefault="00D356E5" w:rsidP="00FB6DBE"/>
    <w:p w14:paraId="25D71557" w14:textId="475A6E91" w:rsidR="00D356E5" w:rsidRDefault="00D356E5" w:rsidP="00FB6DBE"/>
    <w:p w14:paraId="735080D9" w14:textId="726BEC4E" w:rsidR="00D356E5" w:rsidRDefault="00D356E5" w:rsidP="00FB6DBE"/>
    <w:p w14:paraId="315566B2" w14:textId="36DE29D0" w:rsidR="00D356E5" w:rsidRDefault="00D356E5" w:rsidP="00FB6DBE">
      <w:r>
        <w:rPr>
          <w:noProof/>
        </w:rPr>
        <w:lastRenderedPageBreak/>
        <w:drawing>
          <wp:anchor distT="0" distB="0" distL="114300" distR="114300" simplePos="0" relativeHeight="251665408" behindDoc="0" locked="0" layoutInCell="1" allowOverlap="1" wp14:anchorId="4AF90089" wp14:editId="55736E2A">
            <wp:simplePos x="0" y="0"/>
            <wp:positionH relativeFrom="column">
              <wp:posOffset>-119380</wp:posOffset>
            </wp:positionH>
            <wp:positionV relativeFrom="paragraph">
              <wp:posOffset>0</wp:posOffset>
            </wp:positionV>
            <wp:extent cx="4739005" cy="82296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39005" cy="8229600"/>
                    </a:xfrm>
                    <a:prstGeom prst="rect">
                      <a:avLst/>
                    </a:prstGeom>
                  </pic:spPr>
                </pic:pic>
              </a:graphicData>
            </a:graphic>
          </wp:anchor>
        </w:drawing>
      </w:r>
      <w:r>
        <w:t xml:space="preserve">This function constructs the decision tree and adds each testing function to each </w:t>
      </w:r>
      <w:r w:rsidR="00D72AAB">
        <w:t>specific branch.</w:t>
      </w:r>
    </w:p>
    <w:p w14:paraId="03F6F26D" w14:textId="33BEE0B8" w:rsidR="007A0197" w:rsidRDefault="007A0197" w:rsidP="00FB6DBE"/>
    <w:p w14:paraId="3CBFB142" w14:textId="21001695" w:rsidR="007A0197" w:rsidRDefault="007A0197" w:rsidP="00FB6DBE"/>
    <w:p w14:paraId="1B6F114C" w14:textId="0EF748CF" w:rsidR="007A0197" w:rsidRDefault="007A0197" w:rsidP="00FB6DBE"/>
    <w:p w14:paraId="3FB0E984" w14:textId="00FB4F43" w:rsidR="007A0197" w:rsidRDefault="007A0197" w:rsidP="00FB6DBE"/>
    <w:p w14:paraId="441C7CCE" w14:textId="13ECBEE9" w:rsidR="007A0197" w:rsidRDefault="007A0197" w:rsidP="00FB6DBE"/>
    <w:p w14:paraId="7C64A7F0" w14:textId="3C8BA457" w:rsidR="007A0197" w:rsidRDefault="007A0197" w:rsidP="00FB6DBE"/>
    <w:p w14:paraId="542C64B6" w14:textId="4620826B" w:rsidR="007A0197" w:rsidRDefault="007A0197" w:rsidP="00FB6DBE"/>
    <w:p w14:paraId="683816B7" w14:textId="4ACC4E22" w:rsidR="007A0197" w:rsidRDefault="007A0197" w:rsidP="00FB6DBE"/>
    <w:p w14:paraId="1ADE5E86" w14:textId="5FDCEAEF" w:rsidR="007A0197" w:rsidRDefault="007A0197" w:rsidP="00FB6DBE"/>
    <w:p w14:paraId="392DABC4" w14:textId="282348FC" w:rsidR="007A0197" w:rsidRDefault="007A0197" w:rsidP="00FB6DBE"/>
    <w:p w14:paraId="6CB3A9A9" w14:textId="4380A87D" w:rsidR="007A0197" w:rsidRDefault="007A0197" w:rsidP="00FB6DBE"/>
    <w:p w14:paraId="39CC930F" w14:textId="78328382" w:rsidR="007A0197" w:rsidRDefault="007A0197" w:rsidP="00FB6DBE"/>
    <w:p w14:paraId="44EC02FE" w14:textId="2D3BB25A" w:rsidR="007A0197" w:rsidRDefault="007A0197" w:rsidP="00FB6DBE"/>
    <w:p w14:paraId="6635E5A2" w14:textId="3CB767DF" w:rsidR="007A0197" w:rsidRDefault="007A0197" w:rsidP="00FB6DBE"/>
    <w:p w14:paraId="63189EB1" w14:textId="428CCD7C" w:rsidR="007A0197" w:rsidRDefault="007A0197" w:rsidP="00FB6DBE"/>
    <w:p w14:paraId="2EB3D814" w14:textId="44753C6D" w:rsidR="007A0197" w:rsidRDefault="007A0197" w:rsidP="00FB6DBE"/>
    <w:p w14:paraId="609BEE2C" w14:textId="590D0040" w:rsidR="007A0197" w:rsidRDefault="007A0197" w:rsidP="00FB6DBE"/>
    <w:p w14:paraId="62CF712A" w14:textId="4B3530E6" w:rsidR="007A0197" w:rsidRDefault="007A0197" w:rsidP="00FB6DBE"/>
    <w:p w14:paraId="52A1BCD3" w14:textId="21D5B941" w:rsidR="007A0197" w:rsidRDefault="007A0197" w:rsidP="00FB6DBE"/>
    <w:p w14:paraId="1F30BAD9" w14:textId="2B7CCE35" w:rsidR="007A0197" w:rsidRDefault="007A0197" w:rsidP="00FB6DBE"/>
    <w:p w14:paraId="6DFF83A5" w14:textId="7E6A3A36" w:rsidR="007A0197" w:rsidRDefault="007A0197" w:rsidP="00FB6DBE"/>
    <w:p w14:paraId="4C4831C3" w14:textId="08A9E155" w:rsidR="007A0197" w:rsidRDefault="007A0197" w:rsidP="00FB6DBE"/>
    <w:p w14:paraId="78362509" w14:textId="5037BC16" w:rsidR="007A0197" w:rsidRDefault="007A0197" w:rsidP="00FB6DBE"/>
    <w:p w14:paraId="0037FAED" w14:textId="7EA213D6" w:rsidR="007A0197" w:rsidRDefault="007A0197" w:rsidP="00FB6DBE"/>
    <w:p w14:paraId="2ADFEC5C" w14:textId="26B97D08" w:rsidR="007A0197" w:rsidRDefault="007A0197" w:rsidP="00FB6DBE">
      <w:r>
        <w:lastRenderedPageBreak/>
        <w:t xml:space="preserve">Also written were my testing functions. For clarity, I am just including my written-out decision tree. As you can see, I ran through several tests before finding definitive conclusions; otherwise, the program would return </w:t>
      </w:r>
      <w:proofErr w:type="gramStart"/>
      <w:r>
        <w:t>an</w:t>
      </w:r>
      <w:proofErr w:type="gramEnd"/>
      <w:r>
        <w:t xml:space="preserve"> nonconclusive signature to the line.</w:t>
      </w:r>
    </w:p>
    <w:p w14:paraId="368D43A0" w14:textId="2D696750" w:rsidR="00D356E5" w:rsidRDefault="007A0197" w:rsidP="00FB6DBE">
      <w:r>
        <w:rPr>
          <w:noProof/>
        </w:rPr>
        <w:drawing>
          <wp:inline distT="0" distB="0" distL="0" distR="0" wp14:anchorId="13582DB5" wp14:editId="2AD30588">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3FAD2D85" w14:textId="71B82FC4" w:rsidR="009A2759" w:rsidRDefault="009A2759" w:rsidP="00FB6DBE"/>
    <w:p w14:paraId="420D53FC" w14:textId="145BC60A" w:rsidR="009A2759" w:rsidRDefault="009A2759" w:rsidP="00FB6DBE"/>
    <w:p w14:paraId="1FC918CB" w14:textId="00C8EF34" w:rsidR="009A2759" w:rsidRDefault="009A2759" w:rsidP="00FB6DBE"/>
    <w:p w14:paraId="378D4DFF" w14:textId="42F5FAA4" w:rsidR="009A2759" w:rsidRDefault="009A2759" w:rsidP="00FB6DBE"/>
    <w:p w14:paraId="6C0D4AEE" w14:textId="55007356" w:rsidR="009A2759" w:rsidRDefault="009A2759" w:rsidP="00FB6DBE"/>
    <w:p w14:paraId="0D559338" w14:textId="7B63E7DF" w:rsidR="009A2759" w:rsidRDefault="009A2759" w:rsidP="00FB6DBE">
      <w:pPr>
        <w:rPr>
          <w:b/>
        </w:rPr>
      </w:pPr>
      <w:r>
        <w:rPr>
          <w:b/>
        </w:rPr>
        <w:lastRenderedPageBreak/>
        <w:t>Looking Forward:</w:t>
      </w:r>
    </w:p>
    <w:p w14:paraId="42C3426F" w14:textId="76C94D7C" w:rsidR="009A2759" w:rsidRPr="009A2759" w:rsidRDefault="009A2759" w:rsidP="00FB6DBE">
      <w:r>
        <w:t xml:space="preserve">I hope to collaborate with </w:t>
      </w:r>
      <w:r w:rsidRPr="002B1895">
        <w:t>Álvaro</w:t>
      </w:r>
      <w:r>
        <w:t xml:space="preserve"> immediately following finals before beginning my internship this summer</w:t>
      </w:r>
      <w:r w:rsidR="00DD0860">
        <w:t xml:space="preserve"> to construct a working decision tree program. </w:t>
      </w:r>
      <w:r w:rsidR="00257C1F">
        <w:t>I am very excited to begin it (as well as being completed with Finals)</w:t>
      </w:r>
      <w:r w:rsidR="00F71951">
        <w:t>.</w:t>
      </w:r>
    </w:p>
    <w:sectPr w:rsidR="009A2759" w:rsidRPr="009A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D7BE7"/>
    <w:multiLevelType w:val="hybridMultilevel"/>
    <w:tmpl w:val="39B67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D0FCE"/>
    <w:multiLevelType w:val="hybridMultilevel"/>
    <w:tmpl w:val="CB9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870"/>
    <w:rsid w:val="000049B2"/>
    <w:rsid w:val="000B6E78"/>
    <w:rsid w:val="000E67C9"/>
    <w:rsid w:val="00152BF8"/>
    <w:rsid w:val="00156870"/>
    <w:rsid w:val="00185498"/>
    <w:rsid w:val="002007AA"/>
    <w:rsid w:val="00206D4F"/>
    <w:rsid w:val="00257C1F"/>
    <w:rsid w:val="002B1895"/>
    <w:rsid w:val="00306C96"/>
    <w:rsid w:val="0033305A"/>
    <w:rsid w:val="00337792"/>
    <w:rsid w:val="00431B90"/>
    <w:rsid w:val="00431C65"/>
    <w:rsid w:val="00437B18"/>
    <w:rsid w:val="004D7457"/>
    <w:rsid w:val="00554B46"/>
    <w:rsid w:val="00575009"/>
    <w:rsid w:val="0059436C"/>
    <w:rsid w:val="005A422B"/>
    <w:rsid w:val="005F3DF9"/>
    <w:rsid w:val="0068025C"/>
    <w:rsid w:val="006969BF"/>
    <w:rsid w:val="0070167D"/>
    <w:rsid w:val="00757E08"/>
    <w:rsid w:val="007A0197"/>
    <w:rsid w:val="007A3CA9"/>
    <w:rsid w:val="0081275D"/>
    <w:rsid w:val="008A712E"/>
    <w:rsid w:val="00916DC7"/>
    <w:rsid w:val="00950EC1"/>
    <w:rsid w:val="00954A1B"/>
    <w:rsid w:val="009650A9"/>
    <w:rsid w:val="009A2363"/>
    <w:rsid w:val="009A2759"/>
    <w:rsid w:val="009C164D"/>
    <w:rsid w:val="00A1407E"/>
    <w:rsid w:val="00B91091"/>
    <w:rsid w:val="00C436EC"/>
    <w:rsid w:val="00C51F44"/>
    <w:rsid w:val="00C553D9"/>
    <w:rsid w:val="00C81A06"/>
    <w:rsid w:val="00D07539"/>
    <w:rsid w:val="00D356E5"/>
    <w:rsid w:val="00D72AAB"/>
    <w:rsid w:val="00DB33CE"/>
    <w:rsid w:val="00DD0860"/>
    <w:rsid w:val="00E45B6C"/>
    <w:rsid w:val="00E61314"/>
    <w:rsid w:val="00E948FC"/>
    <w:rsid w:val="00EA555D"/>
    <w:rsid w:val="00EB6AEC"/>
    <w:rsid w:val="00ED7B3E"/>
    <w:rsid w:val="00F31B42"/>
    <w:rsid w:val="00F349B1"/>
    <w:rsid w:val="00F5498F"/>
    <w:rsid w:val="00F71951"/>
    <w:rsid w:val="00FB6DBE"/>
    <w:rsid w:val="00FC107A"/>
    <w:rsid w:val="00FD2BB9"/>
    <w:rsid w:val="00FD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FF21"/>
  <w15:chartTrackingRefBased/>
  <w15:docId w15:val="{75A1225D-213F-4EA5-A98A-174683D8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BE"/>
    <w:pPr>
      <w:ind w:left="720"/>
      <w:contextualSpacing/>
    </w:pPr>
  </w:style>
  <w:style w:type="character" w:customStyle="1" w:styleId="Heading1Char">
    <w:name w:val="Heading 1 Char"/>
    <w:basedOn w:val="DefaultParagraphFont"/>
    <w:link w:val="Heading1"/>
    <w:uiPriority w:val="9"/>
    <w:rsid w:val="00FB6DB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D7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BenMiled</dc:creator>
  <cp:keywords/>
  <dc:description/>
  <cp:lastModifiedBy>Elijah Basile</cp:lastModifiedBy>
  <cp:revision>43</cp:revision>
  <dcterms:created xsi:type="dcterms:W3CDTF">2019-01-07T13:03:00Z</dcterms:created>
  <dcterms:modified xsi:type="dcterms:W3CDTF">2019-04-25T01:36:00Z</dcterms:modified>
</cp:coreProperties>
</file>