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4DD561E">
      <w:r w:rsidR="7255E92F">
        <w:rPr/>
        <w:t xml:space="preserve">Justin Dela Rosa </w:t>
      </w:r>
      <w:r>
        <w:tab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28a30ca41c44280"/>
      <w:footerReference w:type="default" r:id="R9da97c5789154b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8B016F" w:rsidTr="048B016F" w14:paraId="32693A37">
      <w:trPr>
        <w:trHeight w:val="300"/>
      </w:trPr>
      <w:tc>
        <w:tcPr>
          <w:tcW w:w="3120" w:type="dxa"/>
          <w:tcMar/>
        </w:tcPr>
        <w:p w:rsidR="048B016F" w:rsidP="048B016F" w:rsidRDefault="048B016F" w14:paraId="78942955" w14:textId="5A962B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8B016F" w:rsidP="048B016F" w:rsidRDefault="048B016F" w14:paraId="2A4C13B1" w14:textId="28D02BC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8B016F" w:rsidP="048B016F" w:rsidRDefault="048B016F" w14:paraId="2E0C69A1" w14:textId="4F5AF445">
          <w:pPr>
            <w:pStyle w:val="Header"/>
            <w:bidi w:val="0"/>
            <w:ind w:right="-115"/>
            <w:jc w:val="right"/>
          </w:pPr>
        </w:p>
      </w:tc>
    </w:tr>
  </w:tbl>
  <w:p w:rsidR="048B016F" w:rsidP="048B016F" w:rsidRDefault="048B016F" w14:paraId="445191E4" w14:textId="78DDB99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8B016F" w:rsidTr="048B016F" w14:paraId="12EB5E51">
      <w:trPr>
        <w:trHeight w:val="300"/>
      </w:trPr>
      <w:tc>
        <w:tcPr>
          <w:tcW w:w="3120" w:type="dxa"/>
          <w:tcMar/>
        </w:tcPr>
        <w:p w:rsidR="048B016F" w:rsidP="048B016F" w:rsidRDefault="048B016F" w14:paraId="2B67BD1C" w14:textId="501C336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8B016F" w:rsidP="048B016F" w:rsidRDefault="048B016F" w14:paraId="1A56FB97" w14:textId="4089131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8B016F" w:rsidP="048B016F" w:rsidRDefault="048B016F" w14:paraId="56684F5E" w14:textId="42A0FF00">
          <w:pPr>
            <w:pStyle w:val="Header"/>
            <w:bidi w:val="0"/>
            <w:ind w:right="-115"/>
            <w:jc w:val="right"/>
          </w:pPr>
        </w:p>
      </w:tc>
    </w:tr>
  </w:tbl>
  <w:p w:rsidR="048B016F" w:rsidP="048B016F" w:rsidRDefault="048B016F" w14:paraId="7935472D" w14:textId="6FF64CB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C0DE0F"/>
    <w:rsid w:val="048B016F"/>
    <w:rsid w:val="36C0DE0F"/>
    <w:rsid w:val="7255E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3681"/>
  <w15:chartTrackingRefBased/>
  <w15:docId w15:val="{F06F22B0-0398-47D7-872D-8342ECE780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48B016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8B016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28a30ca41c44280" /><Relationship Type="http://schemas.openxmlformats.org/officeDocument/2006/relationships/footer" Target="footer.xml" Id="R9da97c5789154b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2026-10-01T06:31:31.9875287Z</dcterms:created>
  <dcterms:modified xsi:type="dcterms:W3CDTF">2026-10-01T06:32:28.7792713Z</dcterms:modified>
  <dc:creator>JUSTIN DELA ROSA</dc:creator>
  <lastModifiedBy>JUSTIN DELA ROSA</lastModifiedBy>
</coreProperties>
</file>