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BORDER PATROL AGENTS THWART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2020 Wednesday 3:41 PM  EST</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Jan. 15 --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assigned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apprehended a large group of individuals that entered the country illegally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in the evening of January 14, agents were alerted to suspicious activity near the intersection of Green Street and North Smith Avenue. In collaboration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agents searched a tractor-trailer suspected of being utilized in a smuggling attempt parked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found a total of 33 individuals hidden inside the trailer. All individuals were arrested and taken into custody, pending investigation. Immigration record checks revealed the individuals were illegally present in the United States and from the countries of Mexico, Guatemala, Honduras,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tractor and trailer utilized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was seized by the United States Border Patrol.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THWART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G-F2D1-F12F-F377-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THWART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urn:user:PA186186280</vt:lpwstr>
  </property>
</Properties>
</file>