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Zapata Border Patrol Agents Halt Human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2012</w:t>
      </w:r>
    </w:p>
    <w:p>
      <w:pPr>
        <w:keepNext w:val="0"/>
        <w:spacing w:after="0" w:line="240" w:lineRule="atLeast"/>
        <w:ind w:right="0"/>
        <w:jc w:val="both"/>
      </w:pPr>
      <w:bookmarkStart w:id="0" w:name="Bookmark_4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December 20,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 On Dec. 18, U. S. Border Patrol agents assigned to the Zapata Station rescued 10 undocumented immigrants in a human smuggling attempt. Agents working roving patrol duties in San Ygnacio encountered a 2003 F-350 truck pulling an empty trailer. Border Patrol agents then conducted a vehicle stop on the truck in order to conduct an immigration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inspection, agents noticed potential modifications to the underside of the trailer. Shortly thereafter, a total of 10 subjects were found concealed inside. The driver, identified as a 43-year-old Cuban man, was placed under arrest. The 10 subjects, all from Mexico,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been turned over to Homeland Security Investigations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Zapata Border Patrol Agents Halt Human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9X-64T1-DYVR-P0T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Zapata Border Patrol Agents Halt Human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urn:user:PA186186280</vt:lpwstr>
  </property>
</Properties>
</file>