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BORDER PATROL AGENTS IN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SEIZE MORE THAN 1,300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2007 Wednesday 5:21 AM  EST</w:t>
      </w:r>
    </w:p>
    <w:p>
      <w:pPr>
        <w:keepNext w:val="0"/>
        <w:spacing w:after="0" w:line="240" w:lineRule="atLeast"/>
        <w:ind w:right="0"/>
        <w:jc w:val="both"/>
      </w:pPr>
      <w:bookmarkStart w:id="0" w:name="Bookmark_4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seized a total of 1,321 pounds of marijuana during two separate incidents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at the Freer, Texas checkpoint conducted a search in a tractor-trailer Tuesday morning and found 799.5 pounds of marijuana worth approximately $639,600. The drugs and two men, a U.S. citizen and a suspected illegal alien, were turned over to the Drug Enforcement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assigned to the Hebbronville station apprehended six Mexican nationals Wednesday while patrolling on ranch property located about nine miles south of town. The individuals all were carrying duffel bags with a total of more than 521 pounds of marijuana with an estimated street value of more than $415,000. The group and the drugs were turned over to the Jim Hogg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fiscal year 2007,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have seized nearly 126, 000 pounds of marijuana worth more than $100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the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PATROL AGENTS IN LAREDO SEIZE MORE THAN 1,300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N7-N550-TWTC-6033-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IN LAREDO SEIZE MORE THAN 1,300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urn:user:PA186186280</vt:lpwstr>
  </property>
</Properties>
</file>