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aliens arrested from ships, buses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1989, Tuesday, BC cycle</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U.P.I.</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ATLANTA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immigration agents apprehended 36 illegal aliens during a two-day, three-state sweep of bus terminals and Atlanta Coast ports, officials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operations began early Monday with the apprehension of 22 illegal aliens stowed away aboard the Panamanian bulk cargo ship Agia Skepi,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had made a routine stop in Morehead City, N.C., at 7 a.m. EST Monday when Immigration and Naturalization Service agents inspected the vessel and apprehended the aliens, aged 18 to 38. All were from the Dominican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Agia Skepi left Santo Domingo March 13. The 22 were given bread and water during the voyage. They were in search of jobs in the United States, agents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Monday, immigration agents in Savannah, Ga., apprehended four male Colombian stowaways aboard the M.V. Polo, a bulk cargo ship docked in the Georgia port city. That ship's voyage began in Colombia on March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related INS operation, dubbed ''Bus Stop,'' 10 illegal aliens were apprehended at Greyhound Trailways bus terminals in Atlanta and Mobile, 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Atlanta, two illegal Ecuadorans were preparing to board buses bound for New York City. They had entered the United States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March 12.Three Mexicans were ending their journey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Tuesday, an immigration agent in Mobile, Ala., apprehended five illegal aliens boarding buses bound for various cities in the Northeast,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INS agents nationwide stepped up efforts to halt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rings using the nation's airliners. More than 600 aliens were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the last three weeks, we've apprehended over 100 illegal aliens in the U.S. using commercial airliners,'' said Thomas P. Fischer, district director of the Atlanta INS office. ''Now, we're trying to keep up with the alien smugglers by checking on alternative means of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immigration agents apprehended 79 illegal aliens aboard an Eastern Airlines flight from Los Angeles during a stopover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increase in the number of potential alien smugglers we are seeing, we must keep one step ahead of the smugglers by anticipating their actions,'' Fischer said. ''We are doing everything we can to protect the integrity of our borders and to eliminate the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scourge.''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Fischer said the 22 Dominicans would be held in Morehead City overnight. The INS was arranging for their transportation back to Santo Domingo.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aliens apprehended in Operation Bus Stop were being detained overnight in Atlanta for questioning. They eventually will be returned to their homeland, officials said.</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aliens arrested from ships, buses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5-5MK0-0016-140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aliens arrested from ships, buses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