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Washington: </w:t>
        </w:r>
      </w:hyperlink>
      <w:hyperlink r:id="rId9" w:history="1">
        <w:r>
          <w:rPr>
            <w:rFonts w:ascii="arial" w:eastAsia="arial" w:hAnsi="arial" w:cs="arial"/>
            <w:b/>
            <w:i/>
            <w:strike w:val="0"/>
            <w:color w:val="0077CC"/>
            <w:sz w:val="28"/>
            <w:u w:val="single"/>
            <w:vertAlign w:val="baseline"/>
          </w:rPr>
          <w:t>Laredo</w:t>
        </w:r>
      </w:hyperlink>
      <w:hyperlink r:id="rId10" w:history="1">
        <w:r>
          <w:rPr>
            <w:rFonts w:ascii="arial" w:eastAsia="arial" w:hAnsi="arial" w:cs="arial"/>
            <w:b/>
            <w:i/>
            <w:strike w:val="0"/>
            <w:color w:val="0077CC"/>
            <w:sz w:val="28"/>
            <w:u w:val="single"/>
            <w:vertAlign w:val="baseline"/>
          </w:rPr>
          <w:t xml:space="preserve"> Sector Border Patrol Agents Seize Methamphetamine Valued at 1.4 Million Dollars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Impact News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13, 2018 Wednesday</w:t>
      </w:r>
    </w:p>
    <w:p>
      <w:pPr>
        <w:keepNext w:val="0"/>
        <w:spacing w:after="0" w:line="240" w:lineRule="atLeast"/>
        <w:ind w:right="0"/>
        <w:jc w:val="both"/>
      </w:pPr>
      <w:bookmarkStart w:id="0" w:name="Bookmark_350"/>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Impact Media Limited All Rights Reserved</w:t>
      </w:r>
    </w:p>
    <w:p>
      <w:pPr>
        <w:keepNext w:val="0"/>
        <w:spacing w:before="120" w:after="0" w:line="220" w:lineRule="atLeast"/>
        <w:ind w:left="0" w:right="0" w:firstLine="0"/>
        <w:jc w:val="left"/>
      </w:pPr>
      <w:r>
        <w:br/>
      </w:r>
      <w:r>
        <w:pict>
          <v:shape id="_x0000_i1026" type="#_x0000_t75" style="width:161.98pt;height:80.99pt">
            <v:imagedata r:id="rId11"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162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U.S Customs and Border Protection has issued the following news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June 9, 2018, Freer Border Patrol Agents seized 44.1 pounds of methamphetamine at the checkpoint located on Highway 59 near Freer, Texas.   The narcotics were found concealed inside the rocker panels of a sedan after the vehicle was referred to secondary.  At total of 35 bundles were discovered worth an estimated $1,411,200 United States Dollars.  Border Patrol Agents arrested one subject, a Mexican National.  The case was referred to the Drug Enforcement Agency.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vigilance of the men and women of the United States Border Patrol in disrupting the flow of narcotics attests to our commitment in keeping America and its communities safe,” said Assistant Chief Patrol Agent Jose Martinez.</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report suspicious activity such as drug and/or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download the “USBP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App or contact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toll free telephone number at 1-800-343-1994.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14, 2018</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Washington: Laredo Sector Border Patrol Agents Seize Methamphetamine Valued at 1.4 Million Dollars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news&amp;id=urn:contentItem:5SJJ-GP51-F0YC-N130-00000-00&amp;context=1519360" TargetMode="External" /><Relationship Id="rId11" Type="http://schemas.openxmlformats.org/officeDocument/2006/relationships/image" Target="media/image2.png"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SJJ-GP51-F0YC-N130-00000-00&amp;context=1519360" TargetMode="External" /><Relationship Id="rId9" Type="http://schemas.openxmlformats.org/officeDocument/2006/relationships/hyperlink" Target="https://advance.lexis.com/api/document?collection=news&amp;id=urn:contentItem:5SJJ-GP51-F0YC-N130-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Washington: Laredo Sector Border Patrol Agents Seize Methamphetamine Valued at 1.4 Million Dollars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350">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