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ALIENS ARRESTED ATTEMPTING TO CIRCUMVENT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2018 Wednesday</w:t>
      </w:r>
    </w:p>
    <w:p>
      <w:pPr>
        <w:keepNext w:val="0"/>
        <w:spacing w:after="0" w:line="240" w:lineRule="atLeast"/>
        <w:ind w:right="0"/>
        <w:jc w:val="both"/>
      </w:pPr>
      <w:bookmarkStart w:id="0" w:name="Bookmark_2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arrested 10 illegal aliens from a human smuggling attempt west of the U.S. Highway 59 Checkpoint near Freer,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4, the incident transpired when agents attempted to get a closer look at the vehicle. The vehicle immediately attempted to abscond by driving through the fence line into the brush with its occupants exiting the vehicle and fleeing on foot. Agents followed the foot sign and eventually apprehended 10 illegal aliens in the brush. The individuals were determined to be from the country of Mexico.</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illegal aliens that had bailed out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west of the Highway 59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checkpoint near Freer,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seized and the illegal aliens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ALIENS ARRESTED ATTEMPTING TO CIRCUMVENT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6J-2VP1-JCBF-S31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ALIENS ARRESTED ATTEMPTING TO CIRCUMVENT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urn:user:PA186186280</vt:lpwstr>
  </property>
</Properties>
</file>