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0" w:line="340" w:lineRule="atLeast"/>
        <w:ind w:left="0" w:right="0" w:firstLine="0"/>
        <w:jc w:val="center"/>
      </w:pPr>
      <w:hyperlink r:id="rId8" w:history="1">
        <w:r>
          <w:rPr>
            <w:rFonts w:ascii="arial" w:eastAsia="arial" w:hAnsi="arial" w:cs="arial"/>
            <w:b/>
            <w:i/>
            <w:strike w:val="0"/>
            <w:color w:val="0077CC"/>
            <w:sz w:val="28"/>
            <w:u w:val="single"/>
            <w:vertAlign w:val="baseline"/>
          </w:rPr>
          <w:t>JOINT HEARING OF THE IMMIGRATION, BORDER SECURITY AND CLAIMS SUBCOMMITTEE AND THE CRIME, TERRORISM AND HOMELAND SECURITY SUBCOMMITTEE OF THE HOUSE JUDICIARY COMMITTEE</w:t>
        </w:r>
      </w:hyperlink>
    </w:p>
    <w:p>
      <w:pPr>
        <w:keepNext w:val="0"/>
        <w:spacing w:before="240" w:after="0" w:line="340" w:lineRule="atLeast"/>
        <w:ind w:left="0" w:right="0" w:firstLine="0"/>
        <w:jc w:val="center"/>
      </w:pPr>
      <w:r>
        <w:br/>
      </w:r>
      <w:hyperlink r:id="rId9" w:history="1">
        <w:r>
          <w:rPr>
            <w:rFonts w:ascii="arial" w:eastAsia="arial" w:hAnsi="arial" w:cs="arial"/>
            <w:b/>
            <w:i/>
            <w:strike w:val="0"/>
            <w:color w:val="0077CC"/>
            <w:sz w:val="28"/>
            <w:u w:val="single"/>
            <w:vertAlign w:val="baseline"/>
          </w:rPr>
          <w:t xml:space="preserve"> SUBJECT: "WEAK BILATERAL LAW ENFORCEMENT PRESENCE AT THE U.S.-MEXICO BORDER: TERRITORIAL INTEGRITY AND SAFETY ISSUES FOR AMERICAN CITIZENS"</w:t>
        </w:r>
      </w:hyperlink>
    </w:p>
    <w:p>
      <w:pPr>
        <w:keepNext w:val="0"/>
        <w:spacing w:before="240" w:after="0" w:line="340" w:lineRule="atLeast"/>
        <w:ind w:left="0" w:right="0" w:firstLine="0"/>
        <w:jc w:val="center"/>
      </w:pPr>
      <w:r>
        <w:br/>
      </w:r>
      <w:hyperlink r:id="rId10" w:history="1">
        <w:r>
          <w:rPr>
            <w:rFonts w:ascii="arial" w:eastAsia="arial" w:hAnsi="arial" w:cs="arial"/>
            <w:b/>
            <w:i/>
            <w:strike w:val="0"/>
            <w:color w:val="0077CC"/>
            <w:sz w:val="28"/>
            <w:u w:val="single"/>
            <w:vertAlign w:val="baseline"/>
          </w:rPr>
          <w:t xml:space="preserve"> CHAIRED BY: REPRESENTATIVE HOWARD COBLE (R-NC)</w:t>
        </w:r>
      </w:hyperlink>
    </w:p>
    <w:p>
      <w:pPr>
        <w:keepNext w:val="0"/>
        <w:spacing w:before="240" w:after="0" w:line="340" w:lineRule="atLeast"/>
        <w:ind w:left="0" w:right="0" w:firstLine="0"/>
        <w:jc w:val="center"/>
      </w:pPr>
      <w:r>
        <w:br/>
      </w:r>
      <w:hyperlink r:id="rId11" w:history="1">
        <w:r>
          <w:rPr>
            <w:rFonts w:ascii="arial" w:eastAsia="arial" w:hAnsi="arial" w:cs="arial"/>
            <w:b/>
            <w:i/>
            <w:strike w:val="0"/>
            <w:color w:val="0077CC"/>
            <w:sz w:val="28"/>
            <w:u w:val="single"/>
            <w:vertAlign w:val="baseline"/>
          </w:rPr>
          <w:t xml:space="preserve"> WITNESSES: CHRIS SWECKER, ASSISTANT DIRECTOR, CRIMINAL INVESTIGATIVE DIVISION, FBI; WILLIAM REID, ACTING ASSISTANT DIRECTOR, OFFICE OF INVESTIGATIONS, U.S. IMMIGRATION AND CUSTOMS ENFORCEMENT; RAY GARZA, DEPUTY CHIEF PATROL AGENT, U.S. CUSTOMS AND BORDER PROTECTION; AND T.J. BONNER, PRESIDENT, NATIONAL BORDER PATROL COUNCIL</w:t>
        </w:r>
      </w:hyperlink>
    </w:p>
    <w:p>
      <w:pPr>
        <w:keepNext w:val="0"/>
        <w:spacing w:before="240" w:after="200" w:line="340" w:lineRule="atLeast"/>
        <w:ind w:left="0" w:right="0" w:firstLine="0"/>
        <w:jc w:val="center"/>
      </w:pPr>
      <w:r>
        <w:br/>
      </w:r>
      <w:hyperlink r:id="rId12" w:history="1">
        <w:r>
          <w:rPr>
            <w:rFonts w:ascii="arial" w:eastAsia="arial" w:hAnsi="arial" w:cs="arial"/>
            <w:b/>
            <w:i/>
            <w:strike w:val="0"/>
            <w:color w:val="0077CC"/>
            <w:sz w:val="28"/>
            <w:u w:val="single"/>
            <w:vertAlign w:val="baseline"/>
          </w:rPr>
          <w:t xml:space="preserve"> LOCATION: 2141 RAYBURN HOUSE OFFICE BUILDING, WASHINGTON, D.C.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2005 Thursday</w:t>
      </w:r>
    </w:p>
    <w:p>
      <w:pPr>
        <w:keepNext w:val="0"/>
        <w:spacing w:after="0" w:line="240" w:lineRule="atLeast"/>
        <w:ind w:right="0"/>
        <w:jc w:val="both"/>
      </w:pPr>
      <w:bookmarkStart w:id="0" w:name="Bookmark_4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Federal News Service,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16883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Good morning, ladies and gentlemen.  Today the Subcommittee on Crime, Terrorism and Homeland Security and the  Subcommittee on Immigration, Border Security and Claims convene a very important oversight hearing of the Departments of Justice and Homeland Security to examine the security and the safety of United States citizens living along and traveling between the Mexican-United States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there have been numerous reports outlining the increase of violence in the region surrounding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the city across the Mexican border,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Most of the violence is attributed to the drug trafficking activities in this region, and specifically to a group known as the Zetas.  The Zetas are an enforcement arm of Gulf Cartel, one of the largest drug cartels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panel is concerned about these reports, and looks forward to hearing the department's response to these accounts and the efforts being utilized to combat the crime and violence in that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Zetas were originally recruited from a group of Mexican special forces trained to locate and apprehend drug traffickers. However, in 1998, they were recruited by the Gulf Cartel to aid in their illegal operations, specifically to kidnap and kill rival drug traffickers.  Additionally, they are now responsible for the safe passage of illegal narcotics moving through the region and eventually into the United States.  According to the Mexican Attorney General's Office, there were originally 31 deserters that comprised the core group of the Zetas, but have since recruited more, and their ranks are estimated to be as large as 200.  The Zetas have successfully cultivated an atmosphere of fear along the border region around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Since last year, at least 170 people have gone missing throughout the region, 43 of whom are Americans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Additionally, there have been more than 105 executions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this year as a result of the drug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article in the February 20, 2005 issue of The Dallas Morning News reported that some members of the Zetas are operating in north Texas, and have hired gang members and other criminals to conduct contract killings.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article claimed that the Zetas were responsible for three murders in Dallas in 2004 and were responsible for numerous murders along the U.S.-Mexican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article claimed that the Zetas would be willing to use violence against law enforcement officials who stand in their way. In fact, numerous police officers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have been shot and killed during recent attacks attributed to the Zetas.  A telling example of the ruthlessness and audacity exemplified by the Zetas is the assassination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Chief Alejandro Dominguez, who was gunned down a mere six hours after being sworn into office. The situation became so tenuous that in August of this year, the United States ambassador to Mexico, Tony Garza, closed the United States consulate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due to escalating violence.  While the State Department did not issue an official travel warning to U.S. citizens traveling to this region, this panel is deeply concerned for the safety and well-being of our citizens who do frequent the region, many on a daily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specifically stem this tide of violence, our federal law enforcement agencies must not only cooperate with one another, but must actively involve state and local law enforcement as well. Additionally, federal law enforcement agencies need to be willing and able to cooperate and collaborate with their Mexican counterparts. While I recognize that there were problems of corruption facing the Nuevo Police Department, there certainly must be Mexican federal agencies with whom we can work cooperatively together, it seems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aggressive with this assault on the American safety on the other side of the border before it spills into the United States.  A very dangerous criminal element is at our doorstep and knocking.  What are we going to do to turn them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now pleased to recognize the chairman of the Subcommittee on Immigration, Border Security and Claims, the distinguished gentleman from Indiana, Mr. Hostettler.  And he will be followed by the distinguished gentleman from Virginia, Bobby Scott, the ranking member on our subcommittee and Mr. Jackson Lee, who, I think is on route. Other members without objection will be able to have their opening statements made a part of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gentleman from Indiana.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JOHN N. HOSTETTLER (R-IN):  Thank you, Mr. Chairman, and I want to thank you for this opportunity for a joint hearing between our  subcommittee and the Subcommittee on Crime, Terrorism and Homeland Security.  And I'm glad that we're having this joint hearing now as we are holding a series of hearings, including one at 2:00 p.m. later today on the impact of illegal aliens on members' constituencies.  A number of representatives from the border region testified at these hearings about crime rates in their districts.  We discussed evidence of higher crime rates in the counties along the border as well as the inverse relationship between more Border Patrol enforcement and the number of property and violent crimes in those regions.  In fact, I hope that one member from California will testify on that this afternoon as part of that continuing series.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crime in the border counties decreases with better Border Patrol enforcement, and there is a high rate of very violent crime along the border, as this hearing will expose, it should be a no-brainer that increasing law enforcement presence in the region is a must-do if we are to stop those violent elements from settling in the United States. We owe it to the Americans who live in that area, who suffer the onslaught of lawlessness across the border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every new police chief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is assassinated within days of taking office, how can Americans living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sleep at night?  In fact, knowing how porous the southwest border is and the free flow of illegal aliens into this country from those very violent regions, it is a wonder any of us get much 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very glad that we are holding a joint hearing with the Crime Subcommittee.  This is an area of mutual interest, as I just mentioned.  We need more law enforcement presence in the region.  That means all kinds of law enforcement.  So I'm glad to see here the Federal Bureau of Investigation, Immigration and Customs Enforcement, and Customs and Border Protection.  Each of these agencies plays a pivotal role in guarding against the entry of illegal narcotics, weapons, illegal aliens, criminals and violent elements from coming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I'm happy to hear that joint task forces, such as Operation Blackjack, led by Immigration and Customs Enforcement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are bringing different law enforcement agencies together for the same overall mission.  Cooperation among agencies down there is optimal under this program, and I can only see it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they need our support, both in getting the word out on their good deeds and the need for better resources.  My esteemed colleague Mr. Smith of Texas sent out a "dear colleague" letter earlier this month, titled "Number of Assaults on Border Patrol Agent Nearly Doubles."  According to The Los Angeles Times, Borer Patrol agents are increasingly assaulted with rocks, Molotov cocktails and gunfire.  There have been nearly 700 incidents in the past fiscal year.  In June Border Patrol agents were injured by gunfire in a shoot-out with drug thugs along the border.  If these things do not demonstrate the need for more resources to be committed for law enforcement to stem the quiet invasion of violence from the southwest border, I really do not know what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the government's presentation and yield back the balance of my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I thank the gentleman from Indiana.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distinguished gentleman from Virginia, Mr. Bobby Scott.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BOBBY SCOTT (D-VA):  Thank you, Mr. Chairman.  I want to thank you and Chairman Hostettler and the gentlelady from Texas, Ms. Jackson-Lee, for holding this joint oversight hearing on, quote, "Weak Bilateral Law Enforcement Presence on the U.S.-Mexico Border Area: Territorial Integrity and Safety Issues for American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just from the title of the hearing, we have a serious issue to consider.  So I want to thank you and -- for bringing this committee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also like to thank the gentleman from Texas, Mr. Cuellar, for effectively working on this issue and bringing a lot of information to us, want to thank him for his hard work and dedication.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recent reports of sensational crime and violence on the southwest border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area are shocking.  Attacks on law enforcement, kidnappings on both the Mexican and American side of the border for ransom or worse, drug and human smuggling by drug cartels and international gangs and more all sound like something out of an over-dramatized movie.  While much of it occurs on the Mexican side of the border, a great deal involves American citizens, some occurring on the American side of the border. Temporary closing of the American consulate office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following a series of State Department warnings to Americans is an indication that something needs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Chairman, I look forward to the testimony of our witnesses on what needs to be done by Congress to get a handle on these disturbing developments, and I would yield the balance of my time to the gentleman from California, Mr. Issa, who has also been very active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The gentleman's recognized.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DARRELL E. ISSA (R-CA):  Thank you.  And I'll be very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looked at the testimony and I look forward to hearing both the testimony and your comments and response to questions.  But I hope that we can include in the tone of today's hearing not the success or failure of law enforcement when it comes to the officers at the border, the interior enforcement, but the failure to deal with what is done after the criminals leave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aliens are, in fact, being returned without prosecution in San Diego and all along the border.  Gangs in our cities, including Los Angeles and other major cities, operate with known illegals who are not sought out for that purpose and simply allowed to be treated like any other, quote, "American gang member," waiting until they've committed a violent felony before anything 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Coyotes -- I appreciate the fact that if a coyote tries to run over a Border Patrol agent, Carol Lam, the U.S. Attorney in San Diego, will prosecute, but short of that, coyotes are ignored and returned time after time after time and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sympathy goes out to the four of you here because I believe that all of you are involved in trying to deal with the point of contact, but if we do not change what we do in the way of once you've  apprehended or identified somebody and turning it into an effective prosecution and incarceration, to be honest -- and I hope to hear more in your responses -- I think that we're kidding ourselves, that catch and release is simply not going to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Catch and release says that if somebody doesn't do something violently, we're going to simply release them back and, obviously, allow them to continue to be operating illegally in this country.  So I hope you'll comment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thank the gentleman for yielding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COBLE:  I thank the gentleman from California.  We have also been joined by the distinguished gentleman from Florida, Mr. Feeney, and has been mentioned, Mr. Cuellar.  Henry, good to have you here. Mr. Cuellar represents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in his congressional district, and he does not sit as a member of the Judiciary Committee, but it's good to have you here, Henry.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Gentlemen, it is the practice of the subcommittee to swear in all witnesses appearing before us.  If you would please stand and raise your right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each of you solemnly swear that the testimony you're about to give this subcommittee shall be the truth, the whole truth and nothing but the truth, so help you God?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responses are off mike.)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record show that each of the witnesses answered in the affirmative.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may be seated.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and gentlemen, we have four distinguished witnesses with us today.  Our first witness is Chris Swecker, assistant director of the Criminal Investigative Division of the Federal Bureau of Investigation.  Prior to this assignment, Mr. Swecker served at various positions, including Special Agent in Charge of the Charlotte, North Carolina, Field Office, and as inspector in the Inspection Division.  He earned his bachelor's degree from Appalachian State University and his J.D. from Wake Forest School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I know Appalachian State very well and very favorably.  And it's good to have a Mountaineer on the panel.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second witness today, Mr. William Reid, the acting assistant director of investigations for United States Immigration &amp; Customs Enforcement.  Previously, Mr. Reid served as the Special Agent in  Charge for ICE in Philadelphia, where he oversaw all criminal investigation of violations of immigration and customs laws in Pennsylvania, Delaware and West Virginia.  He holds an undergraduate degree from George Washington University and a law degree from George Mason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third witness is Mr. Reynaldo Garza, deputy chief patrol agent of the Rio Grande Valley Sector of the U.S. Customs and Border Protection.  Prior to this position, Mr. Garza served as assistant chief patrol agent and as deputy assistant regional director for the Central Region Headquarters in Dallas.  Mr. Garza started his career with the Border Patrol 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Station in 1975, and is a graduate of Texas A&amp;M University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final witness today is Mr. T.J. Bonner, president of the National Border Patrol Council, an organization representing about 10,000 U.S. Border Patrol employees.  Mr. Bonner joined the Border Patrol in 1978, and was subsequently promoted to senior Border Patrol agent in 1987.  As a 27-year veteran Border Patrol agent, Mr. Bonner has the experience to discuss with firsthand knowledge the major issues affecting immigration and border security policy today.  He is a graduate of the Los Angeles Valley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Gentlemen, we operate here on the five-minute rule.  Now, you will not be keelhauled if you violate that rule, but when you see that red light appear before you on the panel in front of you, that is your warning.  When the amber light appears, you will have one minute to go, so at that point, if you could wrap up.  We have examined your written testimony, and it will be reexamined.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Bobby, John, of any issue that's come before us that's probably any more vital than what we are discussing today.  And we are delighted to have you-all with us.  And Mr. Swecker -- and then, incidentally, I have another meeting at 11:30.  So when I abruptly depart, if we are not through, don't think that's an indication of lack of interest in this subject matter, because it's not.  But I will surrender the podium to the gentleman from Indiana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why don't you start us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Good morning, Chairman Coble and Chairman Hostettler and ranking members and members of the committee.  We appreciate the opportunity to be here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the bloody drama that's taking place in the south Texas border region in the area between Del Rio and Brownsville revolves around the Gulf Cartel drug trafficking organization, which dominates the region and commands smuggling operations along this stretch of the southwest border, American Southwest.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their enforcement groups, known as Los Zetas, bears primary responsibility for the violence.  They have been fighting a turf war on behalf of the Gulf Cartel against rival drug trafficking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bureau focuses on large-scale criminal enterprise investigations, which target the command and control structures of criminal groups, we think we're well positioned to help dismantle these drug -- these trafficking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significant ramifications of the unrest along the border has been a string of kidnappings involving U.S. citizens. Between May of '04 and May of '05 there have been 35 reported abductions of U.S. citizens is this region.  Thirty-four occurred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and involved U.S. citizens who had crossed the border.  Twenty-three victims were released by their captors, nine victims remain missing, and two are confirmed dead.  These numbers likely represent only a fraction of the actual occurrences, because many kidnappings of U.S. citizens go unreported.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reasons exist for the underreporting of these abductions. First, victims and their families fear reprisals from the kidnappers. And second, many of the victims are alleged to be involved in drug trafficking.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Antonio division of the FBI has 26 pending kidnapping cases.  We have offered all available resources to assist Mexican law enforcement and have followed every domestic lead to locate these kidnapping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Resident Agency received complaints from families of U.S. citizens Janet Martinez (sp) and Brenda Yadira Cisneros after they disappeared in September of '04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They remain missing.  Investigation revealed that alleged members of Los Zetas kidnapped those two individuals.  Mexican authorities have cooperated, and we're working and reviewing the evidence with them in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San Antonio division of the FBI has over 50 OCDETF drug -- or Organized Crime Drug Enforcement Task Force -- investigations.  These are joint investigations, by definition.  These target Mexican drug trafficking organizations and related activities, including money laundering and gang violence.  One of the investigations, Operation Cazadores, led to the indictment of Gulf Cartel leader Osiel Cardenas Guillen.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investigation continues to pursue fugitive Gulf Cartel leaders indicted along with Guillen.  Other pending investigations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Houston and Dallas focus on the leadership of these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Mexican drug cartels responsible for border violence have also cemented ties to street and prison gangs on the U.S. side.  U.S. gangs retail drugs purchased from Mexican traffickers and often work as cartel surrogates or enforcers on U.S. soil.  Intelligence suggests Los Zetas have hired members of various gangs at different times, including the Mexican Mafia, Texas Syndicate, MS-13, and Hermanos de Pistoleros Latinos, to further their criminal endeavors.  The FBI is well equipped to deal with these groups.  In conjunction with our law enforcement partners, we have established a National Gang Intelligence Center at FBI headquarters.  In addition, we have established task forces throughout the country to disrupt the gang activity.  The San Antonio division currently operates two safe-streets gang task forces addressing border violence in San Antonio and the Rio Grande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continues to collect and share intelligence with other federal, state and local law enforcement agencies.  Through safe- streets task forces, we are collecting the intelligence and exploring the connections between the cartels and the gangs.  We are participating in Operation Blackjack, an interagency endeavor led by ICE in conjunction with Mexican authorities.  Through this program, we have exchanged vital targeting intelligence on Los Zetas and the Gulf Cartel with our law enforcement colleagues, including ATF, DEA, ICE and other appropriate elements of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at the core of our intelligence-gathering effort lies the FBI's McAllen Intelligence Center, the MIC.  It is comprised of representatives from all those agencies just mentioned.  It is the central repository for border violence-related intelligence.  It collects and analyzes criminal intelligence from all law enforcement agencies along the border.  The center routinely shares that intelligence with Mexican officials and over 300 law enforcement agencies in South Texas.  This includes materials involving Mexican officials, gang activities along the border and drug trafficking.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several operational successes along the border.  Some of the information that has been disseminated by the MIC has led to the raiding and search of two Zeta safe houses where 44 kidnapping victims were rescued.  We have met with our Mexican counterparts and discussed the location of several suspected Zeta-owned ranches.  Based on information furnished by the FBI, Mexican authorities conducted surveillance of the locations and provided us with the intelligence.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has taken proactive measures to assess and confront the heightened threat to public safety on both sides of the border, including participation in multiple bilateral and multiagency meetings and working groups to hone strategies to address the problem.  Our intelligence-gathering activities provide windows into these organizations and their operations while our investigative efforts strive to disrupt and dismantle these criminal organizations and reduce violence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Paramilitary groups such as Los Zetas and Los Negros, which is the group that supports Chapo Guzman and what is known as the Federation, which is in opposition to the Gulf Cartel and has resulted in most of the violence down in that region, work for -- these paramilitary groups work for the cartels as enforcers and are a serious threat to public safety on both sides of the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documented kidnappings and forays that go across the border into the U.S. part, where in one case they've even attempted to kill -- kidnap and kill a U.S. law enforcement officer,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well-financed and well-equipped.  Their willingness to shoot and kill law enforcement officers on both sides of the border make these paramilitary groups among the most dangerous criminal enterprises in North America.  Working with our local and federal partners and the government of Mexico, we continue to investigate these cartels and their paramilitary enforcers, gathering evidence for prosecution where U.S. jurisdiction exists.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the opportunity to be here again, and I am happy to answer any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Thank you, Mr. Swecker.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the sense of fairness, Mr. Swecker had six minutes, so you all you will be allowed six minutes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REID:  Good morning Chairman Coble and Hostettler, Ranking Member Scott and subcommittee members.  Thank you for the opportunity to speak with you today about U.S. immigration and customs enforcement and our ongoing efforts to improve the security situation along the Mexican-United States border, specifically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is working closely with a number of agencies and organizations in both the United States and Mexico regarding Operation Blackjack, an ICE-coordinated initiative.  ICE brings to bear all of its law enforcement investigative powers in Operation Blackjack to make the border safer by attacking the smuggling organizations that operate on both sides of the border.  ICE's mission is to protect the American people by using our law enforcement investigative authorities to protect -- to prevents acts of terrorism by targeting the people, money and materials that support terrorists and criminal activity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elsewhere.  That means targeting and dismantling criminal networks, syndicates and organizations that seek to exploit our borders for criminal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agree that the criminal activity we have seen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elsewhere along the border in itself demands a strong law  enforcement response, there is an additional compelling strategic reason why we must continue to respond forcefully.  Intelligence reporting shows that terrorists have indicated an interest and a desire to exploit vulnerabilities along the border as a means of entering the United States.  By aggressively targeting and defeating the criminal networks, specifically their leadership that exploit our borders, we simultaneously make it difficult -- more difficult for potential terrorists to insert themselves, their supporters or their weapons into this country through traditional, human or drug smuggling networks and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office is staffed with 72 criminal investigators and 26 personnel from the Office of Detention and Removal.  In addition, there are agents and officers from U.S. Customs and Border Protection. CBP is the primary front line interdictors of aliens and drugs seized at and between the ports of entry.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CBP focuses on the physical border, ICE targets and takes down the organizational muscle and the leadership that drives and sustains this flow of illegal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southwest border situation, as we're -- as we assess the smuggling threat, there's no location in the United States that has greater operational tempo and varied smuggling threats than the southwest border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 one should minimize the significance, violence between smuggling organizations is not a new phenomena along the southwest border.  Competition between smuggling organizations for control of smuggling routes has been a source of violence on both sides of the border for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smuggling organizations also know that violence brings unwanted attention from law enforcement, particularly when innocent victims get caught in the crossfire.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violence has traditionally been associated with cross- border violent activity, the current level of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dramatically exceeds historical norms.  The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is caused by intense competition between the remnants of the Gulf Cartel and the members of the Federation that is attempting to take control of the important plaza.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competing cartels has established relationships with very violent criminal gangs that act as their enforcers and sow violence in support of their cartels.  The Gulf Cartel is supported by Los Zetas and other criminal gangs, the Texas Syndicate and Hermanos de Pistoleros Latinos.  Los Negros, including individual members of the Mexican mafia, and MS-13 support the Federation.  The competition these two cartels and the criminal gangs that support them provided the fuel for the increase in violence that we've seen in the last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ICE focuses on the violence occurring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we also remain committed to targeting the people and organizations who support, organize and profit from sophisticated human-smuggling operations, a number of which are responsible for tragic deaths of many who perish while being smuggled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brought a chart with me today -- (to staff) -- which would be my first slide -- that depicts the deaths -- the concentration of  deaths in the Hebbronville, Texas, area the last year, and that we are actively investigating under Operation Blackjack.  And the slide is presently 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Blackjack.  In response to smuggling organizations and networks responsible for this violence, in 2005 ICE and our federal law enforcement, state, local and law enforcement agencies created Operation Blackjack.  Operation Blackjack has two strategic goals:  to gather information on criminal activity in this area and to share it among the affected -- the federal agencies -- federal, state and local agencies, and make the tie between that intelligence in the criminal activity and the cartels, and attack the human- and drug-smuggling organizations that provide the fuel for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Operation Blackjack, ICE works with the Mexican law enforcement authorities to target organized criminal activity, drug smuggling, money laundering,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arms and human trafficking, public corruption activities that result in the border violence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important first step in the establishment of Operation Blackjack was the development of an agreed-upon threat assessment that identifies the most violent and prolific human- and drug-smuggling organizations and cells.  We prioritize a list of targets for dismantling these organizations.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threat assessment and prioritized list was prepared by a co- located intelligence unit,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Intelligence Center, which is a HIDTA-funded   initiative, with participation from ICE, CBT, the Drug Enforcement Administration, the Texas National Guard, Union Pacific Railroad Police,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unit has a well-established relationship with the Federal Bureau of Investigation's McAllen Intelligence Center, the El Paso Intelligence Center and the U.S. Border Patrol intelligence unit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assessment and the target list of organizations were provided to two blended enforcement groups, one that focuses on the investigation of drug and money laundering groups identified in the assessment, and another is attacking the most violent human smuggling and trafficking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of successes from Operation Blackjack I'd like to highlight.  On October 11th, 2005, U.S. Border Patrol agents assigned to Blackjack received information about a residence where a homicide suspect might be located, the information shared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to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day,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contacted Operation Blackjack when the investigation revealed that the homicide suspect was not there, but $342,880 in currency and 10 automatic weapons had been discovered.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agents, Border Patrol agents and ATF agents, all assigned to Blackjack, responded.  The investigation revealed that the occupant of the residence, an illegal alien, was guarding the weapons and currency prior to export from the United States into Mexico, or smuggling into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individuals worked for a cell of the Joaquin Chapo Guzman organization.  ICE agents seized the money.  ATF agents seized the assault rifles and arrested the individuals for alien possession of a firearm.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my second photograph today, the currency and the automatic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 next example I would like to highlight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Mr. Reid, if you could wrap up.  Your time's expired.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REID:  The second example was information that was received about individuals operating away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a suburb of Dallas -- Rockwall, Texas.  The agents went up and did a search of the residence and arrested a couple of individuals for inspection without entry. One was the subject of a 2003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 murder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one was a fugitive from the United States Marshall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it's inception, Blackjack has seized more than a million dollars, 300 pounds of marijuana, 300 pounds of cocaine, and assorted weapons.  Operation Blackjack is truly a collaborative Operation with CBT, ATF, DEA, the FBI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and Texas Department of Public Safety, the Marshall Service, Texas National Guard and support from the United States Attorneys Office.  It is a model that we would like to -- that we intend to replicate in other parts of the United States on the southwest border because of the effectiveness that we have seen in this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And I would gladly take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I thank the gentleman.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joined by the distinguished gentleman from Texas, Mr. Lamar Smith, and the distinguished gentleman from Iowa, Mr.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Good morning, Chairman Coble, Chairman Hostettler, ranking members and distinguished committee members.  I am honored to appear on behalf of the Office of Border Patrol as we share your interest in safety of our U.S. citizens as well as our dedicated agents that serve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pleased to discuss successes and challenges in reducing violence along the U.S.-Mexico border and how they affect border security, as demonstrated by the operations and law enforcement initiatives of the Office of Border Patrol, a component of the U.S. Customs and Border Protection.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begin by giving you a brief overview of our agency and mission.  CBP, as the guardian of the nation's borders, safeguards the homeland foremost by protecting the American public against terrorists and the instruments of terrorism, while at the same time enforcing the laws of the United States and fostering the nation's economic security through lawful trade and travel. Contributing to all of this is the Border Patrol's time-honored duty of interdicting illegal aliens and drugs and those who attempt to smuggle them across our borders between the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that terrorists may conduct attacks and violent criminals will prey on our homeland by exploiting smuggling routes while illegally entering the United States.  Reducing illegal migration across our borders may help in disrupting possible attempts by terrorists or violent criminals to enter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Border Patrol's national strategy has made a centralized chain of command of priority and has increased the effectiveness of our agents by using intelligence-driven operations to deploy our resources.  The strategy recognizes that border awareness and cooperation with our law enforcement partners is critical in disseminating information and tactical intelligence that assists in a quick and nimble response, which is essential to mission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Border Patrol is the first line of defense in DHS's multi-agency effort to dismantle the violent smuggling organizations that threaten American quality of life, especially in south Texas. This line of defense comes at price.  Border Patrol agents were assaulted on 548 occasions in fiscal year 2005; 523 in fiscal year 2004, a drastic increase from 220 assaults in fiscal year 2003.  If they assault law enforcement officers, we know they will assault the citizens of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that we cannot control our borders my merely enforcing at the immediate border, our strategy incorporates defense in-depth components, including transportation checks on the U.S. side of the physical border.  These checkpoints are critical to our patrol efforts, for they deny major routes of egress from the borders to smugglers intent on delivering people, drugs and other contraband into the interior of the United States.  Permanent checkpoints allow CBP Border Patrol to establish an important second layer of defense and help deter illegal entries through improved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tiered enforcement approach in the state of Texas contributed to the seizure of over 252,000 pounds of marijuana and  9,100 pounds cocaine in south Texas.  The 9,100 pounds represents 73 percent of the cocaine seized nationwide by the Office of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example is the partnership between DHS and the Department of Justice to develop the IDENT-IAFIS integrated workstation for identity checks.  With immediate access to IAFIS nationwide, Border Patrol agents have identified thousands of egregious offenders in fiscal year 2005, including 444 homicide suspects, 598 sex-crime suspects, 149 kidnapping suspects, and 11,844 suspects involved in dangerous drugs or trafficking, which otherwise may have gone undetected.  Thirty-one thousand major crimes and over 120,000 total IAFIS hits through fiscal year 2005 has demonstrated significant steps towards improving national security and greatly enhancing our ability to secure our nation's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Border Patrol's objective is nothing less than a border under operational control.  We recognize the challenges that lie ahead and need for a comprehensive enforcement approach.  Our national strategy gives us the means by which to achieve our ambitious goals.  We face three -- these challenges every day with vigilance, dedication to service and integrity as we work to strengthen national security and protect America and its citizens.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you for the opportunity to present this testimony today, and for your support of CBP and DHS.  I would like -- I would pleased to respond to any questions you may have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Thank you, Mr. Garza.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BONNER:  Thank you, Chairman Coble, Chairman Hostettler, other distinguished members of the subcommittees.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Border Patrol Council represents about 10,000 Border Patrol Employees, and we have a slightly different take on the reasons for this increase in violence.  It's the law of unintended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began the crackdown at the border back in the mid-1990s, very few people anticipated that what we would do would be to line the pockets of the smugglers.  The cost of smuggling has increased tenfold since that time, from $200 to $300 per person to $2,000 to $3,000 per person, and we're just talking about people coming from Mexico to the United States.  The farther away from the United States you get, the more the profit margin rises.  This has led to a squeezing out of the small-time operators and a taking over of these operations by the drug cartels and other organized criminals.  And now what we're seeing is a power struggle between these organized criminal elements battling for control over the very lucrative human smuggling component.  Obviously, the drug-smuggling component remains lucrative, but the human smuggling element is -- ranks right up there at the present time. This is very troubling, and it's something that can be easily prevented by recognizing why all of these people are coming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1992 presidential campaign, Democratic political strategist James Carville had a sign over his desk which read, "It's the economy, stupid," reminding him that that was the issue.  I would suggest that Secretary Chertoff and every member of this administration who has anything to do with immigration enforcement needs to put a sign over their desk saying, "It's the jobs, stupid." That's why people are coming to this country.  And as long as we pretend that we can stop people at the border from seeking a better way of life, people who are making on average two to four dollars a day and can come up here and make 15 to 50 times more working in the United States in an unskilled job -- they will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not enforcing the laws at the worksite now, and we need to start doing that.  The laws that we have are somewhat flawed, I admit that.  What we need to do is simplify it so that an employer has one document to scan through a reader, call an 800-number and get an answer in very short order telling that employer yes, this person is authorized to work here or no, this person is not authorized to work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off the jobs magnet will eliminate 98 percent of the people coming across the border, allowing federal law enforcement, and state and local law enforcement agencies to focus on those drug smugglers and other criminals who operate with impunity right now at the border.  We are not being very effective in stopping anything -- either people coming across or drugs.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look at the street price of drugs now, it's lower than it has been for some period of time, indicating that the supply is outpacing the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supply of people coming across is -- there's a great demand in the United States for people coming to work here illegally, as evidenced by the fact that the illegal population continues to grow.  The latest low-end estimate is 11 million people, and it could be as high as 15 million or 20 million people in this country illegally, and they're primarily here for one purpose -- to get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not saying that we don't need additional resources to fight against the terrorists and the criminals.  We clearly do.  And legislation that was introduced by Congresswoman Jackson-Lee addresses many of those concerns that would provide the Border Patrol and other border law enforcement agencies with the necessary resources to carry out the fight against criminals and terrorists crossing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until we address the underlying cause of people coming across the border, we should not be surprised when people come across by the millions every year, and we should not be surprised that violence is escalating because we have contributed to this perfect storm.  We have set the stage for this to become a very lucrative industry for organized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you for your attention and look forward to your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Thank you, Mr. Bonner.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thank each of the witnesses for the role that you all perform each day.  It's very vital, and I appreciate it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Cuellar, even though you don't sit on the Judiciary Committee, you do represent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 very vital to this hearing. We'd be happy for you to come to the podium, if you'd like to sit up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HENRY CUELLAR (D-TX):  No -- (off mike).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COBLE:  All right.  Good to have you here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Gentlemen, we -- incidentally, we've been joined by the distinguished lady from -- gentlelady from Texas, Ms. Jackson-Lee, and the distinguished gentleman from South Carolina, Mr. Inglis.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gentlemen, we impose the five-minute rule against ourselves as well, so if you all can be terse with your answer, that way we can move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Mexico has become a major source of heroin as well as a principal transit and distribution point for cocaine being transported from Mexico to U.S. markets.  In fact, I have been advised that Mexican cartels may well be displacing Colombian traffickers to this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measures is the FBI taking, Mr. Swecker, to circumvent Mexican drug cartels and dismantle their organizational structure and drug-trafficking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SWECKER:  Chairman Coble, we have liaison officers in five different cities along the border.  They work directly with our Mexican counterparts.  And we have, as I mentioned, over 50 OCDETF investigations.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significant about that is that we have designated certain drug- trafficking organizations as -- through the OCDETF process as consolidated priority targets.  That means everybody's going after them at the same time, with all of their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one of the reasons that we're experiencing all of this violence just across the border is because we have in fact indicted both leaders of the Gulf Cartel, Abrego -- Juan Garcia Abrego, who is in jail, an American jail, now.  Osiel Guillen took over from him.  He's also indicted, is in a Mexican jail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 we're a little bit of a victim of our own success, because that splintered the -- and we've had several cartels now go after the Gulf Cartel because they're perceived to be in a weakened state.  And that's why they're moving into their territory.  And that's the primary cause of the violence.  But we continue to go after the leadership of both sides of these two -- there's another group, as I mentioned, called the Federation.  We're going after all of their leaders as well.  They're -- all the agencies along the border are working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Thank you,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Garza, with four bridge crossings and millions of pedestrians and vehicular traffic crossing between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each year, the task facing CBP, Customs and Border Protection, obviously is daunting, particularly considering many -- that many criminals cross the border without contraband, yet having the intent to commit crime on the U.S. side of the border.  What training and intelligence do your agents receive in order to ensure that individuals crossing into the United States are not members of a gang or cartel, and are not crossing specifically to commit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Chairman, beyond the basic academy, both the CBP officers at the ports of entry, who actually work at the international bridges, and the U.S. Border Patrol agents, we have the on-the-job training, the senior patrol agent training, dealing with anti- terrorism.  Gang-related information and intelligence is shared with each of the officers that are working at the -- both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speaking specifically about Border Patrol agents and what -- the training we get nationwide has to do with mandated CBP and Office of Border Patrol national headquarters training that we receive, each  agent receives, regarding not only how to deal with them but how to recognize them.  And then each intelligence office, which is established in every sector and at every port of entry -- well, I can't say every port of entry, but the office in charge of -- in the case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would be one office over three or four of the bridges. Each one of those offices receives information and direction from headquarters to have this training.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periodic.  We do it within our office semi-annually. Specifically, the intelligence offices in each one of those sector offices and the ports of entry offices are responsible for getting this training to each one of the officers.  It's name recognition, it's face recognition, it's actual on-the-job-type work and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Thank you,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Yes,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Mr. Bonner, how effective do you believe is the level of cooperation between federal law enforcement agencies with one another, A; and between federal law enforcement agencies and state and local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BONNER:  There's definitely room for improvement in all of those areas, sir.  The -- one of the issues that's being debated now is whether CBP and ICE should remain as separate entities or be merged together.  One of the problems from that division was the lack of communication between those two entities, and that has hampered the cooperation that is necessary to address some of these very severe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just like to comment on the earlier question about the training.  The training and the systems that we have in place, I believe are pretty much adequate for identifying people coming in to do us harm, except for terrorists who have no record, and there's no way of making that recognition.  The problem is we're only catching 25 to 33 percent of the people who are crossing the border, so the ones who get by you, you don't have any inkling of who they are and what they might want to do once they get by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Thank you, sir.  My time's expired.  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gentleman from Indiana, the chairman of the Immigration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HOSTETTLER:  I thank the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the outset, Mr. Bonner, you touched on an issue of tremendous concern to me, and put it in a context for this hearing that I think is important to understand.  Let me ask you a question.  You talked about the jobs magnet, and that if we turned off the jobs magnet, we would -- I think you said that we would take care of 98 percent of the illegal crossings.  Is that correct?  That would take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BONNER: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HOSTETTLER:  Well, let me ask you this.  In the context of violence, cross-border violence, and violence committed by illegal aliens in the country in general, if the jobs magnet does not fuel violence as a result of what you're talking about, does it give oxygen to the fire of violence that is sweeping across our country and especially in the border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BONNER:  Oh, I think it does because you have criminal enterprises that are taking advantage of the desperation of people who are willing to pay whatever price it takes to get into the United States.  You know, it's -- when you have people from China paying $50,000 to be smuggled into the United States -- and these are peasants who can't afford that; they sell themselves into indentured servitude for seven to 10 years to pay that bill -- it shows the level of desperation of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what we have here is a situation wherein the criminals are taking advantage of that desperation, charging high rates, and now we have that power struggle because it has become such a lucrative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HOSTETTLER:  Is it -- it also seemed in your testimony that it's growing at such a rate that it's if not more lucrative -- growing more lucrative than even the drug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BONNER:  I believe it is.  I believe that it has probably equalled, perhaps not surpassed, but it has become an extremely lucrative industry for the smugglers.  And whereas before the drug trade would have some human trafficking, so that they could have -- people act as mules to bring the drugs across or to serve as diversions, now it's become their bread and butter.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HOSTETTLER:  Okay.  Mr. Swecker, do we know how these -- in your investigation of these gang members, especially gang members -- those that are not -- that are foreign-born, that commit significant crimes in our country -- do we know how they cross the border? Meaning, do they cross the border in cells as gangs, or do they come across the border in groups of individuals that we would potentially refer to as economic refugees -- those that are coming to America to -- for a better way of life?  Do they meld into that -- those groups of people, or do they come here in gangs, as gang members, when they come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to follow on that, are most -- are these gang members illegally in the country, and how do they -- how do the gangs recruit? Do they recruit from the illegal immigrant population or the legal immigrant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Okay.  As far as how they come in, I think they take advantage, of course, of the daily flow of illegal immigrants across the border.  They obtain false documentation whenever they can. I think the answer is all of the above.  But you do know also that these ports of entry are controlled mostly by the drug traffickers, and in most instances, that's why the violence is taking place there -- is not only controlling the drug trafficking corridors, but in some cases -- in many cases, the illegal migration corridors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how they recruit -- and you're absolutely right -- they take advantage of the sort of separation and alienation that they usually experience when they come into the United States, and they don't have that support structure, and they don't have anything to  belong to, and particularly if they're young, in their teen years, when they're very vulnerable to recruitment.  They catch them when they're 16, 17, 18, 19 -- sometimes even younger then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HOSTETTLER:  Are they in the country illegally?  Not only are they young, but are they in the country illegally, or are they -- do they have family members, parents, that are in the country illegally, or is there any correlation there -- significant correlation?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I don't have any hard data for you, but I think that's both as well.  But I think most of the young members that they're recruiting are here legally.  they're second generation, third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HOSTETTLER:  Okay.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the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I thank the gentleman.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distinguished gentleman from Virginia, Mr. Scott.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ROBERT SCOTT (D-VA):  Thank you, Mr.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if an American goes to Mexico and comes back, what kind of ID do you need to 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Basic -- what kind of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Yeah.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That would be -- actually, the inspector doesn't really require a U.S. citizen.  Through discussions with the person who is either driving, walking, coming across the port of entry at the bridge, will hold a discussion, ask a question, and, through their training and their law enforcement experience, make a determination about whether they're telling the truth or not and whether they are entering the country and are legal citizens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There's no formal ID requirement?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No, sir.  If they ask for -- the inspector, whether it's a the inspection lane vehicular or in the pedestrian lane, will ask the question of the person coming to present themselves, and will ask enough questions and probe enough to satisfy that they are a U.S. citizen.  And if they're not, then they require the documents of that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Okay.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Swecker, or I guess anybody, recently they've formed a lot of task forces to try to deal with this issue.  What kind of operational results can we show to demonstrate that these task forces are actually successful?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You know, we can talk about arrests, we can talk about drug seizures.  I guess the real result we're all looking for is the elimination of the violence.  And what I would suggest to you, sir, is I spent eight years in South Florida working drugs on the streets down there, as did my colleague behind me; when we saturated South Florida with law enforcement, that squeezed everything down to the Mexican -- the southwest border.  That was a business decision that was made by the drug traffickers.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Well, if the goal is to try to reduce drug use in America, squeezing it and changing it, does that help accomplish the goal?  Spend all that money squeezing and changing, and the drug dealer -- or the drug user in southern Florida goes to a dealer and still gets the drugs.  Is 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That's right, as long as there's a market and a demand in the U.S. for the drugs.  What I'm suggesting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Let's follow up to this.  As long as there's the demand and a market for drugs, all of this just changes how it gets there; you haven't reduced drug use in America with all this Border Patrol and everything else.  Is 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SWECKER:  Yes, sir.  And what I'm suggesting is, how many arrests, how many seizures, we've been doing that for 25 years; I don't believe that's a measure of success necessarily.  It's reducing the demand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Okay.  I'm not sure who this would be aimed at.  But some of the people coming across illegally are children.  Is that right, Mr. Garza?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Yes, sir, a small percentage are juveniles.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What do you do to make sure they are treated humanely?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We -- depending on the country that they are from, Congressman, but the majority being from the country of Mexico, we have a very close relationship with the Mexican consul.  There are several in our area of responsibility, particularly from the Rio Grande Valley sector, which is south -- deep south Texas, and there are three offices there.  We deal directly with them.  Upon the apprehension or detention of someone under age, we immediately contact that consul, in this case the Mexican consul.  If they are from another country other than Mexico, then we contact the Office of Detention and Removal, and they contact that particular consul, whether it be Honduran, Guatemalan, wherever they may be from.  And then they are -- they do get special care.  They are taken to -- if we do not have the detention space, they are taken to a place where we have contracted with so they can get the proper care there until they can be either joined up with their family members or returned to their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One of the -- changing subjects a little bit.  I represent a shipping port.  And one of the challenges is trying to inspect the material without gumming up the commerce.  You're trying to get stuff -- a lot of it trying to deliver in 24 hours, gets stuck at the port for three days; you know, the commerce gets adversely affected.  How does this work in a land port crossing the Mexican border?  Can you facilitate commerce and still inspect the cargo?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Yes.  The -- at the ports of entry they have equipment -- and they're not all equipped, and I don't believe that all of them are adequately equipped with what they call gamma-ray scanners.  And most of them are now on a rail system which allows for many -- multi-truck lanes to be checked, and cargo -- a lot at the land ports does come by trucks, some by railroad.  But that's one way that they are dealing with the enormous amounts.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is one of the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But you could do more inspections if you had more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That's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Did anybody request -- make a budget request for that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Yes, sir, we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What happened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I don't know -- because I'm representing the Office of Border Patrol, I would not be able to answer that, Congressman Scott.  It's the Office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But to the best of your knowledge, the equipment hasn't been purchased?  Notwithstanding the fact that you requested the money, you  didn't get the money?  Is 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I can't speak to that, Congressman.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Where could we track down what the request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We can get those for you from the office of the district that's in charge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SCOTT: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Yes,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I thank the gentleman.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joined by the distinguished gentleman from Ohio, Mr. Chabot.  Good to have you with us, Steve.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gentlelady from Texas, Ms. Jackson-Lee, who is the ranking member for the Immigration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SHEILA JACKSON-LEE (D-TX):  Thank you very much, Mr. Chairman.  This is obviously a hearing long in coming, and I'm delighted that we have the combined committees with the ranking members and other members of the Subcommittee on Crime and Subcommittee on Immigration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me, first of all, to ask unanimous consent that my entire opening statement may be submitted into the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Without objection.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JACKSON-LEE:  -- and summarize it.  But also say that my tardiness to this meeting was because I was in a homeland security meeting voting on the committee product that would ultimate go to the floor on border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dismay, of course, some of the vital issues that we're discussing right now may not have had a full impact.  And let me just suggest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concerned about violence at the border, in particular, coming from Texas, knowing full well the extent and the range of the needs there on the border, including New Mexico, Arizona and other border states, like California; also having firsthand experience watching the Border Patrol and ICE agents in play and in operations, and standing at border sites, watching the inspectors work, and doing a very good job in detaining and/or detecting fraudulent and false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speaks to the point that, one, we must find the crux of the reason for such a flow of undocumented illegal immigrants and illegal immigration.  And I think Mr. Bonner has made a very excellent point, and for someone who represents Border Patrol agents to be so sensitive that we're dealing with an economic crisis -- I'm delighted that my colleague Congressman Cuellar is here and was in the room, because he has been a steadfast, if you will, advocate for some reasonable response to the crisis in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the two chairmen and ranking member, what speaks to this crisis that we have three states -- New Mexico, Arizona and Texas -- where the governors have had to themselves take up, if you will, arms and issues on the question of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maintain that the whole question of the failed policies of the United States as it relates to border security have resulted in these crisis states.  I do believe that we have the capacity, the talent, and should have the resources; that the security of the border should be a federal responsibility.  And to do that, we must provide the funding and the staffing and the resources for those who are entrusted with the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Minutemen of the early Founding Fathers certainly bring to us great patriotism, and we certainly welcomed them in that in that historical perspective.  I don't believe we welcome them as securers of the border.  It is violent, it is difficult, it is long, it is large, and that is not the appropriate way to begin to address the question of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thank all of the front-line men and women who serve every single day, struggling with resources and of course needing more resources that could make them more effective.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today that as it relates to OTM that was just mentioned, that even today we're having difficulty with Mexico in this situation. Although Mexico has cooperated with the various requests on OTMs, it is understood that although Mexican nationals who are caught crossing the border illegally can be returned to Mexico, at this point the Mexican government will not accept the return of OTMs.  And due to the lack of facilities, the OTMs have had to be released, and more than 100,000 OTMs have been released already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Terrorists can use this situation as an opportunity to enter the country illegally, to address the question of drugs and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offer into the amendment, Mr. Chairman, this following article: Eight people accused of smuggling girls for prostitution.  It's the second suspected sex ring to be targeted in two months.  November 15th, 2005, on The Houston Chronicle.  I ask unanimous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Unanimous -- without objection, it'll be placed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JACKSON-LEE:  Thank you, Mr. Chairman -- accused eight Houstonians of smuggling girls into -- girls and young women.  The opening paragraph says, "The promise of legitimate jobs was used to lure girls and young women to Houston from Central and South America, federal authorities said Monday."  But what they got is "rape, beatings and the threat of even worse were used to force them into prostitution once they were here."  The women told the investigators that the customers were charged $200 to 500 (dollars) per night, but that the women were not allowed to keep any money.  Others said 500 (dollars) to 600 (dollars) per week selling drinks to male customers but received only $50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let me ask the series of questions.  Mr. Swecker, what I understand is happening at the border -- and by the way, would you answer whether or not the FBI has been investigating or is involved in helping to investigate the missing Americans that are on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 understand this violence is generated around is the whole question of drugs.  And I think it's important in this hearing to separate out the violence dealing with drugs and the violence dealing with the question of smuggling or illegal immigrants, so that when we develop policy and initiatives and resources, we will understand what the best approach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my good friend Mr. Garza could answer the question just simply about what our friends at the border need, meaning our Border Patrol agents -- for example, portable computers, hand-held global positioning system devices, night vision equipment, body armor, weapons, power boats, helicopters -- whether this kind of tactic and of course the collecting of detention beds that might be helpful in some of the detainment issues -- would be helpful.  And would you also comment on your distinguishing between the violence of drugs and individuals coming over for economic reasons, though they may be undocumented and illegal, how that distinguishes in your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Yes.  With respect to kidnappings, we're working each one of them.  I mean, there are many that are not recorded, as I mentioned earlier, for fear of reprisals, for fear of the fact that these -- some of these individuals may or may not be involved in the drug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35 open investigations right now.  We estimate there's another 40 or so that have not been reported.  We can't get the information out of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working those very, very aggressively.  Twice now we've passed information to the Mexican authorities, which resulted in the rescue of about 44 kidnapping victims down there, only one of which was a U.S. citizen, and that citizen was wanted in the U.S. for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working them very aggressively, to answer that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JACKSON-LEE:  If you'll give me a written report, if you would, I would appreciate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Yes, ma'am.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JACKSON-LEE: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And you had a second question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JACKSON-LEE: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SWECKER:  -- drugs and the violence associated with the drugs.  And as we talked about earlier, the -- there's been a lot of good enforcement activity down on the border, on both sides.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violence has been the type of situation that results from the leadership of these cartels being taken out and other groups perceiving weakness and trying to move in on the lucrative corridors.  And you have the Mexican authorities, on the other side, who either are thoroughly intimidated or part of the problem, in the form of corruption, or who just can't do anything about it.  They're not as powerful as the cartels, the cartels having hired essentially their own armies to go at it, and they're going at it with AK-47s and grenades and RPGs and that type of thing.  I've seen some horrendous videos.  In one instance, it was actually a documented video of the battle in the streets for 30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does stem from the drug trade.  And as I mentioned earlier, there wouldn't be a drug trade if we didn't have the high demand on this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JACKSON-LEE: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Yes, ma'am.  Thank you for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resources and equipment, most definitely we can always use more.  We have a lot of territory to cover; in the Rio Grande Valley sector, if I could speak specifically about the sector I work in, 313 or so river miles, 250 coastal miles that we're responsible for in the state of -- the lower state of Texas, that goes down to the mouth of the river at Brownsville, Texas, or Port Isabel.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cover that much territory, we know that an increase in resources -- that a combination of the increase in those resources, not only manpower resources, but what America's Shield Initiative is doing now in getting the technology in to us, to our area.  The infrared cameras, of course, the helicopters with infrared and FLIR capability are a big -- a positive thing for the type of law enforcement we're involved in.  But it has to be a combination of those things in the way of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illegal drugs and aliens, we have found in our intelligence gathering, and this is working very closely with the Mexican government, our partners at ICE, FBI and other federal agencies and local, is that the smugglers -- part of the reason for -- another reason for the violence there is that they are trying to move both, trying to move both types of commodities, both contraband, both  people and any other type of contraband in the drug realm, through and trying to see who could take control of those particular people, as Mr. Bonner gave testimony to earlier about the smuggling groups and the type of people that are coming in and how they're trying to come in and the reasons they're coming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combination of those two, using those type of contrabands to get -- rather the -- I'm sorry -- the smuggling organizations fighting over to bring in both types.  We have found that some of the organizations are moving both types of contraband, and that's the reason for the violence and the turf wars that they have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The gentlelady's time has expired.  I'm going to try to do a second round, but we have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JACKSON-LEE:  Thank you, Mr.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You bet.  We have two more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gentleman from Ohio is recognized for five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STEVE  CHABOT (R-OH):  I thank both chairmen for holding this very important hearing.  This is a problem that we've faced for many years in this country, and I want to thank this panel for being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apologize, also, for having a conflict in my scheduling and not having been here at the early part of this hearing.  So if I ask anything that's already been asked, I apologize for that in advance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happen to represent a city, the city of Cincinnati.  Could you tell me what measures are being taken to capture and detain members or connections with the Mexican cartels in U.S. cities?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if they've made it in here, and they have connections where a lot of the drugs are going, what involvement do you have with respect to American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throw that open to anybody.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I'd like to take a stab at answering that.  I think that the -- when we're looking at drug smuggling investigations, generally speaking, what happens at the border and information that we obtain from either border investigations or information that we obtain in Mexico, you know, from the Mexican government or through investigations we have in Mexico,is shared throughout the country. So, for example, the ICE agents that would be working in Cincinnati would have the access and availability to any information that was gathered in any drug smuggling investigation in any office -- any ICE office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that, I think that, generally speaking, the federal agencies work well in the task forces.  For example, the OCDETF task forces and the HIDTA task forces in which there is identification of the organizations that are -- that do the smuggling and the distribution into the United States.  So among the sharing of information, the working jointly on task forces, I think that we are attacking the problem anywhere and everywhere, that is just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CHABOT: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else want to take a stab at that?  Mr. Swecker?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Just briefly with respect to the OCDETF program and cities like Cincinnati, which are what we call the heartland cities. We -- there was a time when we just went after targets of opportunity. Whoever -- whatever information you had, you moved on that particular drug organization.  At this point, we share intelligence on a national level and we've designated certain drug organizations as the top organizations to go after collectively.  Those are called CPOTs -- consolidated priority target list organizations.  There's another level down called RPOTs, which are regional targets.  We go over those as well, and they're approved by a committee.  The idea is to have everybody focused at the same time at the same targets.  And a city like Cincinnati would have an inventory of those types of cases, and they would have both RPOT and CPOT type cases.  They'd be working major cartels as they related to the node in Cincinnati, and they  would be working in conjunction with whoever else had open investigations on that CPOT target, but also their own targets who would be one tier down as well.  And I think it's a good approach because it's an intelligence-driven approach to drug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CHABOT:  Thank you.  My second question has to do with vetting.  So many times, we find out that while you all are fighting the battle, or your colleagues and associates are fighting the battle, there's corruption at various levels, whether it be officers or sometimes al the way to the top on the other 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go about determining whether or not we're all on the same team and who the bad apples are, and making sure that they're not tipping off -- or putting your people in even more dangerous situations than they otherwise would be?  What is the process that you go through there, and is there any way it could be improved?  Is there any way we could help,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would, again, like to answer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Yes, the -- I think that you're referring to the notion of corruption in Mexico and the sharing of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CHABOT: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I worked on the Southwest border in the middle part of my career in the 1990s, and at that time we were very reluctant to share information with either the federal or the state or local law enforcement agencies in Mexico for the fear of corruption.  But at that time, even at the federal level we were able to get cooperation. In fact, as a case agent on a significant money-laundering case in Tucson, I was able to get records from the Hacienda which was -- which is the Mexican version of the Treasury.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observed from the mid-1990s to 2005 is that the Mexican government seems to have made a concerted effort at cleaning up its law enforcement from federal government on down.  So that we are able to share more closely information with the Mexican government, specifically or particularly at the federal level with CISEN, their intelligence operation, and with AFI, their version of the FBI, that we work very well with them, which translates to work we can do at the border, work we can do targeted toward the smuggling organizations in Cincinnati and other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the federal level, I think we're doing okay.  When it gets down to the state -- the Mexican state level and the municipal level I think is where we have more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way I look at it is this, is that in the Mexican economy, the law enforcement officers at the state and local level do not get paid very much.  And looking at the drug cartels and the significant amount of money that's generated by the trafficking and the smuggling of drugs, and by the taxes -- "taxes," if you will, that they charge  for the human smuggling organizations, et cetera, to move through their territory, the wealth that they have is significant.  And when you're looking at the law enforcement at the state and municipal level over there, you look at an officer who may not get paid very much in his or her job, and the cartel, which has significant money, and so that there is, you know, some buy-off of the state and local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The gentleman's time has expired.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go -- do you want to wrap up real quickly, Mr. Reid?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Can I make one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All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In addition to that, there is the threats of extortion and intimidation on the local law enforcement officers, even ones who are not -- would not be willing recipients of the bribes from the cartels.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CHABOT: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Thank the gentleman from Ohio.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gentleman -- distinguished gentleman from Arizona is recognized for five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JEFF FLAKE (R-AZ):  Thank you.  I apologize for not having heard the testimony.  I've looked through some of the written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can you estimate how many of those coming across the border, let's say the Mexican border, into either California, Arizona or New Mexico, Texas, are coming with criminal activities in mind, or as drug runners or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Are you asking how many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FLAKE:  Yes.  What percentage of the total that are coming across.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That's a figure that I don't have 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FLAKE:  Would anybody venture a guess of the percentage?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Congressman, when they married the Border Patrol's fingerprint system with that of the FBI, in the first four months, 8 percent of the people had criminal records to some degree.  Now, obviously not all of these people were murderers or rapists, but a few of them were.  So I think that that's -- and that's just the ones that we caught, which is perhaps 25 to 33 percent of the total trafficking coming across.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FLAKE:  Okay.  But most estimates put it around -- well, some say as many as 99 percent of those coming across are coming across for solely economic reasons.  But say it's 95 or so.  Mr. Garza, if we were to have a legal framework for workers to come and then return home through border checkpoints, assuming that if they can come for work through a legal channel and then return home, how much easier would that make it for the Border Patrol to actually -- and for Customs and for our entire enforcement operation to actually target those who are coming for reasons other than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Congressman, there would definitely be -- for the people who were involved in the program, there would be -- the safety issues would -- officer safety issue basically would go away.  However -- and I can't speak to the investigative side of the house where we don't have that responsibility.  But the fraud and all that we've seen historically in any type of a program that would have some sort of a worker program, would increase for that agency -- whether ICE would be involved in that, or more than likely it would be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believe that enforcement-wise, there might be a slight decrease in the issue of the violence, and so forth, because you're going to have some sort of legal mechanism.  And as long as it's for the people who are outside of the country making an application for that type of program.  Or if you do it within the country, then I don't believe that that's going to change any of the issues, and the people outside the country will feel like, "I should have been there when that benefit was given"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FLAKE:  We're talking about a benefit that would some way touch those who are here legally now, but it would also provide an avenue for those coming, say, from Mexico or through Mexico, who are able to secure a legal job or legal presence through a temporary worker program.  Under the old Bracero programs -- nobody's trying to replicate that -- there were a lot of problems with it, but it was said that apprehension at the border went down about 95 percent because there was a legal avenue for people to come through.  All I'm  trying to suggest and want your input -- Mr. Bonner, you may want to comment on it -- wouldn't it be easier to actually target those with the resources that we have, even enhanced resources, if some 90 percent -- 95 percent are actually coming through legal border checkpoints?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resources that we have could be better focused on those who are coming to do us harm, the criminals that we're worried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BONNER:  Assuming that you're willing to close the back door. As long as you leave open the possibility that people can come in and get work if they're in the country illegally, why would anyone bother to use the front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FLAKE:  Right.  That's a very important point, and that's why you've got to have the interior enforcement and workplace enforcement that really would make any program like this work.  But assuming you could, and people know that the only way that they could get here and work is through a legal process, then -- and certainly targeting those who are coming for criminal activity would be easier, would it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Mr. Swecker, do you want to comment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  Yes.  In our view, from the investigators' point of view, it certainly would be.  But I think that you've hit it right, Congressman, that in addition to that, you need to have the effective worksite enforcement or the interior enforcement program that perhaps increases a penalty, civil and criminal, for those who knowingly or blindly knowingly -- you know, willful blindness -- hire illegal aliens.  I mean, there has to be that part of that -- that part of it has to be more effective than  -- (off mike).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FLAKE:  I couldn't agree more.  I couldn't agree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other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Just briefly, I think the best thing that's happened recently is the marriage of the fingerprint systems, the two fingerprint systems.  The only way to know who's really coming across the border is biometrically.  These documents can be forged easily. And when we finally merged those two systems, I think it was a revelation as to who was coming across.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FLAKE:  Thank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Folks, we have a vote on right now.  There's going to be three votes.  And I dislike having to inconvenience the panel, but I do think this probably warrants -- if you all don't mind, if you all will cool your heals, as the old saying goes -- and we'll be back as soon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put -- start my second question.  Maybe we can get there before we go.  Los Zetas and similar type enforcement arms of the cartels have engaged, obviously, in violent activities even threatening the security of U.S. nationals.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these factors, do you all think it would be appropriate to designate the Zetas as a foreign terrorist organization, A; and would such designation aid in your efforts to prevent them from further extending their tentacles into our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wants to handle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SWECKER:  I'm not sure we really -- I think we would be mixing apples and oranges and confuse the definition of a terrorist organization.  We define a terrorist organization as a organization that's trying to affect political change through violent means in our country.  And the Zetas are purely an enforcement arm of a criminal organization that's engaged in the pursuit of profit, money.  And I think -- I don't think that that would be a viable thing to do, to mix and match those.  But I think we should give them special designation of some kind, just go after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Mr. Reid, very briefly.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Very briefly -- I don't think -- also, I don't think it would aid us in any way to designate them as a terrorist organization because the substance of what they do is violent criminal activity, and we have the laws -- state, federal, local -- to go after that sort of violent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Let me extend what the gentleman from Ohio said. This becomes very delicate territory.  He talked to you about corruption.  And I think it's commonplace.  I've been told that corruption in sensitive areas in Mexico is, in fact, rampant. Conversely, do we have any evidence that such corruption is practiced on this side -- on our side of the border in sensitive areas -- border guards, Customs agency,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GARZA:  Chairman, while we do have a very small percentage of people that we must discipline or terminate within our organization -- and  I think -- and we attribute that to the supervision -- the supervisory levels and the supervisory training that we have, and its current ratio, which we're trying to get down to a 5 to 1 ratio of agents, and that -- basically that type of supervision over your employees and of course in our uniformed-type of operation, it's easy for us to tell who is who.  I couldn't speak for the investigative branch, but I assure you, it's a very small, small percent.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Well, I was hoping that would be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Mr. Reid.  Again, briefly, because we've got to get to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Okay.  There is no comparison between the corruption that we see in Mexico and what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I would expect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There's the human nature factor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Yeah.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 that's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Well, when greed rears its ugly head, all of us are vulnerable, I guess.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all.  If you all will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  Mr.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Yes,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  Would you yield for just a moment on that same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  Are you aware of how many complaints there are pending against people at the higher levels of ICE and CIS?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No, I don't have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  You don't have any numbers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No, I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  Okay.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Al right, if you could get numbers, we'd be glad to get those.  If you all stand in recess, folks; we will -- some of us will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all for your patience.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The gentleman from Indiana is here, so we will yield to him and recognize him for five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Hostettler.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JOHN HOSTETTLER (R-IN):  Thank you, Mr.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I tend to agree with Agent Bonner with regard to the jobs magnet and the part that it plays in the way I look at it being -- creating a haystack, if you will; a huge haystack which law enforcement must deal with the needles in that haystack from time to time.  And that haystack is created as the result of literally millions of people coming into our country every year illegally and wanting to better their economic status and get a job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being said, under the former INS, special agents performed many tasks that are essential to the enforcement of our nation's immigration laws, such as employer sanctions audits and jail checks for criminal aliens.  First question is, does ICE believe that special agents should perform these tasks today?  I guess that's my first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Okay.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recognize the necessity for those types of tests, but whether they should be for special agents, no.  Special agents are criminal investigators, as are the FBI special agents or DEA, et cetera.  And the focus of our criminal investigation needs to be organizations, et cetera -- organizations that smuggle, that participate in human smuggling, facilitate the human smuggling, et cetera.  So the agents do the criminal investigative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'06 budget, we were fortunate enough to get money to hire within investigations different job classes, which we're working -- we're working the details out on that right now, where we would look at hiring auditors who would go out into the two worksites and do the I&amp;I audits and that kind of thing.  But they would not be special agents; they would be auditors in the same -- perhaps in the same sense that DEA has a compliance unit and ATF would have a compliance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HOSTETTLER:  Okay.  And so it's not -- so this is not a holdover policy that is taking place in ICE, as it was in 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Well at the present, yes it is.  But we are working toward, you know, creating a different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HOSTETTLER:  So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So we're 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HOSTETTLER:  So that special agents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 criminal investigations,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HOSTETTLER:  But in the old INS, they did employer sanctions, audits.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Employer -- now if we're talking about worksite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HOSTETTLER: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 worksite enforcement is a very important part of our criminal investigation program.  And it really has -- there are three elements to it that we're looking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that we're looking for the large employers of -- that could potentially hire illegal aliens in certain job markets -- retail, agriculture, et cetera -- to the largest employers.  Looking toward those largest to develop cooperative agreements with them in which they would patrol their own police forces, in a sense.  It's a compliance concept that is very similar to what is conducted by CBP in the trade area, where you create an environment in which employers will look at their own workforce or their own trade goods in the CBP arena to work towards the common goal of keeping, you know, illegal aliens out of the workforce.  So that's one part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part of it would be where we'd look at what we'd call egregious violators.  And that would be the criminal -- looking at criminal violation with respect to the hiring of illegal aliens.  And a part of that is, as Secretary Chertoff has stated on a number of occasions, would be to increase and enhance the civil and criminal penalties related to the hiring of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third part of the worksite enforcement is what we call critical infrastructure, the CIP program, where we look at employers who are involved in any sort of critical infrastructure. For example, on military bases, contractors on the military bases, making sure that their workforces do not include or create an environment in which the illegal aliens can be part -- they can be on the base and, you know, cross in secure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worksite enforcement is very important, and special agents will continue to do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HOSTETTLER:  I appreciate the testimony and the sentiment that worksite enforcement is very important.  I believe it is, too, but the problem that we have is convincing our constituents of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GAO did a study recently that found that there were three notices of intent to fine that were actually issued in 2004.  When I talked to my constituents about that, the only thing that we can collectively gather from that is that according to his administration, that there were three locations in the United States of America that had employed illegal aliens in 2004.  Most of our folks are not willing to accept that.  And I appreciate that worksite enforcement is important, and I think numbers would go a long way to prove that to our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move on now so that -- my time is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ask Agent Garza -- and without objection, may I have an additional minute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Additional minute will be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HOSTETTLER: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Garza, we saw some pretty troubling slides with regards to the firepower that is available for the people that you and your fellow agents have to deal with.  Are Border Patrol agents adequately resourced, adequately armed to meet -- we heard earlier about grenades and RPGs -- full auto assault weapons, RPGs, grenades.  Are you well armed, adequately armed, adequately resourced to meet these -- this onslaught?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Fortunately we have recently received resources that have brought our firearm capabilities to a much higher level.  We, of course, all receive a firearm, a sidearm, that we carry on our holster on our belt when we leave the academy.  All other training for longarms or, rather, issuance of longarms is done at the sector headquarters.  Each individual sector does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one of the sectors has a longarm -- an automatic -- a semi- automatic M-4 and shotguns available to each agent for checkout.  In addition to that, we have our Special Response Teams at each sector that also have the fully automatic versions of the -- well, different manufacturers make them for us, but we have fully automatic weapons for that particular core of Special Response Team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adequately -- adequate training, we train -- our training requirement, firearms training requirement, is more than I think anyone else, I think federal and any state or local for sure, we  do that quarterly.  Every agent must be trained in all weapons that he or she is authorized to carry four times a year.  And so I can speak for my sector individually; everyone there has access to one of these types of firearms -- especially the sidearm, but any other longarm they are entitled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that, can we combat that fully automatic weapon, even in the hands of a Border Patrol agent, can that combat the things, the type of weapons that could be brought upon us by a terrorist?  At this point, no.  We wouldn't be prepared for a hand grenade attack -- (chuckles) -- or a RPG attack, that sort of thing.  And we're very vulnerable on the river, as we use boats in our sector to actually get on the international border in the Rio Grande River for more than anything else a deterrent effect and gather intelligence.  We don't do any interceptions on the river, but you can see that someone -- an agent there and the safety issue, the officer's safety factor, where they have a 360 degree of -- yes, where they can potentially get attacked from.  But with what we have now and what we do in those particular areas that we patrol, we have the best that we can acquire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HOSTETTLER: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You're very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SHEILA JACKSON LEE (D-TX):  I thank the distinguished gentleman.  I hope with that partnership between the chairman and ranking member of the subcommittee on crime that you will partnership with Chairman Hostettler and myself.  I think we need to have a border security bill out of this committee, and I would hope that maybe we would have one with a lot of the elements that we have discovered here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Might I start off with Mr. Bonner, and I want to thank him for being engaged in law enforcement.  And, frankly, every time he has an opportunity to speak, he confronts the reality of our immigration system:  that we will not be able to stop illegal immigration without countering it with issues dealing with the economic concerns and dealing with -- I think we were also discussing employer sanctions as I came in or those questions were being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your point is vital because if we can't come together around some of the larger issues, that we have an economic system that is broken in Mexico and other parts of South America -- I'm sure there would be some who would take issue to my terminology of "broken," but might I just simply say there are large numbers of individuals who come for economic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we're given that, I think that we should then spend a lot of our time in addition to a comprehensive immigration system.  And as you well  know, I've written the Save America Comprehensive Immigration Bill, that includes protecting American jobs.  But we must look at border security realistically, and it disturbs me that there  is a sense of penny-pinching, and also that there is a sense that the frontline officers may not be doing all that they can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me -- you mentioned earlier the Rapid Response Border Protection Act of 2005 was a result of inquiring of a number of law enforcement agencies, which include the Border Patrol; also, of course, ICE officers and DEA officers, some very front-line individuals.  It also covers my going to the border, walking along the borders, being there at night, watching, if you will, the lack of equipment, but really the lack of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Garza said it very well.  I mean, I want him to restate that when I ask him a question.  The miles -- I know he said 313 river miles, which really requires helicopters, and then he will recite for me the land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me ask you, if you would, to speak about, Mr. Bonner, specifically this approach in legislation and how we can pierce the understanding on it.  Let me raise these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 to what comes out of Border Patrol agents having the ability to deploy 1,000 additional Border Patrol agents to a first place of crisis, like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for example.  Speak to the value of having a sufficient number of detention beds.  We have supported anywhere from 40,000 increase to legislation that includes 100,000 beds.  And, of course, not unrealistically, but gathering together federal, state and local facilities, speak to the idea of what additional helicopters and power boats and reliable radio communications, handheld GPS devices and body armor, night vision may do.  But also I think it's important to get on the record what it means to have a good recruitment process, and what it means to be able to have Border Patrol agents who feel comfortable in the bargaining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I've never heard of Border Patrol agents striking or doing something untoward away from their duty, but it would be helpful to know how valuable that is for the men and women on the front lines to know that we care enough about them that we want to hear their issues, want to discuss their issues, want to fix their retirement program, and we want to work on these facets.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I'd like you to answer -- I'm interested in re- establishing the Border Patrol anti-smuggling unit.  I know that it was moved.  But you have to teach us -- and I believe that if you even had two, and those two segments worked together between ICE and between the Border Patrol -- and I know that we're supposed to be coordinated -- but I think there was something to the front-line  individuals confronting these smugglers right there on the scene and being able to track their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I'm the state that had the tragedy of Victoria.  I'm the state that is seeing constantly the utilization of use of women. And so I'd like you to speak forward-like and straightforward-like. Mr. Bonner, would you -- I yield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Mr. Bonner, if you would suspend, I'm not trying to put anybody on an assembly-line deal here, but I've got to get out of here pretty soon.  So if you all could be very terse, if it's okay, in response to 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JACKSON LEE:  And we thank the Chairman for his indulgence.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You're indeed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BONNER:  Picture the illegal flow of whatever -- people, drugs -- as a long, skinny balloon that stretches from one part of the border, the Pacific Ocean to the Gulf of Mexico.  You squeeze it in one spot, and it's going to migrate to another spot, which is why it's important to have the ability to rapidly respond.  Because we've seen it in San Diego; when we put pressure there, it moved over the other parts of California, ultimately to Arizona.  As we put pressure on Arizona, we're seeing it emerge in New Mexico and in Texas and back in California.  That is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Equipment for Border Patrol agents to do their job is also absolutely vital.  You can't just expect agents to go out there with a sidearm and a radio that in some parts of the country -- many parts of the country where we patrol -- can't communicate with other radios because of inadequate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things are necessary if we expect our Border Patrol agents to do the job that they were hired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interest of time, I will yield to Mr. Garza.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regards to the smuggling unit, even prior to us becoming a part of DHS and specifically CBP, even under INS the anti-smuggling unit were special agents.  They were designated special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Patrol has never been an investigative branch or had an investigative branch within the Border Patrol.  These agents -- at that time, anti-smuggling agents were assigned to the sector chiefs. And yes, they were a very valuable tool to us because of the immediate intelligence that we could pass on to them for furtherance of an investigation.  It was someone who was within the same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believe now we've gone through the transition period -- it's been a couple of years now -- with ICE and other law enforcement -- federal law enforcement agencies, but specifically ICE because they now have the assets that were once ASU under their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anti-smuggling unit agent went directly over to the ICE office, now working for them, and they do a number of different types of investigations, of course narcotics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Our direct contact with them -- because there was a separation of an office anyway when it was ASU -- is really no different.  Yes, the chief would -- no doubt some of the chiefs and maybe the majority would like to have that under their command as a sector entity or organization.  However, the fact that they -- that ICE still has proceeded to create a smuggling or human trafficking unit -- they have group supervisors in charge of that -- we reach out them.  And the working relationship -- at least, I can speak directly for several Texas sectors -- is outstanding.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cause that we have, any charges we pass on to ICE, we have a joint task force where Border Patrol agents -- again, not investigators -- but do work closely with that task force, and our  members of the task force are there with ICE.  The information is passed on immediately, and we get immediate reaction from the ICE agent in that investigative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  If I may, because the Chairman is getting ready to gavel, but I assume if Congress decided they'd like to have the anti- smuggling unit as it was before to create that hand-in-glove relationship, you all would welcome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GARZA:  Yes, ma'am.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JACKSON LEE:  Mr. Bonner, let me just -- you could speak to a lot of agents on the ground.  Would that be a comfortable fit if that were to be restored again because that investigatory arm would be right close up to those who are out in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BONNER:  Absolutely.  It's something that we sorely miss. And not to contradict Mr. Garza too much, but the level of -- the number of investigations, rather, has declined, the smuggling investigations.  We're simply not putting people out of business the way we used to.  And yes, others would rise up and take their place, but we miss that and it's a tool that we need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JACKSON LEE:  Well, let me, Mr. Chairman, and the two Chairmans, let me thank you all very much.  I do want to put something on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in a bipartisan manner on these two committees.  I want DHS legislators to know that when a Democrat ranking member asks for a witness, it is acceptable for that witness to be a witness of a Democrat.  We all happen to be citizens of the United States committed to promoting the support and issues that are important.  Let us not have that kind of petty party part of -- petty party politics in an issue as important as border security and the securing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Mr. Chairman, I yield back and thank you for this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Well again, I thank Chairman Hostettler and Ranking Member Jackson Lee from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JACKSON LEE:  Chairman plural.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Pardon?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JACKSON LEE:  Chairman plural.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COBLE:  Yeah.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JACKSON LEE: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COBLE:  And the gentleman of Virginia, who is now attending in another committee right now.  And I thank the witnesses as well. The subcommittee very much appreciates your contribution.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ensure a full record and adequate consideration of this very important issue, the record will be left open for additional submissions for seven days.  Also, any written question that a member wants to submit should be submitted within that same seven-day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concludes the joint oversight hearing on "Weak Bilateral Law Enforcement Presence at the United States-Mexico Border:  Territorial Integrity and Safety Issues for American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again for your cooperation, and the subcommittee stands adjourned.  (Sounds gavel.)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JOINT HEARING OF THE IMMIGRATION, BORDER SECURITY AND CLAIMS SUBCOMMITTEE AND THE CRIME, TERRORISM AND HOMELAND SECURITY SUBCOMMITTEE OF THE HOUSE JUDICIARY COM....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HKR-JV70-TWK7-H25F-00000-00&amp;context=1519360" TargetMode="External" /><Relationship Id="rId11" Type="http://schemas.openxmlformats.org/officeDocument/2006/relationships/hyperlink" Target="https://advance.lexis.com/api/document?collection=news&amp;id=urn:contentItem:4HKR-JV70-TWK7-H25F-00000-00&amp;context=1519360" TargetMode="External" /><Relationship Id="rId12" Type="http://schemas.openxmlformats.org/officeDocument/2006/relationships/hyperlink" Target="https://advance.lexis.com/api/document?collection=news&amp;id=urn:contentItem:4HKR-JV70-TWK7-H25F-00000-00&amp;context=151936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KR-JV70-TWK7-H25F-00000-00&amp;context=1519360" TargetMode="External" /><Relationship Id="rId9" Type="http://schemas.openxmlformats.org/officeDocument/2006/relationships/hyperlink" Target="https://advance.lexis.com/api/document?collection=news&amp;id=urn:contentItem:4HKR-JV70-TWK7-H25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HEARING OF THE IMMIGRATION, BORDER SECURITY AND CLAIMS SUBCOMMITTEE AND THE CRIME, TERRORISM AND HOMELAND SECURITY SUBCOMMITTEE OF THE HOUSE JUDICIARY COMMITTEE SUBJECT: "WEAK BILATERAL LAW ENFORCEMENT PRESENCE AT THE U.S.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2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