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TEXAS BORDER PATROL AGENTS SEIZE ABANDONED $2.3 MILLION IN DOPE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18, 2008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2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from the Zapata station seized more than $2 million worth of marijuana Sunday.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responding to reports of suspicious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click for hi-res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activity on a ranch near Lopeno, Texas, Border Patrol agents discovered a flatbed trailer hidden in the brush. A Border Patrol service canine alerted toward the trailer, suggesting the presence of hidden people or contraband.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agents removed the trailer's floorboards and found 181 cellophane-wrapped bundles containing marijuana. The marijuana bundles had a total weight of 2,890 pounds and an approximate street value of $2.3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trailer and the drugs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19,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TEXAS BORDER PATROL AGENTS SEIZE ABANDONED $2.3 MILLION IN DOPE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T7Y-2DF0-TX4V-218J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BORDER PATROL AGENTS SEIZE ABANDONED $2.3 MILLION IN DOPE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26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