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Trailer of death departed from site with red lights due to crosses and crime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is one of the most conflictive migratory crossing points. There, where the truck that abandoned the bodies of irregular migrants in San Antonio, Texas, allegedly departed from, 77,684 migrants have been detained in the last eight months, according to figures from the U.S. Customs and Border Protection (CBP).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carried out from October 2021 to May 2022, which means that an average of 9,710 people were apprehended per month, and 320 per 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it was in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2022 when the CBP began to report an increase in arrests, registering 9,500, and by March it rose to 13,800, the two months with the highest number of apprehensions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on migrant issues assured this newspaper that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crossing is one of the most conflictive and risky, due to the strong presence of organized crime gangs; therefore, they look for other less dangerous options, such as the crossings in Coahuila.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which borders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is dominated by the Northeast Cartel, although it faces constant attacks from other criminal gangs, such as the Jalisco Nueva Generación, Del Golfo and Los Zetas cartels.</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Gráfico</w:t>
        </w:r>
      </w:hyperlink>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Celia Medrano, former candidate to the Executive Secretariat of the Inter-American Commission on Human Rights (IACHR), said that it is evident that there is corruption in US customs to allow the passage of trailer trucks through its checkpoints, as it is not possible that the revisions do not detect the irregular passage of people in heavy vehicles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evident that there cannot be human trafficking of the magnitude that currently exists on the southern border of the United States without the participation of immigration authorities. In-depth investigation processes would have to be activated to detect that U.S. elements are working in favor of irregular migration," she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expert assured that migrants seek any way to enter the northern neighbor, whether it is dangerous or not, even exposing their lives, and clarified that the most dangerous thing for people is to cross through all of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he mentioned that it is not in the governments' interest to stop migrants going to the US, because those who arrive to the US send remittances to their nations of origin, which helps the governments themselves economically in a context of crisis.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Gretchen Kuhner, director of the Institute for Women in Migration (Imumi), detailed that in the Del Rio crossing there is not so much risk for the undocumented, because there are not so many kidnappings; the presence of organized groups is less, which also allows civil organizations to help register the foreigners to extend them permits to wait for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undocumented immigrants look for the least dangerous routes, even if they are the longest, because the access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the fastest, but the most dangerous; besides, word has spread that, if they go with minors, it is easier for them to be accepted for asylum in that area," he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this, he pointed out that it is surprising that the polleros risk crossing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checkpoint, since it is an area where there are Border Patrol checkpoints and constant revisions; however, he clarified that, if a trailer like the one found with dead migrants in Texas, managed to cross through there, it is surely due to corruption issues.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José María García, director of the Juventud 2000 shelter in Tijuana, Baja California, mentioned that it is well known that there is corruption in the US customs and it is coordinated with criminal groups.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known for years, but no one has ever done anything about it; therefore, if a truck full of migrants passed through, it is because they were allowed to do so and not because of a lack of inspection,"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is unclear whether the trailer actually crossed from Mexican territory. Analysts believe that the migrants entered U.S. territory by other routes and boarded the vehicle there.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who has been transported by human smugglers to the United States explained that they contact these so-called coyotes through acquaintances, "by word of mouth", and stressed that they have to go with one of them during their journey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explaining the modus operandi used by the so-called polleros, he said: "To get to the northern border you have to give a code, they call it 'clave', to the person who is going to cross you. You have to pay him to cross, but the moment it gets complicated or one of us gets sick in the desert, they abandon you, they don't wait for you; for that reason, many die in the attempt.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get to a point where they will transport you, for example, in a trailer or in private cars," said the Honduran, who asked to remain anonymous.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agreed to talk to La Razón, adding that first it is a "very ugly" journey, because the desert has an extreme climate, with too much heat and cold, depending on the time of the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when the migrants die, it is complicated for the families to recover the body, and the money they gave to achieve the American dream goes up in smoke.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coyotes charge from five to ten thousand dollars... it's a lot of money. A friend is looking for his son; the boy paid the trafficker 10 thousand dollars to take him to Florida, but he has been missing for several months; his father has not heard from him,"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generally, they pay half first and most of them, who have relatives in the United States, pay the rest when they arrive.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is not to give them all the money so that they can take you to your destination. On one occasion, a trafficker said that if someone felt bad he would leave them; that we were not going to waste our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occasion there was a girl with her child and they were very tired; so, they left her, and supposedly another 'coyote' was going to pick her up, but I don't know what happened," he recounted.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coyotes, also known as polleros, have no feelings and the only thing they want is money, although their service is almost obligatory.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friends even had to throw dirt on a friend so that the animals wouldn't eat him... It's something very strong and what do you do? You can't do anything, nobody pays attention to you," he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considered that, for the most part, the traffickers are from Sonora and Chiapas, but there is a bit of everything, although he pointed out that organized crime is the one that operates migrant trafficking.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polleros have a telecommunications network, they have radios and know how to handle the coordinates.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don't send themselves. Before they were not involved with organized crime, but now the criminals themselves no longer allow it... They are also known as mules, but that word is more associated with those who carry drugs," he explained.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that the migrant community must be persuasive and prudent to look for someone who is going to cross them, because "nowadays you can fall into the wrong hands, with people who steal from you. Women can be raped or, in their case, even kidnapped".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Honduran migrant said that some coyotes do the whole route, others accompany them up to a certain point and then show them the way to follow; sometimes other people wait for them in strategic places to help them continue their journey.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that there are international traffickers who transport the caravans and go through the cities; then, they must pay fees.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problem only in Mexico... And then they send the National Guard to persecute us as if we were criminals... It is very rare that they stop the polleros, there is a lot of collusion, but in our case we just want to get to our families or have a better life," he concluded.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Cartels control border crossings: smuggler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one of the people who used to take migrants to the United States, who are known as polleros or coyotes, commented that, previously, criminal organizations were more focused on smuggling fentanyl or methamphetamines, but now they are also in charge of people smuggling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about 10 years ago, they had to pay a "derecho de piso" to the criminal cells to let them pass people to the other side.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was different: one did not have ties with the cartels; you crossed people through a route that you knew, so to speak, safe, but now they take them crammed in trucks and they end up suffocated; now it is worth it to them... they do it to make money, even if it is inhumane,"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La Razón, he recalled that, if the migrants did not get through, they would try again as many times as necessary, but later it became more complicated, due to the high security measures implemented by the U.S. government, although people have always insisted on crossing.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very good polleros and until they didn't pass the migrants to the other side, they didn't get paid, but when the cartels began to control drugs in the northern zone, they also dedicated themselves to human trafficking.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cartels here, they fight and it's chaos. The criminals killed the old polleros, those who had no ties with them; others of us opted to leave and, currently, those who dedicate themselves to this supposed business are controlled by organized crime,"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it is always mentioned that the Jalisco New Generation, Sinaloa and Los Zetas cartels are linked to the migrants, but they are offshoots.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migrants who died in a truck crash in San Antonio, Texas increased to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according to reports from the US immigration services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40 are known to be men and 13 women, and 37 of the fatalities have been identified. Among the deceased, 27 Mexicans, 14 Hondurans, seven Guatemalans and two Salvadorans are known for now, but the identity of three more is unknown.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deceased are a man and a woman. The female who died was using an INE credential of a woman from Chiapas (Haneydi Jazmín) but it does not correspond to her person, so her nationality is not known.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Bexar County Medical Examiner's Office informed that it is difficult to identify the persons, due to the fact that many of them were carrying stolen documents and others did not have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Congressman Henry Cuellar said that while it is unclear when or where the migrants boarded the truck bound for San Antonio, Homeland Security investigators believe it was on U.S. soil near or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consul in San Antonio, Ruben Minutti, announced that the number of Mexicans who died asphyxiated in the box of a trailer remains at 27, while two more remain hospitalized.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he explained that the authorities have identified that the Mexicans were from Guanajuato, Morelos, Veracruz, Oaxaca, State of Mexico, Zacatecas, Queretaro and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U.S. Department of Justice announced that a total of four people have been arrested in connection with the abandoned trailer, including Homero Zamorano, who is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if convicted, he could face life imprisonment or the death penalty.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trailer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67 migrants from Mexico, Guatemala, Honduras and El Salvador were traveling traveled nearly 235 kilometers in U.S. territory and crossed two checkpoints without being disturbed by any authority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box, the people felt their lives were ebbing away, suffocated by the temperature and the lack of water.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reports, based on versions of the paramedics who attended the scene, indicate that the people who did not resist could have died of cardiac arrest, due to lack of hydration.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truck departed from the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the first photograph we have of the unit was taken as it passed through the community of El Encinal, around 2:50 p.m., said Francisco Garduño, head of the National Migration Institute (INM), who in the morning conference at the National Palace gave a reconstruction of the tragedy that occurred near San Antonio, where they found the vehicle with 51 lifeless people and 16 survivors.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driver was identified as Homero Zamorano, who pretended to pass himself off as one of the survivors in order not to be arrested.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identified as Homero 'N', who tried to pass himself off as one of the survivors and was arrested along with two other accomplices. The National Migration Institute made it known that it has no immigration record of the driver. The other detainees are Juan Francisco 'N' and Juan Claudio 'N', who have the same address as the truck's state registration, and weapons were also found on them," explained Garduño.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accomplices of Zamorano, who was drugged, are Juan Francisco D'Luna Bilbao and Juan Claudio D'Luna Méndez.</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Gráfico</w:t>
        </w:r>
      </w:hyperlink>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Homero Zamorano is scheduled to appear today before a San Antonio court. Information published by The Houston Chronicle reveals that Zamorano has a long criminal record, while the D'Luna cousins are Mexican citizens with a work visa, but they let it expire.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Garduño explained that inside the box of the red Volvo tractor-trailer, 1995 model, with overlapping plates of the Betancourt Trucking company, registered in Alamo, Texas, 67 migrants were traveling; 50 of them died at the scene and three died in the hospital while receiving medical attention; 40 were men and 13 were women.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as of yesterday it had been established that 27 were of Mexican origin, 14 were Honduran, seven were Guatemalan, two were Salvadoran and three were still unidentified.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16 migrants are hospitalized, three of whom are Mexican and 13 whose nationality has not been identified, as they remain in critical condition.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Betancourt Trucking assured, added Garduño, that the vehicle does not belong to them and the license plates, logos and license were cloned.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trailer passed the CBP immigration checkpoints where it was captured at 14:50 hours on Monday in the community of El Encinal, Texas, 56 kilometers from the border with Mexico; later it was seen in Cotulla, Texas, about 109 kilometers from the border with Mexico, and, finally, it was stopped 235 kilometers from the border and 50 kilometers from San Antonio, Texas," said the head of Immigration.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Garduño Yáñez pointed out that the investigations suggest that the unit remained parked in the town of El Valle de Rio Grande, Texas, where the undocumented immigrants boarded and began their journey, until they were found around 6:20 p.m., after having endured temperatures of up to 40 degrees inside the trailer's box for at least four hours and the air could have been exhausted.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his condolences to the victims and bereaved of this tragedy, President Andrés Manuel López Obrador said that, since the news broke, he ordered to provide support to the victims and their families.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is to send our condolences -we did it yesterday- to relatives of the migrants who lost their lives in San Antonio, Texas, in this trailer, which everything seems (to indicate) that they suffocated. And we are pending, helping since we had information, and I asked the commissioner of our country to inform them and to inform all the people, the Mexicans,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regrettable case," said the President. </w:t>
      </w:r>
      <w:r>
        <w:rPr>
          <w:rFonts w:ascii="arial" w:eastAsia="arial" w:hAnsi="arial" w:cs="arial"/>
          <w:b/>
          <w:i w:val="0"/>
          <w:strike w:val="0"/>
          <w:noProof w:val="0"/>
          <w:color w:val="000000"/>
          <w:position w:val="0"/>
          <w:sz w:val="20"/>
          <w:u w:val="none"/>
          <w:vertAlign w:val="baseline"/>
        </w:rPr>
        <w:t>"They had no idea they were going to travel in a trailer".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June 9, José Luis Vázquez Guzmán left his home in San Miguel Huautla, Oaxaca, in search of increasing his income. Three days ago he was found among the survivors of the abandoned trailer in San Antonio, Texas, in which 53 migrants suffocated to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did not know the direction he took after leaving his community, Cerro Verde, a town far from the city of Oaxaca, and whose communication channel is the television signal and the intermittent telephone signal, in which the population is also mainly dedicated to farming.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La Razón, Aida Ruiz, president of the Oaxacan Institute of Attention to Migrants, said that the family had to leave the village to ask for help and get a signal from the migrant.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has already come, and she had the opportunity to call her son and, fortunately, he is out of intensive care. His mother and siblings have already gone back to their town, because they heard him and know that he is in good health",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uncertainty does not end for the family, because together with José Luis, Javier Flores López, his cousin, also left that community; however, nothing is known about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possibility that Javier was also in the same trailer, Virgilia López and Adela Flores, mother and sister of the migrant, went to the delegation of the Ministry of Foreign Affairs to request information.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no idea that they were going to travel in the trailer, nor on what route, nor that they were going to the United States to work. They were given accompaniment and legal advice," Ruiz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waiting time to receive information could be extended, because according to the official, the authorities have admitted that the identification process is "very slow".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that those families who require information, under the suspicion that their relatives are among those affected, to turn to the institute to receive the corresponding advice.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Trailer of death departed from site with red lights due to crosses and crime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imagenes.razon.com.mx/files/image_620_resize/uploads/2022/06/30/62bd5104d6e44.p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H1-DYY9-000V-00000-00&amp;context=1519360" TargetMode="External" /><Relationship Id="rId9" Type="http://schemas.openxmlformats.org/officeDocument/2006/relationships/hyperlink" Target="https://imagenes.razon.com.mx/files/image_620_resize/uploads/2022/06/30/62bd4f5933e56.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Trailer of death departed from site with red lights due to crosses and crime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