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2024-11-06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237932057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(100)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human smuggling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NaturalAnd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cases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2023 to 31 Dec, 2023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United States v. Lynn, 2023 U.S. Dist. LEXIS 239538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United States v. Lynn, 2023 U.S. Dist. LEXIS 239538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Nance v. Seabolt, 2023 U.S. Dist. LEXIS 3493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Nance v. Seabolt, 2023 U.S. Dist. LEXIS 34938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Vento v. United States, 2023 U.S. Dist. LEXIS 1114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Vento v. United States, 2023 U.S. Dist. LEXIS 111483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In re Tautvydas, 2023 U.S. Dist. LEXIS 11461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Tautvydas, 2023 U.S. Dist. LEXIS 114612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Wolter v. Lovett, 2023 U.S. App. LEXIS 10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Wolter v. Lovett, 2023 U.S. App. LEXIS 1083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United States v. Eldarir, 681 F. Supp. 3d 4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Eldarir, 681 F. Supp. 3d 43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United States v. Rogel-Rodas, 2023 U.S. Dist. LEXIS 2297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Rogel-Rodas, 2023 U.S. Dist. LEXIS 22970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United States v. Casasola-Seguero, 2023 U.S. Dist. LEXIS 929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Casasola-Seguero, 2023 U.S. Dist. LEXIS 9292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United States v. Maguina, 2023 U.S. App. LEXIS 1241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Maguina, 2023 U.S. App. LEXIS 12412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Cain v. Moran, 2023 U.S. Dist. LEXIS 2209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Cain v. Moran, 2023 U.S. Dist. LEXIS 220962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United States v. McKenzie, 2023 U.S. Dist. LEXIS 254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McKenzie, 2023 U.S. Dist. LEXIS 25484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United States v. Velazquez-Inchaurregui, 2023 U.S. Dist. LEXIS 2058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Velazquez-Inchaurregui, 2023 U.S. Dist. LEXIS 205893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United States v. Fergile, 2023 U.S. App. LEXIS 1158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Fergile, 2023 U.S. App. LEXIS 11589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Stapleton v. United States, 2023 U.S. Dist. LEXIS 22486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Stapleton v. United States, 2023 U.S. Dist. LEXIS 224861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United States v. Padilla, 689 F. Supp. 3d 10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Padilla, 689 F. Supp. 3d 1025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In re Blacha, 2023 U.S. Dist. LEXIS 7226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Blacha, 2023 U.S. Dist. LEXIS 72269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United States v. De La Cruz Vela, 2023 U.S. App. LEXIS 2377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De La Cruz Vela, 2023 U.S. App. LEXIS 23778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In re Blacha, 2023 U.S. Dist. LEXIS 1033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Blacha, 2023 U.S. Dist. LEXIS 103332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United States v. D'Luna-Mendez, 2023 U.S. Dist. LEXIS 2225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D'Luna-Mendez, 2023 U.S. Dist. LEXIS 222519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Asprilla v. United States, 2023 U.S. Dist. LEXIS 558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Asprilla v. United States, 2023 U.S. Dist. LEXIS 55832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United States v. Aysheh, 2023 U.S. Dist. LEXIS 971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Aysheh, 2023 U.S. Dist. LEXIS 97122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United States v. Mills, 2023 U.S. Dist. LEXIS 9934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Mills, 2023 U.S. Dist. LEXIS 99341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Lucero-Deras v. Warden, 2023 U.S. Dist. LEXIS 12370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Lucero-Deras v. Warden, 2023 U.S. Dist. LEXIS 123701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Mondragon v. Zenk, 2023 U.S. Dist. LEXIS 417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Mondragon v. Zenk, 2023 U.S. Dist. LEXIS 4171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State v. Barrios, 2023 Ida. App. Unpub. LEXIS 15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Barrios, 2023 Ida. App. Unpub. LEXIS 154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United States v. Campbell, 2023 U.S. App. LEXIS 1090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Campbell, 2023 U.S. App. LEXIS 10907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United States v. Olivo, 2023 U.S. App. LEXIS 1329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Olivo, 2023 U.S. App. LEXIS 13298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United States v. Castillo, 70 F.4th 89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Castillo, 70 F.4th 894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United States v. Baxter, 2023 U.S. Dist. LEXIS 9314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Baxter, 2023 U.S. Dist. LEXIS 93141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McFadden v. S.C. Dep't of Corr., 2023 U.S. Dist. LEXIS 2008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McFadden v. S.C. Dep't of Corr., 2023 U.S. Dist. LEXIS 200899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People v. Morris, 2023 Mich. App. LEXIS 91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Morris, 2023 Mich. App. LEXIS 9119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Hurtado-Candelo v. United States, 2023 U.S. Dist. LEXIS 518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Hurtado-Candelo v. United States, 2023 U.S. Dist. LEXIS 51872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United States v. Tenorio, 2023 U.S. Dist. LEXIS 22817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Tenorio, 2023 U.S. Dist. LEXIS 228175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United States v. Rincones-Odreman, 2023 U.S. Dist. LEXIS 8115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Rincones-Odreman, 2023 U.S. Dist. LEXIS 81153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Araujo v. United States, 2023 U.S. Dist. LEXIS 4789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Araujo v. United States, 2023 U.S. Dist. LEXIS 47895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United States v. Lopez-Escobar, 2023 U.S. Dist. LEXIS 15050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Lopez-Escobar, 2023 U.S. Dist. LEXIS 150504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United States v. Shackelford, 2023 U.S. Dist. LEXIS 24010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Shackelford, 2023 U.S. Dist. LEXIS 240108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Est. of Zakora v. Chrisman, 2023 U.S. Dist. LEXIS 2337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Est. of Zakora v. Chrisman, 2023 U.S. Dist. LEXIS 233779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United States v. Palacios-Bonilla, 2023 U.S. Dist. LEXIS 4375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Palacios-Bonilla, 2023 U.S. Dist. LEXIS 43753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State v. Washington, 2023-Ohio-473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Washington, 2023-Ohio-4735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Est. of Forrest v. Multnomah Cnty., 2023 U.S. Dist. LEXIS 2035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Est. of Forrest v. Multnomah Cnty., 2023 U.S. Dist. LEXIS 203549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United States v. Rego-Plasencia, 2023 U.S. App. LEXIS 106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Rego-Plasencia, 2023 U.S. App. LEXIS 10693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Benavides v. United States, 2023 U.S. Dist. LEXIS 1530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Benavides v. United States, 2023 U.S. Dist. LEXIS 153051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United States v. Miske, 2023 U.S. Dist. LEXIS 20398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Miske, 2023 U.S. Dist. LEXIS 203980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Corbin v. Bucks Cnty., 703 F. Supp. 3d 52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Corbin v. Bucks Cnty., 703 F. Supp. 3d 527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People v. Commandor, 2023 Cal. App. Unpub. LEXIS 5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Commandor, 2023 Cal. App. Unpub. LEXIS 549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United States v. $15,768,787.86 in Funds, 2023 U.S. Dist. LEXIS 1649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$15,768,787.86 in Funds, 2023 U.S. Dist. LEXIS 16495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United States v. Shelton, 2023 U.S. Dist. LEXIS 17253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Shelton, 2023 U.S. Dist. LEXIS 172533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United States v. Guia-Lopez, 2023 U.S. App. LEXIS 2130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Guia-Lopez, 2023 U.S. App. LEXIS 21304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United States v. Perpuly, 2023 U.S. App. LEXIS 2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Perpuly, 2023 U.S. App. LEXIS 264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United States v. Duroseau, 2023 U.S. App. LEXIS 742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Duroseau, 2023 U.S. App. LEXIS 7427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United States v. Williams-Dorsey, 2023 U.S. App. LEXIS 307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Williams-Dorsey, 2023 U.S. App. LEXIS 30782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United States v. Kia Forte 2022, 2023 U.S. Dist. LEXIS 5678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Kia Forte 2022, 2023 U.S. Dist. LEXIS 56785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McCluskey v. Hendricks, 2023 Cal. App. Unpub. LEXIS 371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McCluskey v. Hendricks, 2023 Cal. App. Unpub. LEXIS 3710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Smith v. Acting Inspector Goostrey, 2023 U.S. App. LEXIS 201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Smith v. Acting Inspector Goostrey, 2023 U.S. App. LEXIS 20179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United States v. Haros, 2023 U.S. Dist. LEXIS 1578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Haros, 2023 U.S. Dist. LEXIS 157855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Cain v. Unknown Parties #1, 2023 U.S. Dist. LEXIS 457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Cain v. Unknown Parties #1, 2023 U.S. Dist. LEXIS 45751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United States v. Buendia, 73 F.4th 3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Buendia, 73 F.4th 336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Hernandez v. Garland, 2023 U.S. App. LEXIS 279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Hernandez v. Garland, 2023 U.S. App. LEXIS 27957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Macon-Bibb Cnty. v. Green Meadows Hous. Partners, LP, 2023 Ga. Super. LEXIS 32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Macon-Bibb Cnty. v. Green Meadows Hous. Partners, LP, 2023 Ga. Super. LEXIS 3250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United States v. Haitao Xiang, 67 F.4th 89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Haitao Xiang, 67 F.4th 895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United States v. Leon, 2023 U.S. Dist. LEXIS 18391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Leon, 2023 U.S. Dist. LEXIS 183915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United States v. Golon-Valenzuela, 2023 U.S. App. LEXIS 3076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Golon-Valenzuela, 2023 U.S. App. LEXIS 30767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Jalloh v. Garland, 2023 U.S. App. LEXIS 317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Jalloh v. Garland, 2023 U.S. App. LEXIS 3173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United States v. Alaniz, 69 F.4th 11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Alaniz, 69 F.4th 1124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Cain v. Unknown Parties #1, 2023 U.S. Dist. LEXIS 4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Cain v. Unknown Parties #1, 2023 U.S. Dist. LEXIS 430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McGinnis v. Cnty. of Sonoma, 2023 U.S. Dist. LEXIS 5549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McGinnis v. Cnty. of Sonoma, 2023 U.S. Dist. LEXIS 55495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Penate v. Garland, 2023 U.S. Dist. LEXIS 43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Penate v. Garland, 2023 U.S. Dist. LEXIS 4346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Matter of Legette v. Rodriguez, 213 A.D.3d 10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Matter of Legette v. Rodriguez, 213 A.D.3d 1066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Commonwealth v. Rush, 2023 Pa. Super. Unpub. LEXIS 2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Commonwealth v. Rush, 2023 Pa. Super. Unpub. LEXIS 27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Gregory v. R.J. Reynolds Tobacco Co., Inc., 2023 U.S. Dist. LEXIS 16835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Gregory v. R.J. Reynolds Tobacco Co., Inc., 2023 U.S. Dist. LEXIS 168359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United States v. Ramirez, 2023 U.S. App. LEXIS 118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Ramirez, 2023 U.S. App. LEXIS 11888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United States v. Guerra-Lopez, 2023 U.S. Dist. LEXIS 931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Guerra-Lopez, 2023 U.S. Dist. LEXIS 93136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Maxwell v. Almanza, 2023 U.S. App. LEXIS 251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Maxwell v. Almanza, 2023 U.S. App. LEXIS 25165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United States v. Fernandez, 2023 U.S. Dist. LEXIS 1486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Fernandez, 2023 U.S. Dist. LEXIS 148672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United States v. Sherwood, 2023 U.S. Dist. LEXIS 2000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Sherwood, 2023 U.S. Dist. LEXIS 200046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Wade v. Braman, 2023 U.S. Dist. LEXIS 1107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Wade v. Braman, 2023 U.S. Dist. LEXIS 110762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Jesus-Flores v. United States, 2023 U.S. Dist. LEXIS 668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Jesus-Flores v. United States, 2023 U.S. Dist. LEXIS 66860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Montanez v. Salinas, 2023 U.S. Dist. LEXIS 2266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Montanez v. Salinas, 2023 U.S. Dist. LEXIS 226660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Farmer v. State, 226 N.E.3d 25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Farmer v. State, 226 N.E.3d 254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Gregorio-Lopez v. Garland, 2023 U.S. App. LEXIS 854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Gregorio-Lopez v. Garland, 2023 U.S. App. LEXIS 8544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Cain v. Moran, 2023 U.S. Dist. LEXIS 2197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Cain v. Moran, 2023 U.S. Dist. LEXIS 219732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People v. Flores, 2023 Cal. App. Unpub. LEXIS 329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Flores, 2023 Cal. App. Unpub. LEXIS 3294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United States v. Otero-Guevara, 2023 U.S. Dist. LEXIS 12875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Otero-Guevara, 2023 U.S. Dist. LEXIS 128756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United States v. Jefferson, 2023 U.S. App. LEXIS 1300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Jefferson, 2023 U.S. App. LEXIS 13003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United States v. Ta Wu, 2023 U.S. Dist. LEXIS 8149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Ta Wu, 2023 U.S. Dist. LEXIS 81497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United States v. Ramirez-Urbina, 2023 U.S. App. LEXIS 1283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Ramirez-Urbina, 2023 U.S. App. LEXIS 12838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United States v. Quintana, 2023 U.S. Dist. LEXIS 2944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Quintana, 2023 U.S. Dist. LEXIS 29445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United States v. Pierson, 73 F.4th 5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Pierson, 73 F.4th 582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West v. Cortez, 2023 U.S. Dist. LEXIS 22766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West v. Cortez, 2023 U.S. Dist. LEXIS 227661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Smith v. Smith, 2023 U.S. Dist. LEXIS 5657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Smith v. Smith, 2023 U.S. Dist. LEXIS 56576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United States v. Whittington, 2023 U.S. Dist. LEXIS 1537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Whittington, 2023 U.S. Dist. LEXIS 153732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Meeks v. Riccimstrict, 2023 U.S. Dist. LEXIS 527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Meeks v. Riccimstrict, 2023 U.S. Dist. LEXIS 52765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United States v. Love, 2023 U.S. Dist. LEXIS 15094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Love, 2023 U.S. Dist. LEXIS 150945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Rivera-Ramirez v. Garland, 2023 U.S. App. LEXIS 1324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Rivera-Ramirez v. Garland, 2023 U.S. App. LEXIS 13247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Cauthen v. Blackmon, 2023 U.S. Dist. LEXIS 5935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Cauthen v. Blackmon, 2023 U.S. Dist. LEXIS 59353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United States v. Lopez, 2023 U.S. Dist. LEXIS 1649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Lopez, 2023 U.S. Dist. LEXIS 164949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Spezzia v. United States, 2023 U.S. Dist. LEXIS 12772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Spezzia v. United States, 2023 U.S. Dist. LEXIS 127723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United States v. Gunn, 2023 U.S. App. LEXIS 819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Gunn, 2023 U.S. App. LEXIS 8192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Habecker v. United States, 2023 U.S. Dist. LEXIS 226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Habecker v. United States, 2023 U.S. Dist. LEXIS 22658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