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237933396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Estate of Roosevelt Holliman v. Turner, 2023 U.S. Dist. LEXIS 22945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Estate of Roosevelt Holliman v. Turner, 2023 U.S. Dist. LEXIS 22945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United States v. Bigbee, 2023 U.S. Dist. LEXIS 22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Bigbee, 2023 U.S. Dist. LEXIS 2288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Matter of Livingston v. Annucci, 222 A.D.3d 13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Matter of Livingston v. Annucci, 222 A.D.3d 1391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United States v. Paitsel, 2023 U.S. Dist. LEXIS 285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Paitsel, 2023 U.S. Dist. LEXIS 28597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United States v. Gomez, 2023 U.S. App. LEXIS 1352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Gomez, 2023 U.S. App. LEXIS 13529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People v. Flores, 2023 Cal. App. Unpub. LEXIS 7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Flores, 2023 Cal. App. Unpub. LEXIS 775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In re Extradition of Tautvydas, 2023 U.S. Dist. LEXIS 142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Extradition of Tautvydas, 2023 U.S. Dist. LEXIS 14217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United States v. Henderson, 2023 U.S. Dist. LEXIS 667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Henderson, 2023 U.S. Dist. LEXIS 66738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Cote v. State, 540 P.3d 10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Cote v. State, 540 P.3d 1056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United States v. Ahmed Alahmedalabdaloklah, 76 F.4th 11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Ahmed Alahmedalabdaloklah, 76 F.4th 1183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United States v. Daniel, 2023 U.S. App. LEXIS 217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Daniel, 2023 U.S. App. LEXIS 21751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Winston v. Gipson, 2023 U.S. Dist. LEXIS 466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Winston v. Gipson, 2023 U.S. Dist. LEXIS 46636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Flores v. United States AG, 64 F.4th 120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Flores v. United States AG, 64 F.4th 1208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Mashburn v. Henderson Cnty., 2023 U.S. Dist. LEXIS 493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Mashburn v. Henderson Cnty., 2023 U.S. Dist. LEXIS 49393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United States v. Brown, 2023 U.S. Dist. LEXIS 657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Brown, 2023 U.S. Dist. LEXIS 65756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United States v. Andino-Rodríguez, 79 F.4th 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Andino-Rodríguez, 79 F.4th 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People v. Rolon, 2023 Cal. App. Unpub. LEXIS 10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Rolon, 2023 Cal. App. Unpub. LEXIS 1006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United States v. Cortez-Balderas, 74 F.4th 7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Cortez-Balderas, 74 F.4th 786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McClellan v. Cox, 2023 U.S. Dist. LEXIS 2365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McClellan v. Cox, 2023 U.S. Dist. LEXIS 236574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Pataro v. Castellón, 2023 U.S. Dist. LEXIS 2038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Pataro v. Castellón, 2023 U.S. Dist. LEXIS 203871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United States v. Montero-Perez, 2023 U.S. Dist. LEXIS 120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Montero-Perez, 2023 U.S. Dist. LEXIS 12016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Gobert v. Lumpkin, 2023 U.S. App. LEXIS 196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Gobert v. Lumpkin, 2023 U.S. App. LEXIS 19663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United States v. Esquivel-Carrizales, 2023 U.S. App. LEXIS 208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Esquivel-Carrizales, 2023 U.S. App. LEXIS 20881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Bonaparte v. United States, 2023 U.S. Dist. LEXIS 2228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Bonaparte v. United States, 2023 U.S. Dist. LEXIS 222862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United States v. Becton, 2023 U.S. Dist. LEXIS 161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Becton, 2023 U.S. Dist. LEXIS 16149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United States v. Allen, 2023 U.S. Dist. LEXIS 2089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Allen, 2023 U.S. Dist. LEXIS 208960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Yost v. United States, 2023 U.S. Dist. LEXIS 1777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Yost v. United States, 2023 U.S. Dist. LEXIS 177786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United States v. Belloisi, 2023 U.S. Dist. LEXIS 555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Belloisi, 2023 U.S. Dist. LEXIS 55549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Flores v. Va. Dep't of Corr., 2023 U.S. Dist. LEXIS 1728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Flores v. Va. Dep't of Corr., 2023 U.S. Dist. LEXIS 172884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United States v. Wigfall, 677 F. Supp. 3d 7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Wigfall, 677 F. Supp. 3d 791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Sheng-Wen Cheng v. Wilcox, 2023 U.S. Dist. LEXIS 10734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Sheng-Wen Cheng v. Wilcox, 2023 U.S. Dist. LEXIS 107348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Est. of Holliman v. Turner, 2023 U.S. Dist. LEXIS 1551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Est. of Holliman v. Turner, 2023 U.S. Dist. LEXIS 155178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People v. Superior Court (Cortez), 87 Cal. App. 5th 4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Superior Court (Cortez), 87 Cal. App. 5th 474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United States v. Roggio, 2023 U.S. Dist. LEXIS 774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Roggio, 2023 U.S. Dist. LEXIS 77493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United States v. Diggs, 81 F.4th 7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Diggs, 81 F.4th 755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United States v. Dejesus, 2023 U.S. Dist. LEXIS 1743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Dejesus, 2023 U.S. Dist. LEXIS 174312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Walker v. Hill, 2023 U.S. App. LEXIS 4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Walker v. Hill, 2023 U.S. App. LEXIS 423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United States v. Roggio, 2023 U.S. Dist. LEXIS 774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Roggio, 2023 U.S. Dist. LEXIS 77499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City of N.Y. v. Old Dominion Tobacco Co., Inc., 2023 U.S. Dist. LEXIS 1824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City of N.Y. v. Old Dominion Tobacco Co., Inc., 2023 U.S. Dist. LEXIS 182413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United States v. Smith, 2023 U.S. App. LEXIS 165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Smith, 2023 U.S. App. LEXIS 16530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In re Merillat, 2023 Tex. App. LEXIS 78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Merillat, 2023 Tex. App. LEXIS 7887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Dove v. Friday, 2023 U.S. Dist. LEXIS 416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Dove v. Friday, 2023 U.S. Dist. LEXIS 41641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United States v. Urquidi, 71 F.4th 3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Urquidi, 71 F.4th 357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United States v. Garcia, 2023 U.S. App. LEXIS 225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Garcia, 2023 U.S. App. LEXIS 22528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United States v. Alladawi, 707 F. Supp. 3d 9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Alladawi, 707 F. Supp. 3d 920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United States v. Adams, 2023 U.S. Dist. LEXIS 1368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Adams, 2023 U.S. Dist. LEXIS 136866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United States v. Davalos, 2023 U.S. App. LEXIS 178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Davalos, 2023 U.S. App. LEXIS 17836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Wilkes v. State, 681 S.W.3d 84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Wilkes v. State, 681 S.W.3d 843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Williams v. United States, 2023 U.S. Dist. LEXIS 2014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Williams v. United States, 2023 U.S. Dist. LEXIS 201488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Munoz v. United States, 2023 U.S. Dist. LEXIS 2209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Munoz v. United States, 2023 U.S. Dist. LEXIS 220996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Martinez-De Umana v. Garland, 82 F.4th 3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Martinez-De Umana v. Garland, 82 F.4th 303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United States v. Gruezo, 66 F.4th 12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Gruezo, 66 F.4th 1284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Nash v. United States, 2023 U.S. Dist. LEXIS 256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Nash v. United States, 2023 U.S. Dist. LEXIS 25671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Kerch v. Jones, 2023 U.S. Dist. LEXIS 23854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Kerch v. Jones, 2023 U.S. Dist. LEXIS 238542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People v. Brians, 2023 Cal. App. Unpub. LEXIS 3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Brians, 2023 Cal. App. Unpub. LEXIS 333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Stepanyan v. United States, 2023 U.S. Dist. LEXIS 1715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Stepanyan v. United States, 2023 U.S. Dist. LEXIS 171525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Franco v. Reinhardt, 153 Haw. 4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Franco v. Reinhardt, 153 Haw. 406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United States v. $35,995.00 U.S. Currency, 2023 U.S. Dist. LEXIS 1681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$35,995.00 U.S. Currency, 2023 U.S. Dist. LEXIS 168194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Jarrott v. United States, 2023 U.S. Dist. LEXIS 1280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Jarrott v. United States, 2023 U.S. Dist. LEXIS 128020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United States v. Gonzalez, 2023 U.S. Dist. LEXIS 1237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Gonzalez, 2023 U.S. Dist. LEXIS 123790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Roberts v. Wexford Health Sources, Inc., 2023 U.S. Dist. LEXIS 238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Roberts v. Wexford Health Sources, Inc., 2023 U.S. Dist. LEXIS 23850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Sharifi v. Dunn, 2023 U.S. Dist. LEXIS 17884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Sharifi v. Dunn, 2023 U.S. Dist. LEXIS 178843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United States v. Ramos-Baez, 86 F.4th 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Ramos-Baez, 86 F.4th 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Vento v. United States, 2023 U.S. Dist. LEXIS 18174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Vento v. United States, 2023 U.S. Dist. LEXIS 181748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Sharifi v. Dunn, 2023 U.S. Dist. LEXIS 1601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Sharifi v. Dunn, 2023 U.S. Dist. LEXIS 160186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State v. Stryker, 2023 MT 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Stryker, 2023 MT 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Commonwealth v. Acevedo, 492 Mass. 3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Commonwealth v. Acevedo, 492 Mass. 381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Piazza v. Kauffman, 2023 U.S. Dist. LEXIS 575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Piazza v. Kauffman, 2023 U.S. Dist. LEXIS 57578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United States v. Ordoñez, 2023 U.S. Dist. LEXIS 245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Ordoñez, 2023 U.S. Dist. LEXIS 24588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United States v. Colon-Torres, 2023 U.S. Dist. LEXIS 13425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Colon-Torres, 2023 U.S. Dist. LEXIS 134259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United States v. Amintobia, 57 F.4th 6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Amintobia, 57 F.4th 687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nited States v. Williams-Bey, 2023 U.S. Dist. LEXIS 1440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Williams-Bey, 2023 U.S. Dist. LEXIS 144065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United States v. Villasenor, 2023 U.S. Dist. LEXIS 119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Villasenor, 2023 U.S. Dist. LEXIS 11935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United States v. Goins, 2023 U.S. Dist. LEXIS 1100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Goins, 2023 U.S. Dist. LEXIS 11008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Hoyt v. LeBlanc, 2023 U.S. Dist. LEXIS 1665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Hoyt v. LeBlanc, 2023 U.S. Dist. LEXIS 166533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Vuyyuru v. Reddy, 2023 U.S. Dist. LEXIS 1686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Vuyyuru v. Reddy, 2023 U.S. Dist. LEXIS 168674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Ex parte Perez, 2023 Tex. App. LEXIS 12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 parte Perez, 2023 Tex. App. LEXIS 1253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United States v. Andrade, 2023 U.S. Dist. LEXIS 620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Andrade, 2023 U.S. Dist. LEXIS 62016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Blanco v. United States, 2023 U.S. Dist. LEXIS 1526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Blanco v. United States, 2023 U.S. Dist. LEXIS 152649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State v. Murillo-Godoy, 32 Neb. App. 3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Murillo-Godoy, 32 Neb. App. 374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Harris v. Cota, 2023 U.S. Dist. LEXIS 1107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Harris v. Cota, 2023 U.S. Dist. LEXIS 110757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Stepanyan v. United States, 2023 U.S. Dist. LEXIS 1326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Stepanyan v. United States, 2023 U.S. Dist. LEXIS 132694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Perez v. Morrison, 2023 U.S. Dist. LEXIS 15775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Perez v. Morrison, 2023 U.S. Dist. LEXIS 157752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Butler v. Stirling, 2023 U.S. Dist. LEXIS 14558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Butler v. Stirling, 2023 U.S. Dist. LEXIS 145580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United States v. Howard, 2023 U.S. Dist. LEXIS 2098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Howard, 2023 U.S. Dist. LEXIS 209835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Boardman v. United States, 2023 U.S. Dist. LEXIS 256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Boardman v. United States, 2023 U.S. Dist. LEXIS 25690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Bonacasa v. Std. Chtd. PLC, 2023 U.S. Dist. LEXIS 1929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Bonacasa v. Std. Chtd. PLC, 2023 U.S. Dist. LEXIS 192964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United States v. Nucera, 67 F.4th 1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Nucera, 67 F.4th 146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State v. Hoadrea, 2023 Wash. App. LEXIS 11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Hoadrea, 2023 Wash. App. LEXIS 1194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People v. Campbell, 2023 NYLJ LEXIS 29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Campbell, 2023 NYLJ LEXIS 2972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United States v. 1 Reggie David Sanchez Ramos, 2023 U.S. Dist. LEXIS 612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1 Reggie David Sanchez Ramos, 2023 U.S. Dist. LEXIS 61272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In re Pers. Restraint of Scollard, 2023 Wash. App. LEXIS 15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Pers. Restraint of Scollard, 2023 Wash. App. LEXIS 1592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United States v. Landfried, 2023 U.S. Dist. LEXIS 1375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Landfried, 2023 U.S. Dist. LEXIS 137525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Anderson v. Grant County, 28 Wn. App. 2d 7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Anderson v. Grant County, 28 Wn. App. 2d 796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Belyew v. Honea, 2023 U.S. Dist. LEXIS 1310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Belyew v. Honea, 2023 U.S. Dist. LEXIS 131030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nited States v. Orduno-Ramirez, 61 F.4th 12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Orduno-Ramirez, 61 F.4th 1263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Chavez v. Villanueva, 699 F. Supp. 3d 8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Chavez v. Villanueva, 699 F. Supp. 3d 844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People v. Moses, 2023 IL App (5th) 210115-U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Moses, 2023 IL App (5th) 210115-U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United States v. Plaza, 2023 U.S. App. LEXIS 173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Plaza, 2023 U.S. App. LEXIS 17332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Maduk v. CVS Pharm., Inc., 2023 U.S. Dist. LEXIS 813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Maduk v. CVS Pharm., Inc., 2023 U.S. Dist. LEXIS 81362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