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687" cy="38105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User Name: = 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2024-11-06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237933919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(100)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human smuggling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NaturalAnd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cases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2023 to 31 Dec, 2023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Belyew v. Honea, 2023 U.S. Dist. LEXIS 162392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Belyew v. Honea, 2023 U.S. Dist. LEXIS 162392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In re Rana, 673 F. Supp. 3d 110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Rana, 673 F. Supp. 3d 1109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United States v. Osorio, 2023 U.S. Dist. LEXIS 6650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Osorio, 2023 U.S. Dist. LEXIS 66505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In re Libyan Asset Recovery, 2023 U.S. Dist. LEXIS 20666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Libyan Asset Recovery, 2023 U.S. Dist. LEXIS 206667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Reyes v. Matteson, 2023 U.S. Dist. LEXIS 22194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Reyes v. Matteson, 2023 U.S. Dist. LEXIS 221940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United States v. Marcial, 2023 U.S. App. LEXIS 4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Marcial, 2023 U.S. App. LEXIS 436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United States v. Rodriguez, 2023 U.S. Dist. LEXIS 1569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Rodriguez, 2023 U.S. Dist. LEXIS 156955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United States v. Whitfield, 2023 U.S. Dist. LEXIS 17049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Whitfield, 2023 U.S. Dist. LEXIS 170492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United States v. Gonzalez-Gonzalez, 2023 U.S. App. LEXIS 498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Gonzalez-Gonzalez, 2023 U.S. App. LEXIS 4985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United States v. Esformes, 60 F.4th 62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Esformes, 60 F.4th 621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Cooper v. Clancy, 2023 U.S. Dist. LEXIS 19752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Cooper v. Clancy, 2023 U.S. Dist. LEXIS 197522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Sung Jin Su v. World Kuk Sool Ass'n, 2023 U.S. Dist. LEXIS 14838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Sung Jin Su v. World Kuk Sool Ass'n, 2023 U.S. Dist. LEXIS 148387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Morales v. United States, 2023 U.S. Dist. LEXIS 2983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Morales v. United States, 2023 U.S. Dist. LEXIS 29837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United States v. Guerra-Lopez, 2023 U.S. Dist. LEXIS 928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Guerra-Lopez, 2023 U.S. Dist. LEXIS 92855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Schmees v. HC1.COM, Inc., 77 F.4th 4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Schmees v. HC1.COM, Inc., 77 F.4th 483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Burke v. Powell, 2023 U.S. Dist. LEXIS 8783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Burke v. Powell, 2023 U.S. Dist. LEXIS 87833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United States v. $16,900.00 in Unites States Currency, 2023 U.S. Dist. LEXIS 17011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$16,900.00 in Unites States Currency, 2023 U.S. Dist. LEXIS 170118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Fuentes v. Empire Nissan, Inc., 90 Cal. App. 5th 9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Fuentes v. Empire Nissan, Inc., 90 Cal. App. 5th 919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United States v. Wathen, 2023 U.S. App. LEXIS 2859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Wathen, 2023 U.S. App. LEXIS 28597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Est. of Fishbeck v. Islamic Republic of Iran, 2023 U.S. Dist. LEXIS 2011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Est. of Fishbeck v. Islamic Republic of Iran, 2023 U.S. Dist. LEXIS 201125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Valli v. Mayorkas, 707 F. Supp. 3d 98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Valli v. Mayorkas, 707 F. Supp. 3d 980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Boughton v. Geo Grp. Inc., 2023 U.S. Dist. LEXIS 11668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Boughton v. Geo Grp. Inc., 2023 U.S. Dist. LEXIS 116687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Burke v. Gutierrez, 2023 U.S. Dist. LEXIS 11152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Burke v. Gutierrez, 2023 U.S. Dist. LEXIS 111526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Haigler v. Fischer, 2023 U.S. Dist. LEXIS 766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Haigler v. Fischer, 2023 U.S. Dist. LEXIS 76688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Johnson v. Owens, 2023 U.S. Dist. LEXIS 14590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Johnson v. Owens, 2023 U.S. Dist. LEXIS 145906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Gracia v. Nanos, 2023 U.S. Dist. LEXIS 9401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Gracia v. Nanos, 2023 U.S. Dist. LEXIS 94018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All v. Islamic Republic of Iran, 2023 U.S. Dist. LEXIS 13509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All v. Islamic Republic of Iran, 2023 U.S. Dist. LEXIS 135097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State v. Neal, 2023-Ohio-441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Neal, 2023-Ohio-4414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United States v. Xiaorong You, 74 F.4th 37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Xiaorong You, 74 F.4th 378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Delaney v. Howard, 2023 U.S. Dist. LEXIS 1948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Delaney v. Howard, 2023 U.S. Dist. LEXIS 194824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United States v. Gibbins, 2023 U.S. Dist. LEXIS 9317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Gibbins, 2023 U.S. Dist. LEXIS 93174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Lopez v. CoreCivic, 2023 U.S. Dist. LEXIS 5829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Lopez v. CoreCivic, 2023 U.S. Dist. LEXIS 58296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Fisher v. United States, 2023 U.S. Dist. LEXIS 505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Fisher v. United States, 2023 U.S. Dist. LEXIS 50560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United States v. Chavez-Torres, 2023 U.S. Dist. LEXIS 12912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Chavez-Torres, 2023 U.S. Dist. LEXIS 129123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Williams v. City of New York, 2023 U.S. Dist. LEXIS 6451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Williams v. City of New York, 2023 U.S. Dist. LEXIS 64518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People v. Perez, 2023 Cal. App. Unpub. LEXIS 70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Perez, 2023 Cal. App. Unpub. LEXIS 706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In re Conte, 2023 U.S. Dist. LEXIS 1687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Conte, 2023 U.S. Dist. LEXIS 168777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Middleton v. Gutierrez, 2023 U.S. Dist. LEXIS 4517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Middleton v. Gutierrez, 2023 U.S. Dist. LEXIS 45173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Branford v. United States, 2023 U.S. Dist. LEXIS 9004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Branford v. United States, 2023 U.S. Dist. LEXIS 90046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Off. of Chief Disciplinary Counsel of Hartford v. Mathers, 2023 Conn. Super. LEXIS 41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Off. of Chief Disciplinary Counsel of Hartford v. Mathers, 2023 Conn. Super. LEXIS 417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United States v. Arnold, 2023 U.S. Dist. LEXIS 18567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Arnold, 2023 U.S. Dist. LEXIS 185678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Chapman v. San Mateo Cnty., 2023 U.S. Dist. LEXIS 10820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Chapman v. San Mateo Cnty., 2023 U.S. Dist. LEXIS 108204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People v. Ramos, 2023 Cal. App. Unpub. LEXIS 741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Ramos, 2023 Cal. App. Unpub. LEXIS 7413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United States v. Hunter, 2023 U.S. App. LEXIS 2504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Hunter, 2023 U.S. App. LEXIS 25049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United States v. Brooks, 2023 U.S. App. LEXIS 1574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Brooks, 2023 U.S. App. LEXIS 15745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Holcomb v. Commonwealth, 2023 Va. App. LEXIS 40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Holcomb v. Commonwealth, 2023 Va. App. LEXIS 400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Johnson v. Briarly, 2023 U.S. Dist. LEXIS 12797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Johnson v. Briarly, 2023 U.S. Dist. LEXIS 127973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United States v. Moore, 2023 U.S. Dist. LEXIS 165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Moore, 2023 U.S. Dist. LEXIS 16560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United States v. Salguero-Tziboy, 2023 U.S. App. LEXIS 2937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Salguero-Tziboy, 2023 U.S. App. LEXIS 29371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Pevia v. Moyer, 2023 U.S. Dist. LEXIS 3195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Pevia v. Moyer, 2023 U.S. Dist. LEXIS 31956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Bird v. Mertens-Jones, 2023 U.S. Dist. LEXIS 2123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Bird v. Mertens-Jones, 2023 U.S. Dist. LEXIS 21230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United States v. Hurbace, 2023 U.S. Dist. LEXIS 2081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Hurbace, 2023 U.S. Dist. LEXIS 208158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M.M. v. Islamic Republic of Iran, 708 F. Supp. 3d 2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M.M. v. Islamic Republic of Iran, 708 F. Supp. 3d 22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Loredo-Cortez v. Dix, 2023 U.S. Dist. LEXIS 9390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Loredo-Cortez v. Dix, 2023 U.S. Dist. LEXIS 93900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United States v. Garcia, 2023 U.S. App. LEXIS 339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Garcia, 2023 U.S. App. LEXIS 3390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Hubbert v. United States, 2023 U.S. Dist. LEXIS 3720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Hubbert v. United States, 2023 U.S. Dist. LEXIS 37203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Shen v. United States, 2023 U.S. Dist. LEXIS 13541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Shen v. United States, 2023 U.S. Dist. LEXIS 135410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Cannata v. Pistro, 2023 U.S. Dist. LEXIS 20471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Cannata v. Pistro, 2023 U.S. Dist. LEXIS 204714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United States v. Oppel, 2023 U.S. Dist. LEXIS 21832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Oppel, 2023 U.S. Dist. LEXIS 218322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United States Plaintiff v. Beauchamp, 2023 U.S. Dist. LEXIS 111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Plaintiff v. Beauchamp, 2023 U.S. Dist. LEXIS 11119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Barrido v. Wawanesa Gen. Ins. Co., 2023 Cal. Super. LEXIS 6920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Barrido v. Wawanesa Gen. Ins. Co., 2023 Cal. Super. LEXIS 69209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Ravelo v. Dixon, 2023 U.S. Dist. LEXIS 6140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Ravelo v. Dixon, 2023 U.S. Dist. LEXIS 61401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State v. Jones, 2023 N.J. Super. Unpub. LEXIS 41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Jones, 2023 N.J. Super. Unpub. LEXIS 415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McNeil v. Gittere, 2023 U.S. Dist. LEXIS 9066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McNeil v. Gittere, 2023 U.S. Dist. LEXIS 90668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Tyler v. Ind. Dep't of Corr., 2023 U.S. Dist. LEXIS 22070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Tyler v. Ind. Dep't of Corr., 2023 U.S. Dist. LEXIS 220708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United States v. Bello, 2023 U.S. Dist. LEXIS 764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Bello, 2023 U.S. Dist. LEXIS 76472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United States v. Freeman, 2023 U.S. App. LEXIS 3351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Freeman, 2023 U.S. App. LEXIS 33518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J.F. v. Carnival Corp., 710 F. Supp. 3d 117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J.F. v. Carnival Corp., 710 F. Supp. 3d 1176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United States v. Minion, 2023 U.S. Dist. LEXIS 14825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Minion, 2023 U.S. Dist. LEXIS 148250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Morgan Banks v. Hoffman, 301 A.3d 68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Morgan Banks v. Hoffman, 301 A.3d 685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Vaughn v. Duran, 2023 U.S. Dist. LEXIS 2237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Vaughn v. Duran, 2023 U.S. Dist. LEXIS 223732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United States v. Nibbs, 643 F. Supp. 3d 29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Nibbs, 643 F. Supp. 3d 299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United States v. Forsythe, 2023 U.S. App. LEXIS 669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Forsythe, 2023 U.S. App. LEXIS 6691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United States v. Parris, 2023 U.S. App. LEXIS 3356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Parris, 2023 U.S. App. LEXIS 33566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Wolfe v. State, 2023 Tex. App. LEXIS 487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Wolfe v. State, 2023 Tex. App. LEXIS 4875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MJB Motels LLC v. Cnty. of Jefferson Bd. of Equalization, 2023 CO 2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MJB Motels LLC v. Cnty. of Jefferson Bd. of Equalization, 2023 CO 26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Esteban v. Garland, 76 F.4th 2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Esteban v. Garland, 76 F.4th 27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United States v. Rodriguez, 2023 U.S. Dist. LEXIS 2346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Rodriguez, 2023 U.S. Dist. LEXIS 23466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Amaya v. United States, 71 F.4th 48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Amaya v. United States, 71 F.4th 487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Mercado-Rosario v. Loretto, 2023 U.S. Dist. LEXIS 24380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Mercado-Rosario v. Loretto, 2023 U.S. Dist. LEXIS 243800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Abarca v. Garland, 2023 U.S. App. LEXIS 73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Abarca v. Garland, 2023 U.S. App. LEXIS 738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Jeter v. Cleveland, 2023 U.S. Dist. LEXIS 20820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Jeter v. Cleveland, 2023 U.S. Dist. LEXIS 208204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United States v. Daniells, 79 F.4th 5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Daniells, 79 F.4th 57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United States v. Hurbace, 2023 U.S. Dist. LEXIS 11592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Hurbace, 2023 U.S. Dist. LEXIS 115927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Google LLC v. Sonos, Inc., 2023 U.S. Dist. LEXIS 60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Google LLC v. Sonos, Inc., 2023 U.S. Dist. LEXIS 6019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Njie v. Steele, 2023 U.S. App. LEXIS 3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Njie v. Steele, 2023 U.S. App. LEXIS 362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Carter v. Wotjecka, 2023 U.S. Dist. LEXIS 477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Carter v. Wotjecka, 2023 U.S. Dist. LEXIS 4771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Phillips v. Chang, 257 Md. App. 47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Phillips v. Chang, 257 Md. App. 473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McDuffy v. English, 2023 U.S. Dist. LEXIS 1241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McDuffy v. English, 2023 U.S. Dist. LEXIS 124119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Lawson v. Hawkins Cty., 2023 Tenn. App. LEXIS 51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Lawson v. Hawkins Cty., 2023 Tenn. App. LEXIS 511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United States v. Padilla, 2023 U.S. Dist. LEXIS 2154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Padilla, 2023 U.S. Dist. LEXIS 215458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United States v. Turner, 2023 U.S. Dist. LEXIS 17115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Turner, 2023 U.S. Dist. LEXIS 171153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Yan Jin v. Garland, 2023 U.S. App. LEXIS 1714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Yan Jin v. Garland, 2023 U.S. App. LEXIS 17144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United States v. Robinson, 2023 U.S. App. LEXIS 393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Robinson, 2023 U.S. App. LEXIS 3937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United States v. Uribe-Jimenez, 2023 U.S. Dist. LEXIS 18210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Uribe-Jimenez, 2023 U.S. Dist. LEXIS 182109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United States v. Crews, 2023 U.S. Dist. LEXIS 1152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Crews, 2023 U.S. Dist. LEXIS 115283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Lee v. Islamic Republic of Iran, 656 F. Supp. 3d 1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Lee v. Islamic Republic of Iran, 656 F. Supp. 3d 11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Commonwealth v. Smith, 2023 Pa. Super. Unpub. LEXIS 118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Commonwealth v. Smith, 2023 Pa. Super. Unpub. LEXIS 1186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People v. Toschi, 2023 Cal. App. Unpub. LEXIS 7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Toschi, 2023 Cal. App. Unpub. LEXIS 793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Muniz v. Stober, 2023 U.S. Dist. LEXIS 1877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Muniz v. Stober, 2023 U.S. Dist. LEXIS 187763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875936" cy="202139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75936" cy="202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