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5D1E" w14:textId="09474104" w:rsidR="00055DF8" w:rsidRDefault="00055DF8" w:rsidP="00055DF8">
      <w:pPr>
        <w:pStyle w:val="Title"/>
      </w:pPr>
      <w:r>
        <w:t>Media Sources</w:t>
      </w:r>
    </w:p>
    <w:p w14:paraId="0D95E882" w14:textId="4B058397" w:rsidR="00055DF8" w:rsidRDefault="00055DF8" w:rsidP="00055DF8"/>
    <w:p w14:paraId="677DA889" w14:textId="5B1E9EA7" w:rsidR="00055DF8" w:rsidRDefault="00055DF8" w:rsidP="00055DF8">
      <w:pPr>
        <w:pStyle w:val="Heading1"/>
      </w:pPr>
      <w:r>
        <w:t>Image-not-found.png</w:t>
      </w:r>
    </w:p>
    <w:p w14:paraId="22B54E27" w14:textId="485464E9" w:rsidR="00055DF8" w:rsidRDefault="00055DF8" w:rsidP="00304E18">
      <w:pPr>
        <w:pStyle w:val="Heading1"/>
      </w:pPr>
      <w:r>
        <w:rPr>
          <w:noProof/>
        </w:rPr>
        <w:drawing>
          <wp:inline distT="0" distB="0" distL="0" distR="0" wp14:anchorId="5A197699" wp14:editId="2DFD4465">
            <wp:extent cx="914400" cy="982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08" cy="103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924D" w14:textId="5DF919DC" w:rsidR="00055DF8" w:rsidRDefault="00055DF8" w:rsidP="00055DF8">
      <w:hyperlink r:id="rId5" w:history="1">
        <w:r w:rsidRPr="008E3009">
          <w:rPr>
            <w:rStyle w:val="Hyperlink"/>
          </w:rPr>
          <w:t>https://uxwing.com/image-not-found-icon/</w:t>
        </w:r>
      </w:hyperlink>
    </w:p>
    <w:p w14:paraId="111F7CE6" w14:textId="31B09B3B" w:rsidR="00055DF8" w:rsidRDefault="00055DF8" w:rsidP="00055DF8"/>
    <w:p w14:paraId="5F4003B8" w14:textId="0713BDBB" w:rsidR="00DE0BB2" w:rsidRDefault="00DE0BB2" w:rsidP="00DE0BB2">
      <w:pPr>
        <w:pStyle w:val="Heading1"/>
      </w:pPr>
      <w:r>
        <w:t>bookup-logo.png</w:t>
      </w:r>
    </w:p>
    <w:p w14:paraId="495CDF8D" w14:textId="7F6292C2" w:rsidR="00304E18" w:rsidRDefault="00DE0BB2" w:rsidP="00055DF8">
      <w:r>
        <w:rPr>
          <w:noProof/>
        </w:rPr>
        <w:drawing>
          <wp:inline distT="0" distB="0" distL="0" distR="0" wp14:anchorId="22E367CC" wp14:editId="79CBF5EF">
            <wp:extent cx="998606" cy="103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62" cy="10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22C1" w14:textId="16DAD219" w:rsidR="00DE0BB2" w:rsidRPr="00055DF8" w:rsidRDefault="00DE0BB2" w:rsidP="00055DF8">
      <w:r>
        <w:t xml:space="preserve">No </w:t>
      </w:r>
      <w:proofErr w:type="spellStart"/>
      <w:r>
        <w:t>url</w:t>
      </w:r>
      <w:proofErr w:type="spellEnd"/>
      <w:r>
        <w:t xml:space="preserve"> available, created by me using Pant 3D.</w:t>
      </w:r>
    </w:p>
    <w:sectPr w:rsidR="00DE0BB2" w:rsidRPr="0005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F8"/>
    <w:rsid w:val="00055DF8"/>
    <w:rsid w:val="00304E18"/>
    <w:rsid w:val="00D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D5AD"/>
  <w15:chartTrackingRefBased/>
  <w15:docId w15:val="{FE480CD2-4F40-499A-B847-B9A15A4E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xwing.com/image-not-found-ic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Hollar</dc:creator>
  <cp:keywords/>
  <dc:description/>
  <cp:lastModifiedBy>Elijah Hollar</cp:lastModifiedBy>
  <cp:revision>3</cp:revision>
  <dcterms:created xsi:type="dcterms:W3CDTF">2021-05-03T11:28:00Z</dcterms:created>
  <dcterms:modified xsi:type="dcterms:W3CDTF">2021-05-03T11:46:00Z</dcterms:modified>
</cp:coreProperties>
</file>