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940C2" w14:textId="536076D2" w:rsidR="009A2B33" w:rsidRDefault="009A2B33" w:rsidP="009A2B33">
      <w:pPr>
        <w:pStyle w:val="Heading1"/>
      </w:pPr>
      <w:r>
        <w:t>CST 339 Group Milestone Project</w:t>
      </w:r>
    </w:p>
    <w:p w14:paraId="45F016A2" w14:textId="643B35A9" w:rsidR="009A2B33" w:rsidRDefault="009A2B33" w:rsidP="009A2B33">
      <w:pPr>
        <w:pStyle w:val="Subtitle"/>
      </w:pPr>
      <w:r>
        <w:t xml:space="preserve">Group Members </w:t>
      </w:r>
    </w:p>
    <w:p w14:paraId="1684C25E" w14:textId="3BCB15BB" w:rsidR="009A2B33" w:rsidRDefault="009A2B33" w:rsidP="009A2B33">
      <w:r>
        <w:t>Elijah Kremer</w:t>
      </w:r>
    </w:p>
    <w:p w14:paraId="12E1A255" w14:textId="5F4D27E6" w:rsidR="009A2B33" w:rsidRDefault="009A2B33" w:rsidP="009A2B33">
      <w:r>
        <w:t>James Shonk</w:t>
      </w:r>
    </w:p>
    <w:p w14:paraId="7AC38C08" w14:textId="13EB7E29" w:rsidR="006266F5" w:rsidRDefault="006266F5" w:rsidP="006266F5">
      <w:pPr>
        <w:pStyle w:val="Subtitle"/>
      </w:pPr>
      <w:r>
        <w:t>Overview</w:t>
      </w:r>
    </w:p>
    <w:p w14:paraId="68206D47" w14:textId="43651D39" w:rsidR="009A2B33" w:rsidRDefault="009A2B33" w:rsidP="009A2B33">
      <w:r w:rsidRPr="009A2B33">
        <w:t>Our e-commerce store is developed using the Spring Boot framework, enabling users to explore a variety of products, add new items, and make purchases seamlessly. This project is designed to deepen our understanding of Spring Boot’s capabilities while integrating a MySQL database to efficiently store and manage product information.</w:t>
      </w:r>
      <w:r>
        <w:t xml:space="preserve"> </w:t>
      </w:r>
    </w:p>
    <w:p w14:paraId="42E066CA" w14:textId="77777777" w:rsidR="006266F5" w:rsidRDefault="006266F5" w:rsidP="009A2B33"/>
    <w:p w14:paraId="297882A1" w14:textId="12CDA5DF" w:rsidR="006266F5" w:rsidRDefault="006266F5" w:rsidP="006266F5">
      <w:pPr>
        <w:pStyle w:val="Subtitle"/>
      </w:pPr>
      <w:r>
        <w:t xml:space="preserve">Features </w:t>
      </w:r>
    </w:p>
    <w:p w14:paraId="04C9FE04" w14:textId="6E92D5AE" w:rsidR="006266F5" w:rsidRDefault="006266F5" w:rsidP="006266F5">
      <w:r>
        <w:t>Register an account and login</w:t>
      </w:r>
    </w:p>
    <w:p w14:paraId="68463CB4" w14:textId="7B5E67B1" w:rsidR="006266F5" w:rsidRDefault="006266F5" w:rsidP="006266F5">
      <w:r>
        <w:t>Create, update and delete products and information</w:t>
      </w:r>
    </w:p>
    <w:p w14:paraId="7C95EDE7" w14:textId="1F38BC9C" w:rsidR="006266F5" w:rsidRDefault="006266F5" w:rsidP="006266F5">
      <w:r>
        <w:t>Create passwords and encode</w:t>
      </w:r>
    </w:p>
    <w:p w14:paraId="7C2CE718" w14:textId="77777777" w:rsidR="006266F5" w:rsidRDefault="006266F5" w:rsidP="006266F5"/>
    <w:p w14:paraId="658E06BD" w14:textId="65B2C5D1" w:rsidR="006266F5" w:rsidRDefault="006266F5" w:rsidP="006266F5">
      <w:pPr>
        <w:pStyle w:val="Subtitle"/>
      </w:pPr>
      <w:r>
        <w:t>Potential Technology</w:t>
      </w:r>
    </w:p>
    <w:p w14:paraId="5D889B29" w14:textId="35DE3186" w:rsidR="006266F5" w:rsidRDefault="006266F5" w:rsidP="006266F5">
      <w:r>
        <w:t>Frontend: HTML, CSS, JS, Bootstrap</w:t>
      </w:r>
    </w:p>
    <w:p w14:paraId="5AFD7F00" w14:textId="7D31556D" w:rsidR="006266F5" w:rsidRDefault="006266F5" w:rsidP="006266F5">
      <w:r>
        <w:t xml:space="preserve">Backend: </w:t>
      </w:r>
      <w:proofErr w:type="spellStart"/>
      <w:r>
        <w:t>Springboot</w:t>
      </w:r>
      <w:proofErr w:type="spellEnd"/>
      <w:r>
        <w:t>, Java</w:t>
      </w:r>
    </w:p>
    <w:p w14:paraId="6FBDA15C" w14:textId="60073B39" w:rsidR="006266F5" w:rsidRPr="006266F5" w:rsidRDefault="006266F5" w:rsidP="006266F5">
      <w:r>
        <w:t>Database: MySQL</w:t>
      </w:r>
    </w:p>
    <w:p w14:paraId="3BD4F2DA" w14:textId="77777777" w:rsidR="006266F5" w:rsidRPr="006266F5" w:rsidRDefault="006266F5" w:rsidP="006266F5"/>
    <w:sectPr w:rsidR="006266F5" w:rsidRPr="0062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33"/>
    <w:rsid w:val="000311EF"/>
    <w:rsid w:val="006266F5"/>
    <w:rsid w:val="009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7168"/>
  <w15:chartTrackingRefBased/>
  <w15:docId w15:val="{C78C8314-5DED-4B56-89A7-06269641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33"/>
  </w:style>
  <w:style w:type="paragraph" w:styleId="Heading1">
    <w:name w:val="heading 1"/>
    <w:basedOn w:val="Normal"/>
    <w:next w:val="Normal"/>
    <w:link w:val="Heading1Char"/>
    <w:uiPriority w:val="9"/>
    <w:qFormat/>
    <w:rsid w:val="009A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B3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B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A2B33"/>
    <w:rPr>
      <w:b/>
      <w:bCs/>
    </w:rPr>
  </w:style>
  <w:style w:type="character" w:styleId="Emphasis">
    <w:name w:val="Emphasis"/>
    <w:basedOn w:val="DefaultParagraphFont"/>
    <w:uiPriority w:val="20"/>
    <w:qFormat/>
    <w:rsid w:val="009A2B33"/>
    <w:rPr>
      <w:i/>
      <w:iCs/>
    </w:rPr>
  </w:style>
  <w:style w:type="paragraph" w:styleId="NoSpacing">
    <w:name w:val="No Spacing"/>
    <w:uiPriority w:val="1"/>
    <w:qFormat/>
    <w:rsid w:val="009A2B3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B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A2B33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A2B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B33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 Kremer</dc:creator>
  <cp:keywords/>
  <dc:description/>
  <cp:lastModifiedBy>Elijah K Kremer</cp:lastModifiedBy>
  <cp:revision>1</cp:revision>
  <dcterms:created xsi:type="dcterms:W3CDTF">2025-02-23T13:52:00Z</dcterms:created>
  <dcterms:modified xsi:type="dcterms:W3CDTF">2025-02-23T14:16:00Z</dcterms:modified>
</cp:coreProperties>
</file>