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61" w:rsidRPr="00FF2928" w:rsidRDefault="00FF2928">
      <w:pPr>
        <w:rPr>
          <w:lang w:val="en-US"/>
        </w:rPr>
      </w:pPr>
      <w:r>
        <w:rPr>
          <w:lang w:val="en-US"/>
        </w:rPr>
        <w:t xml:space="preserve">Hello GIT! </w:t>
      </w:r>
      <w:bookmarkStart w:id="0" w:name="_GoBack"/>
      <w:bookmarkEnd w:id="0"/>
    </w:p>
    <w:sectPr w:rsidR="005E2E61" w:rsidRPr="00FF2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20"/>
    <w:rsid w:val="005E2E61"/>
    <w:rsid w:val="00BB0320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BE3F"/>
  <w15:chartTrackingRefBased/>
  <w15:docId w15:val="{7553EE98-4E47-4368-A4DA-C520C941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щекочихин</dc:creator>
  <cp:keywords/>
  <dc:description/>
  <cp:lastModifiedBy>илья щекочихин</cp:lastModifiedBy>
  <cp:revision>3</cp:revision>
  <dcterms:created xsi:type="dcterms:W3CDTF">2020-09-19T15:32:00Z</dcterms:created>
  <dcterms:modified xsi:type="dcterms:W3CDTF">2020-09-19T15:33:00Z</dcterms:modified>
</cp:coreProperties>
</file>