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87" w:rsidRDefault="00B0382D" w:rsidP="00B0382D">
      <w:pPr>
        <w:jc w:val="center"/>
        <w:rPr>
          <w:rFonts w:ascii="Times New Roman" w:hAnsi="Times New Roman" w:cs="Times New Roman"/>
          <w:sz w:val="28"/>
        </w:rPr>
      </w:pPr>
      <w:r w:rsidRPr="00B0382D">
        <w:rPr>
          <w:rFonts w:ascii="Times New Roman" w:hAnsi="Times New Roman" w:cs="Times New Roman"/>
          <w:sz w:val="28"/>
        </w:rPr>
        <w:t>Are Computers Already Smarter than Humans</w:t>
      </w:r>
    </w:p>
    <w:p w:rsidR="00B0382D" w:rsidRDefault="00B0382D" w:rsidP="00B0382D">
      <w:pPr>
        <w:jc w:val="center"/>
        <w:rPr>
          <w:rFonts w:ascii="Times New Roman" w:hAnsi="Times New Roman" w:cs="Times New Roman"/>
          <w:sz w:val="28"/>
        </w:rPr>
      </w:pPr>
    </w:p>
    <w:p w:rsidR="0068767C" w:rsidRDefault="0068767C" w:rsidP="0068767C">
      <w:pPr>
        <w:spacing w:line="480" w:lineRule="auto"/>
        <w:ind w:firstLine="720"/>
        <w:rPr>
          <w:rFonts w:ascii="Times New Roman" w:hAnsi="Times New Roman" w:cs="Times New Roman"/>
        </w:rPr>
      </w:pPr>
    </w:p>
    <w:p w:rsidR="00B0382D" w:rsidRPr="0068767C" w:rsidRDefault="00B0382D" w:rsidP="0068767C">
      <w:pPr>
        <w:spacing w:line="480" w:lineRule="auto"/>
        <w:ind w:firstLine="720"/>
        <w:rPr>
          <w:rFonts w:ascii="Times New Roman" w:hAnsi="Times New Roman" w:cs="Times New Roman"/>
        </w:rPr>
      </w:pPr>
      <w:r w:rsidRPr="0068767C">
        <w:rPr>
          <w:rFonts w:ascii="Times New Roman" w:hAnsi="Times New Roman" w:cs="Times New Roman"/>
        </w:rPr>
        <w:t xml:space="preserve">Intelligence by definition is the ability to acquire and apply knowledge and skills. </w:t>
      </w:r>
      <w:r w:rsidR="00B97676" w:rsidRPr="0068767C">
        <w:rPr>
          <w:rFonts w:ascii="Times New Roman" w:hAnsi="Times New Roman" w:cs="Times New Roman"/>
        </w:rPr>
        <w:t xml:space="preserve">Even The IQ test does not inform people of what you know but instead your capacity to learn and apply information based of and given set of data. </w:t>
      </w:r>
      <w:r w:rsidR="00653B7F" w:rsidRPr="0068767C">
        <w:rPr>
          <w:rFonts w:ascii="Times New Roman" w:hAnsi="Times New Roman" w:cs="Times New Roman"/>
        </w:rPr>
        <w:t>Intelligence can also be measured by the ability to create and innovate. To in essence think beyond the box in which they were before bound to. In basic terms to know</w:t>
      </w:r>
      <w:r w:rsidR="00B97676" w:rsidRPr="0068767C">
        <w:rPr>
          <w:rFonts w:ascii="Times New Roman" w:hAnsi="Times New Roman" w:cs="Times New Roman"/>
        </w:rPr>
        <w:t xml:space="preserve"> </w:t>
      </w:r>
    </w:p>
    <w:p w:rsidR="00B97676" w:rsidRPr="0068767C" w:rsidRDefault="00B97676" w:rsidP="0068767C">
      <w:pPr>
        <w:spacing w:line="480" w:lineRule="auto"/>
        <w:ind w:firstLine="720"/>
        <w:rPr>
          <w:rFonts w:ascii="Times New Roman" w:hAnsi="Times New Roman" w:cs="Times New Roman"/>
        </w:rPr>
      </w:pPr>
      <w:r w:rsidRPr="0068767C">
        <w:rPr>
          <w:rFonts w:ascii="Times New Roman" w:hAnsi="Times New Roman" w:cs="Times New Roman"/>
        </w:rPr>
        <w:t>Computers are known for their ability to take a set of rules and apply them to any given scenario and lightning speeds. This does not display intelligence only processing power. The rules</w:t>
      </w:r>
      <w:r w:rsidR="00653B7F" w:rsidRPr="0068767C">
        <w:rPr>
          <w:rFonts w:ascii="Times New Roman" w:hAnsi="Times New Roman" w:cs="Times New Roman"/>
        </w:rPr>
        <w:t xml:space="preserve"> which were feed to them by humans. Computers are bound to the limits we give them. They can apply knowledge but lack the ability to obtain it. This is what keeps computers from being smarter than humans. </w:t>
      </w:r>
      <w:r w:rsidR="0068767C" w:rsidRPr="0068767C">
        <w:rPr>
          <w:rFonts w:ascii="Times New Roman" w:hAnsi="Times New Roman" w:cs="Times New Roman"/>
        </w:rPr>
        <w:t>Computers have the capability to be smarter only if we as humans decide to give them that power.</w:t>
      </w:r>
      <w:r w:rsidR="00475E4F">
        <w:rPr>
          <w:rFonts w:ascii="Times New Roman" w:hAnsi="Times New Roman" w:cs="Times New Roman"/>
        </w:rPr>
        <w:t xml:space="preserve"> The closest thing to modern day </w:t>
      </w:r>
      <w:r w:rsidR="00472160">
        <w:rPr>
          <w:rFonts w:ascii="Times New Roman" w:hAnsi="Times New Roman" w:cs="Times New Roman"/>
        </w:rPr>
        <w:t xml:space="preserve">AI is Watson a computer still feed knowledge by humans but can pull all the information ever learned and make interpretation on what to do with the particular situation. </w:t>
      </w:r>
    </w:p>
    <w:p w:rsidR="00F1011F" w:rsidRPr="0068767C" w:rsidRDefault="00F1011F" w:rsidP="0068767C">
      <w:pPr>
        <w:spacing w:line="480" w:lineRule="auto"/>
        <w:ind w:firstLine="720"/>
        <w:rPr>
          <w:rFonts w:ascii="Times New Roman" w:hAnsi="Times New Roman" w:cs="Times New Roman"/>
        </w:rPr>
      </w:pPr>
      <w:r w:rsidRPr="0068767C">
        <w:rPr>
          <w:rFonts w:ascii="Times New Roman" w:hAnsi="Times New Roman" w:cs="Times New Roman"/>
        </w:rPr>
        <w:t xml:space="preserve">Many people jump at the possibility to give computers the ability to think on their own and give them intelligence to help humans live and coexist in a perfect utopia. With every possible upside there is always a possible downside. </w:t>
      </w:r>
      <w:r w:rsidR="00C541DC" w:rsidRPr="0068767C">
        <w:rPr>
          <w:rFonts w:ascii="Times New Roman" w:hAnsi="Times New Roman" w:cs="Times New Roman"/>
        </w:rPr>
        <w:t xml:space="preserve">The devastating downside to the possible utopia is the computers no longer coexisting with humans and instead take control. If a computer with its own ability to think at </w:t>
      </w:r>
      <w:r w:rsidR="00866629" w:rsidRPr="0068767C">
        <w:rPr>
          <w:rFonts w:ascii="Times New Roman" w:hAnsi="Times New Roman" w:cs="Times New Roman"/>
        </w:rPr>
        <w:t>supersonic</w:t>
      </w:r>
      <w:bookmarkStart w:id="0" w:name="_GoBack"/>
      <w:bookmarkEnd w:id="0"/>
      <w:r w:rsidR="00C541DC" w:rsidRPr="0068767C">
        <w:rPr>
          <w:rFonts w:ascii="Times New Roman" w:hAnsi="Times New Roman" w:cs="Times New Roman"/>
        </w:rPr>
        <w:t xml:space="preserve"> speeds ever turned against humanity there would be not a thing humans could do. Some of this paranoia is derived from the many computer apocalyptic world movies fed to us as kids and young adults, such as Matrix, IRo</w:t>
      </w:r>
      <w:r w:rsidR="0068767C" w:rsidRPr="0068767C">
        <w:rPr>
          <w:rFonts w:ascii="Times New Roman" w:hAnsi="Times New Roman" w:cs="Times New Roman"/>
        </w:rPr>
        <w:t xml:space="preserve">bot and </w:t>
      </w:r>
      <w:r w:rsidR="0068767C" w:rsidRPr="0068767C">
        <w:rPr>
          <w:rFonts w:ascii="Times New Roman" w:hAnsi="Times New Roman" w:cs="Times New Roman"/>
        </w:rPr>
        <w:lastRenderedPageBreak/>
        <w:t xml:space="preserve">Terminator. Although far from remotely realistic, the mere possibility of such an event deters many from even trying the human races luck with Artificial intelligence. </w:t>
      </w:r>
    </w:p>
    <w:sectPr w:rsidR="00F1011F" w:rsidRPr="0068767C" w:rsidSect="00836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D"/>
    <w:rsid w:val="002D25EF"/>
    <w:rsid w:val="00472160"/>
    <w:rsid w:val="00475E4F"/>
    <w:rsid w:val="00653B7F"/>
    <w:rsid w:val="0068767C"/>
    <w:rsid w:val="00836F00"/>
    <w:rsid w:val="00866629"/>
    <w:rsid w:val="00B0382D"/>
    <w:rsid w:val="00B97676"/>
    <w:rsid w:val="00C541DC"/>
    <w:rsid w:val="00DC75E7"/>
    <w:rsid w:val="00F1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3066C"/>
  <w15:chartTrackingRefBased/>
  <w15:docId w15:val="{C1348A5E-71AB-0043-9E3D-A5BB76F7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Noel</dc:creator>
  <cp:keywords/>
  <dc:description/>
  <cp:lastModifiedBy>Elijah Noel</cp:lastModifiedBy>
  <cp:revision>5</cp:revision>
  <dcterms:created xsi:type="dcterms:W3CDTF">2018-02-04T20:07:00Z</dcterms:created>
  <dcterms:modified xsi:type="dcterms:W3CDTF">2018-02-28T18:49:00Z</dcterms:modified>
</cp:coreProperties>
</file>