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I did not create something for input validation, so I had to add a search function that could be used to search for the genre in question.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trying to search, it was adding a bunch of empty space after the search word, as if there were many spaces input in the search. This would trigger an error and prevent the program from populating the search. I had to strip and validate to fix this error.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 object was throwing an error because it was not callable. I changed the message box from ‘error’ to ‘warning’. ‘Error’ was an invalid command. Should have been ‘show error’.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problems getting my png picture files of each of the book covers to work in the code. I was trying to create a second main window which was unknowingly causing the issue. I tried to use tk.tk and it was throwing an error. If I put the code in a separate window it would work, but then when I tried to implement it into the whole project, it would not populate the cover image.</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460057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816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4610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150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3575" cy="460057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357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05125" cy="3190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05125" cy="31908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