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F2AC" w14:textId="4310D2E8" w:rsidR="003B3C16" w:rsidRDefault="003B3C16">
      <w:r>
        <w:t>User Requirements</w:t>
      </w:r>
    </w:p>
    <w:p w14:paraId="4DDFE122" w14:textId="729E2DAB" w:rsidR="003B3C16" w:rsidRDefault="000004C6" w:rsidP="003B3C16">
      <w:pPr>
        <w:pStyle w:val="ListParagraph"/>
        <w:numPr>
          <w:ilvl w:val="0"/>
          <w:numId w:val="1"/>
        </w:numPr>
      </w:pPr>
      <w:r>
        <w:t>Allow user to create a transaction</w:t>
      </w:r>
    </w:p>
    <w:p w14:paraId="0CAAA9A3" w14:textId="329EF863" w:rsidR="000004C6" w:rsidRDefault="000004C6" w:rsidP="003B3C16">
      <w:pPr>
        <w:pStyle w:val="ListParagraph"/>
        <w:numPr>
          <w:ilvl w:val="0"/>
          <w:numId w:val="1"/>
        </w:numPr>
      </w:pPr>
      <w:r>
        <w:t>Allow user to create an account</w:t>
      </w:r>
    </w:p>
    <w:p w14:paraId="31541B95" w14:textId="4C37432C" w:rsidR="000004C6" w:rsidRDefault="000004C6" w:rsidP="003B3C16">
      <w:pPr>
        <w:pStyle w:val="ListParagraph"/>
        <w:numPr>
          <w:ilvl w:val="0"/>
          <w:numId w:val="1"/>
        </w:numPr>
      </w:pPr>
      <w:r>
        <w:t>Allow user to view transactions</w:t>
      </w:r>
    </w:p>
    <w:p w14:paraId="76FC5FE1" w14:textId="13CE3759" w:rsidR="000004C6" w:rsidRDefault="000004C6" w:rsidP="003B3C16">
      <w:pPr>
        <w:pStyle w:val="ListParagraph"/>
        <w:numPr>
          <w:ilvl w:val="0"/>
          <w:numId w:val="1"/>
        </w:numPr>
      </w:pPr>
      <w:r>
        <w:t>Allow user to view account history/information</w:t>
      </w:r>
    </w:p>
    <w:p w14:paraId="294C9EE7" w14:textId="5D588367" w:rsidR="000004C6" w:rsidRDefault="000004C6" w:rsidP="003B3C16">
      <w:pPr>
        <w:pStyle w:val="ListParagraph"/>
        <w:numPr>
          <w:ilvl w:val="0"/>
          <w:numId w:val="1"/>
        </w:numPr>
      </w:pPr>
      <w:r>
        <w:t>Allow user to view a summary of transactions</w:t>
      </w:r>
    </w:p>
    <w:p w14:paraId="2DBF81AB" w14:textId="77777777" w:rsidR="000004C6" w:rsidRDefault="003B3C16" w:rsidP="000004C6">
      <w:r>
        <w:t>System Requirements</w:t>
      </w:r>
    </w:p>
    <w:p w14:paraId="5F86339A" w14:textId="11DBB018" w:rsidR="000A1DC6" w:rsidRDefault="00130F3E" w:rsidP="000A1DC6">
      <w:pPr>
        <w:pStyle w:val="ListParagraph"/>
        <w:numPr>
          <w:ilvl w:val="0"/>
          <w:numId w:val="6"/>
        </w:numPr>
      </w:pPr>
      <w:r>
        <w:t>System</w:t>
      </w:r>
      <w:r w:rsidR="000A1DC6">
        <w:t xml:space="preserve"> shall allow users to enter a transaction</w:t>
      </w:r>
    </w:p>
    <w:p w14:paraId="2736EBEB" w14:textId="77777777" w:rsidR="000A1DC6" w:rsidRDefault="000004C6" w:rsidP="000A1DC6">
      <w:pPr>
        <w:pStyle w:val="ListParagraph"/>
        <w:numPr>
          <w:ilvl w:val="1"/>
          <w:numId w:val="6"/>
        </w:numPr>
      </w:pPr>
      <w:r>
        <w:t>System shall present an interface to enter a transaction</w:t>
      </w:r>
    </w:p>
    <w:p w14:paraId="77752623" w14:textId="77777777" w:rsidR="000A1DC6" w:rsidRDefault="000004C6" w:rsidP="000A1DC6">
      <w:pPr>
        <w:pStyle w:val="ListParagraph"/>
        <w:numPr>
          <w:ilvl w:val="1"/>
          <w:numId w:val="6"/>
        </w:numPr>
      </w:pPr>
      <w:r>
        <w:t>System shall allow user to enter amount, description, account, category, date, and notes about transaction</w:t>
      </w:r>
    </w:p>
    <w:p w14:paraId="3785CF0D" w14:textId="0B6331AB" w:rsidR="000004C6" w:rsidRDefault="000004C6" w:rsidP="000A1DC6">
      <w:pPr>
        <w:pStyle w:val="ListParagraph"/>
        <w:numPr>
          <w:ilvl w:val="1"/>
          <w:numId w:val="6"/>
        </w:numPr>
      </w:pPr>
      <w:r>
        <w:t>System shall create a transaction and update database accordingly</w:t>
      </w:r>
    </w:p>
    <w:p w14:paraId="495DB5E9" w14:textId="372BD932" w:rsidR="000A1DC6" w:rsidRDefault="00130F3E" w:rsidP="000A1DC6">
      <w:pPr>
        <w:pStyle w:val="ListParagraph"/>
        <w:numPr>
          <w:ilvl w:val="0"/>
          <w:numId w:val="6"/>
        </w:numPr>
      </w:pPr>
      <w:r>
        <w:t>S</w:t>
      </w:r>
      <w:r w:rsidR="000A1DC6">
        <w:t>ystem shall allow users to create accounts</w:t>
      </w:r>
    </w:p>
    <w:p w14:paraId="584FD7A7" w14:textId="5EDADDD0" w:rsidR="000A1DC6" w:rsidRDefault="000A1DC6" w:rsidP="000A1DC6">
      <w:pPr>
        <w:pStyle w:val="ListParagraph"/>
        <w:numPr>
          <w:ilvl w:val="1"/>
          <w:numId w:val="6"/>
        </w:numPr>
      </w:pPr>
      <w:r>
        <w:t>System shall present an interface to create an account</w:t>
      </w:r>
    </w:p>
    <w:p w14:paraId="3B0D7B83" w14:textId="4B52FE19" w:rsidR="000A1DC6" w:rsidRDefault="000A1DC6" w:rsidP="000A1DC6">
      <w:pPr>
        <w:pStyle w:val="ListParagraph"/>
        <w:numPr>
          <w:ilvl w:val="1"/>
          <w:numId w:val="6"/>
        </w:numPr>
      </w:pPr>
      <w:r>
        <w:t>System shall allow users to enter a name and starting balance for account</w:t>
      </w:r>
    </w:p>
    <w:p w14:paraId="7362466D" w14:textId="79FC578D" w:rsidR="000A1DC6" w:rsidRDefault="000A1DC6" w:rsidP="000A1DC6">
      <w:pPr>
        <w:pStyle w:val="ListParagraph"/>
        <w:numPr>
          <w:ilvl w:val="1"/>
          <w:numId w:val="6"/>
        </w:numPr>
      </w:pPr>
      <w:r>
        <w:t>System shall present an interface to rename accounts</w:t>
      </w:r>
    </w:p>
    <w:p w14:paraId="30CE842F" w14:textId="604FDBD1" w:rsidR="00752DFD" w:rsidRDefault="00752DFD" w:rsidP="000A1DC6">
      <w:pPr>
        <w:pStyle w:val="ListParagraph"/>
        <w:numPr>
          <w:ilvl w:val="1"/>
          <w:numId w:val="6"/>
        </w:numPr>
      </w:pPr>
      <w:r>
        <w:t>System shall create accounts and update database accordingly</w:t>
      </w:r>
      <w:r w:rsidR="00CD3C31">
        <w:tab/>
      </w:r>
    </w:p>
    <w:p w14:paraId="035A1835" w14:textId="304F4BAB" w:rsidR="000A1DC6" w:rsidRDefault="00130F3E" w:rsidP="000A1DC6">
      <w:pPr>
        <w:pStyle w:val="ListParagraph"/>
        <w:numPr>
          <w:ilvl w:val="0"/>
          <w:numId w:val="6"/>
        </w:numPr>
      </w:pPr>
      <w:r>
        <w:t xml:space="preserve">System shall </w:t>
      </w:r>
      <w:r w:rsidR="00D74543">
        <w:t>allow users to view transaction history</w:t>
      </w:r>
    </w:p>
    <w:p w14:paraId="393140F3" w14:textId="2BAEDD6A" w:rsidR="00D403A3" w:rsidRDefault="00D403A3" w:rsidP="00D403A3">
      <w:pPr>
        <w:pStyle w:val="ListParagraph"/>
        <w:numPr>
          <w:ilvl w:val="1"/>
          <w:numId w:val="6"/>
        </w:numPr>
      </w:pPr>
      <w:r>
        <w:t>System shall present an interface to view transaction history</w:t>
      </w:r>
    </w:p>
    <w:p w14:paraId="6EA781D8" w14:textId="72D6FBF4" w:rsidR="00A31C29" w:rsidRDefault="00D74543" w:rsidP="00A31C29">
      <w:pPr>
        <w:pStyle w:val="ListParagraph"/>
        <w:numPr>
          <w:ilvl w:val="1"/>
          <w:numId w:val="6"/>
        </w:numPr>
      </w:pPr>
      <w:r>
        <w:t>System shall allow users to filter transactions by time</w:t>
      </w:r>
    </w:p>
    <w:p w14:paraId="7F692A9F" w14:textId="5E560018" w:rsidR="00A31C29" w:rsidRDefault="00A31C29" w:rsidP="00A31C29">
      <w:pPr>
        <w:pStyle w:val="ListParagraph"/>
        <w:numPr>
          <w:ilvl w:val="1"/>
          <w:numId w:val="6"/>
        </w:numPr>
      </w:pPr>
      <w:r>
        <w:t>System shall allow users to see transaction history by category</w:t>
      </w:r>
    </w:p>
    <w:p w14:paraId="3A5C8C6F" w14:textId="7BBC1258" w:rsidR="00D74543" w:rsidRDefault="00D74543" w:rsidP="00D74543">
      <w:pPr>
        <w:pStyle w:val="ListParagraph"/>
        <w:numPr>
          <w:ilvl w:val="0"/>
          <w:numId w:val="6"/>
        </w:numPr>
      </w:pPr>
      <w:r>
        <w:t xml:space="preserve">System </w:t>
      </w:r>
      <w:r w:rsidR="00A31C29">
        <w:t xml:space="preserve">shall allow users to view </w:t>
      </w:r>
      <w:r w:rsidR="002469FE">
        <w:t>account history and information</w:t>
      </w:r>
    </w:p>
    <w:p w14:paraId="42F60F64" w14:textId="4757945B" w:rsidR="002469FE" w:rsidRDefault="002469FE" w:rsidP="002469FE">
      <w:pPr>
        <w:pStyle w:val="ListParagraph"/>
        <w:numPr>
          <w:ilvl w:val="1"/>
          <w:numId w:val="6"/>
        </w:numPr>
      </w:pPr>
      <w:r>
        <w:t>System shall present an interface to view</w:t>
      </w:r>
      <w:r w:rsidR="00B954F1">
        <w:t xml:space="preserve"> current</w:t>
      </w:r>
      <w:r>
        <w:t xml:space="preserve"> </w:t>
      </w:r>
      <w:r w:rsidR="00B954F1">
        <w:t>balances of account</w:t>
      </w:r>
      <w:r w:rsidR="00C23555">
        <w:t>s</w:t>
      </w:r>
    </w:p>
    <w:p w14:paraId="67A69247" w14:textId="41779B09" w:rsidR="000B2576" w:rsidRDefault="00B954F1" w:rsidP="002469FE">
      <w:pPr>
        <w:pStyle w:val="ListParagraph"/>
        <w:numPr>
          <w:ilvl w:val="1"/>
          <w:numId w:val="6"/>
        </w:numPr>
      </w:pPr>
      <w:r>
        <w:t>System shall present an interface to see transaction history of account</w:t>
      </w:r>
    </w:p>
    <w:p w14:paraId="6E0980B9" w14:textId="090466BE" w:rsidR="007F20CD" w:rsidRDefault="007F20CD" w:rsidP="007F20CD">
      <w:pPr>
        <w:pStyle w:val="ListParagraph"/>
        <w:numPr>
          <w:ilvl w:val="0"/>
          <w:numId w:val="6"/>
        </w:numPr>
      </w:pPr>
      <w:r>
        <w:t>System shall allow users to view summary of transactions</w:t>
      </w:r>
    </w:p>
    <w:p w14:paraId="00E6AEA1" w14:textId="7E4C1972" w:rsidR="007F20CD" w:rsidRDefault="007F20CD" w:rsidP="007F20CD">
      <w:pPr>
        <w:pStyle w:val="ListParagraph"/>
        <w:numPr>
          <w:ilvl w:val="1"/>
          <w:numId w:val="6"/>
        </w:numPr>
      </w:pPr>
      <w:r>
        <w:t xml:space="preserve">System shall present an interface to display </w:t>
      </w:r>
      <w:r w:rsidR="00FD54EF">
        <w:t>costs and income</w:t>
      </w:r>
      <w:r w:rsidR="000E7D92">
        <w:t xml:space="preserve"> </w:t>
      </w:r>
    </w:p>
    <w:p w14:paraId="698D565A" w14:textId="16A37B46" w:rsidR="000E7D92" w:rsidRDefault="000E7D92" w:rsidP="007F20CD">
      <w:pPr>
        <w:pStyle w:val="ListParagraph"/>
        <w:numPr>
          <w:ilvl w:val="1"/>
          <w:numId w:val="6"/>
        </w:numPr>
      </w:pPr>
      <w:r>
        <w:t xml:space="preserve">System shall allow user to filter </w:t>
      </w:r>
      <w:r w:rsidR="0095434D">
        <w:t>summary by time and category</w:t>
      </w:r>
    </w:p>
    <w:p w14:paraId="71921E76" w14:textId="66992A2F" w:rsidR="00052309" w:rsidRDefault="00052309" w:rsidP="00052309">
      <w:pPr>
        <w:pStyle w:val="ListParagraph"/>
        <w:numPr>
          <w:ilvl w:val="0"/>
          <w:numId w:val="6"/>
        </w:numPr>
      </w:pPr>
      <w:r>
        <w:t>System shall be written in python</w:t>
      </w:r>
    </w:p>
    <w:p w14:paraId="5E4C07C1" w14:textId="49688987" w:rsidR="00052309" w:rsidRDefault="00052309" w:rsidP="00052309">
      <w:pPr>
        <w:pStyle w:val="ListParagraph"/>
        <w:numPr>
          <w:ilvl w:val="0"/>
          <w:numId w:val="6"/>
        </w:numPr>
      </w:pPr>
      <w:r>
        <w:t>System shall utilize SQL as database</w:t>
      </w:r>
    </w:p>
    <w:p w14:paraId="474763A4" w14:textId="30B784EC" w:rsidR="0095434D" w:rsidRDefault="0095434D" w:rsidP="0095434D">
      <w:pPr>
        <w:pStyle w:val="ListParagraph"/>
        <w:numPr>
          <w:ilvl w:val="0"/>
          <w:numId w:val="6"/>
        </w:numPr>
      </w:pPr>
      <w:r>
        <w:t>System will run on Windows and Linux operating systems</w:t>
      </w:r>
    </w:p>
    <w:p w14:paraId="250F9F93" w14:textId="77777777" w:rsidR="000004C6" w:rsidRPr="000004C6" w:rsidRDefault="000004C6" w:rsidP="000004C6">
      <w:pPr>
        <w:pStyle w:val="ListParagraph"/>
        <w:numPr>
          <w:ilvl w:val="0"/>
          <w:numId w:val="3"/>
        </w:numPr>
        <w:rPr>
          <w:vanish/>
        </w:rPr>
      </w:pPr>
    </w:p>
    <w:p w14:paraId="2B65751E" w14:textId="4FB2D6CB" w:rsidR="000A1DC6" w:rsidRDefault="000A1DC6" w:rsidP="0095434D">
      <w:pPr>
        <w:pStyle w:val="ListParagraph"/>
        <w:ind w:left="360"/>
      </w:pPr>
    </w:p>
    <w:p w14:paraId="448DC780" w14:textId="54DDAF3C" w:rsidR="000A1DC6" w:rsidRDefault="000A1DC6" w:rsidP="000A1DC6">
      <w:pPr>
        <w:pStyle w:val="ListParagraph"/>
        <w:ind w:left="360"/>
      </w:pPr>
      <w:r>
        <w:t>Database Entities and Attributes</w:t>
      </w:r>
    </w:p>
    <w:p w14:paraId="10A6C52B" w14:textId="3ABFFECC" w:rsidR="000A1DC6" w:rsidRDefault="000A1DC6" w:rsidP="000A1DC6">
      <w:pPr>
        <w:pStyle w:val="ListParagraph"/>
        <w:numPr>
          <w:ilvl w:val="0"/>
          <w:numId w:val="7"/>
        </w:numPr>
      </w:pPr>
      <w:r>
        <w:t>Accounts have an account id</w:t>
      </w:r>
      <w:r w:rsidR="00CE5E5F">
        <w:t>(PK)</w:t>
      </w:r>
      <w:r>
        <w:t>, name, and balance. An account may have one or many transactions</w:t>
      </w:r>
    </w:p>
    <w:p w14:paraId="618DBD9C" w14:textId="658A6252" w:rsidR="000A1DC6" w:rsidRDefault="000A1DC6" w:rsidP="000A1DC6">
      <w:pPr>
        <w:pStyle w:val="ListParagraph"/>
        <w:numPr>
          <w:ilvl w:val="0"/>
          <w:numId w:val="7"/>
        </w:numPr>
      </w:pPr>
      <w:r>
        <w:t>Transactions have transaction id</w:t>
      </w:r>
      <w:r w:rsidR="00CE5E5F">
        <w:t>/#(PK), amount ,account id(FK), description (what is the transaction for), category id(FK), timestamp/date, notes</w:t>
      </w:r>
    </w:p>
    <w:p w14:paraId="7CC93009" w14:textId="1FA44D9B" w:rsidR="00CE5E5F" w:rsidRDefault="00CE5E5F" w:rsidP="000A1DC6">
      <w:pPr>
        <w:pStyle w:val="ListParagraph"/>
        <w:numPr>
          <w:ilvl w:val="0"/>
          <w:numId w:val="7"/>
        </w:numPr>
      </w:pPr>
      <w:r>
        <w:t>Categories has category id(PK) and name and categories may have one or many transactions.</w:t>
      </w:r>
    </w:p>
    <w:p w14:paraId="192CDCD6" w14:textId="7774587D" w:rsidR="00CE5E5F" w:rsidRDefault="00CE5E5F" w:rsidP="000A1DC6">
      <w:pPr>
        <w:pStyle w:val="ListParagraph"/>
        <w:numPr>
          <w:ilvl w:val="0"/>
          <w:numId w:val="7"/>
        </w:numPr>
      </w:pPr>
      <w:r>
        <w:t>Transaction can only have one category</w:t>
      </w:r>
    </w:p>
    <w:p w14:paraId="0000FF57" w14:textId="514F6C4B" w:rsidR="00CE5E5F" w:rsidRDefault="00CE5E5F" w:rsidP="000A1DC6">
      <w:pPr>
        <w:pStyle w:val="ListParagraph"/>
        <w:numPr>
          <w:ilvl w:val="0"/>
          <w:numId w:val="7"/>
        </w:numPr>
      </w:pPr>
      <w:r>
        <w:t xml:space="preserve">Transaction can only be </w:t>
      </w:r>
      <w:proofErr w:type="spellStart"/>
      <w:r>
        <w:t>apart</w:t>
      </w:r>
      <w:proofErr w:type="spellEnd"/>
      <w:r>
        <w:t xml:space="preserve"> of one account</w:t>
      </w:r>
    </w:p>
    <w:sectPr w:rsidR="00CE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381"/>
    <w:multiLevelType w:val="hybridMultilevel"/>
    <w:tmpl w:val="2660A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E1688"/>
    <w:multiLevelType w:val="hybridMultilevel"/>
    <w:tmpl w:val="4F0A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DA6"/>
    <w:multiLevelType w:val="hybridMultilevel"/>
    <w:tmpl w:val="A22A9E04"/>
    <w:lvl w:ilvl="0" w:tplc="54CEB3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307C"/>
    <w:multiLevelType w:val="multilevel"/>
    <w:tmpl w:val="9BF0E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822676"/>
    <w:multiLevelType w:val="multilevel"/>
    <w:tmpl w:val="5DD8AC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64F1573"/>
    <w:multiLevelType w:val="hybridMultilevel"/>
    <w:tmpl w:val="2E26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E2D"/>
    <w:multiLevelType w:val="hybridMultilevel"/>
    <w:tmpl w:val="60807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765442">
    <w:abstractNumId w:val="1"/>
  </w:num>
  <w:num w:numId="2" w16cid:durableId="1079209347">
    <w:abstractNumId w:val="0"/>
  </w:num>
  <w:num w:numId="3" w16cid:durableId="398985311">
    <w:abstractNumId w:val="3"/>
  </w:num>
  <w:num w:numId="4" w16cid:durableId="293995463">
    <w:abstractNumId w:val="2"/>
  </w:num>
  <w:num w:numId="5" w16cid:durableId="1330865998">
    <w:abstractNumId w:val="4"/>
  </w:num>
  <w:num w:numId="6" w16cid:durableId="238177932">
    <w:abstractNumId w:val="5"/>
  </w:num>
  <w:num w:numId="7" w16cid:durableId="1580139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16"/>
    <w:rsid w:val="000004C6"/>
    <w:rsid w:val="00052309"/>
    <w:rsid w:val="000A1DC6"/>
    <w:rsid w:val="000B2576"/>
    <w:rsid w:val="000E7D92"/>
    <w:rsid w:val="00130F3E"/>
    <w:rsid w:val="002469FE"/>
    <w:rsid w:val="00343370"/>
    <w:rsid w:val="003B3C16"/>
    <w:rsid w:val="00516BC2"/>
    <w:rsid w:val="00752DFD"/>
    <w:rsid w:val="007F20CD"/>
    <w:rsid w:val="00945FB1"/>
    <w:rsid w:val="0095434D"/>
    <w:rsid w:val="00A31C29"/>
    <w:rsid w:val="00B954F1"/>
    <w:rsid w:val="00C23555"/>
    <w:rsid w:val="00CD3C31"/>
    <w:rsid w:val="00CE5E5F"/>
    <w:rsid w:val="00D403A3"/>
    <w:rsid w:val="00D74543"/>
    <w:rsid w:val="00F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3EBC"/>
  <w15:chartTrackingRefBased/>
  <w15:docId w15:val="{41864FAF-9AD5-4344-986F-0D6E28DA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Stout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Turany, Elijah</dc:creator>
  <cp:keywords/>
  <dc:description/>
  <cp:lastModifiedBy>Turany, Elijah</cp:lastModifiedBy>
  <cp:revision>17</cp:revision>
  <dcterms:created xsi:type="dcterms:W3CDTF">2024-02-09T20:47:00Z</dcterms:created>
  <dcterms:modified xsi:type="dcterms:W3CDTF">2024-02-10T21:02:00Z</dcterms:modified>
</cp:coreProperties>
</file>