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317B6" w14:textId="684EFFA1" w:rsidR="00B11F1C" w:rsidRDefault="00B11F1C">
      <w:pPr>
        <w:rPr>
          <w:rFonts w:eastAsiaTheme="minorEastAsia"/>
        </w:rPr>
      </w:pPr>
      <w:r w:rsidRPr="00E92425">
        <w:rPr>
          <w:rFonts w:eastAsiaTheme="minorEastAsia"/>
          <w:b/>
          <w:bCs/>
        </w:rPr>
        <w:t>Definition 1.1</w:t>
      </w:r>
      <w:r w:rsidR="002A09B3">
        <w:rPr>
          <w:rFonts w:eastAsiaTheme="minorEastAsia"/>
        </w:rPr>
        <w:t xml:space="preserve"> The mean sample </w:t>
      </w:r>
    </w:p>
    <w:p w14:paraId="3AFBAA82" w14:textId="77777777" w:rsidR="00B11F1C" w:rsidRPr="00B0023A" w:rsidRDefault="00000000" w:rsidP="00B11F1C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60DA743" w14:textId="01F030E8" w:rsidR="00B11F1C" w:rsidRDefault="00B11F1C" w:rsidP="00B11F1C">
      <w:pPr>
        <w:rPr>
          <w:rFonts w:eastAsiaTheme="minorEastAsia"/>
        </w:rPr>
      </w:pPr>
      <w:r w:rsidRPr="00E92425">
        <w:rPr>
          <w:rFonts w:eastAsiaTheme="minorEastAsia"/>
          <w:b/>
          <w:bCs/>
        </w:rPr>
        <w:t xml:space="preserve">Definition </w:t>
      </w:r>
      <w:r w:rsidR="00A40226" w:rsidRPr="00E92425">
        <w:rPr>
          <w:rFonts w:eastAsiaTheme="minorEastAsia"/>
          <w:b/>
          <w:bCs/>
        </w:rPr>
        <w:t>1.2</w:t>
      </w:r>
      <w:r w:rsidR="00A40226">
        <w:rPr>
          <w:rFonts w:eastAsiaTheme="minorEastAsia"/>
        </w:rPr>
        <w:t xml:space="preserve"> The</w:t>
      </w:r>
      <w:r w:rsidR="002A09B3">
        <w:rPr>
          <w:rFonts w:eastAsiaTheme="minorEastAsia"/>
        </w:rPr>
        <w:t xml:space="preserve"> variance sample of measurements</w:t>
      </w:r>
    </w:p>
    <w:p w14:paraId="52DE0FA5" w14:textId="19CA287C" w:rsidR="00B11F1C" w:rsidRPr="00B0023A" w:rsidRDefault="00000000" w:rsidP="00B11F1C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43C77999" w14:textId="2B119E8C" w:rsidR="009140B8" w:rsidRDefault="009140B8" w:rsidP="00B11F1C">
      <w:pPr>
        <w:rPr>
          <w:rFonts w:eastAsiaTheme="minorEastAsia"/>
        </w:rPr>
      </w:pPr>
      <w:r w:rsidRPr="00E92425">
        <w:rPr>
          <w:rFonts w:eastAsiaTheme="minorEastAsia"/>
          <w:b/>
          <w:bCs/>
        </w:rPr>
        <w:t>Definition 1.3</w:t>
      </w:r>
      <w:r>
        <w:rPr>
          <w:rFonts w:eastAsiaTheme="minorEastAsia"/>
        </w:rPr>
        <w:t xml:space="preserve"> </w:t>
      </w:r>
      <w:r w:rsidR="003618F0">
        <w:rPr>
          <w:rFonts w:eastAsiaTheme="minorEastAsia"/>
        </w:rPr>
        <w:t xml:space="preserve">The standard deviation of a sample </w:t>
      </w:r>
      <w:r w:rsidR="00A40226">
        <w:rPr>
          <w:rFonts w:eastAsiaTheme="minorEastAsia"/>
        </w:rPr>
        <w:t>measurement</w:t>
      </w:r>
      <w:r w:rsidR="003618F0">
        <w:rPr>
          <w:rFonts w:eastAsiaTheme="minorEastAsia"/>
        </w:rPr>
        <w:t xml:space="preserve"> is the positive sqrt of variance</w:t>
      </w:r>
    </w:p>
    <w:p w14:paraId="28CB7563" w14:textId="6F498E7A" w:rsidR="003618F0" w:rsidRDefault="00506256" w:rsidP="00B0023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34CA89C8" w14:textId="39430BE1" w:rsidR="00345FFB" w:rsidRPr="00E92425" w:rsidRDefault="00345FFB" w:rsidP="00B11F1C">
      <w:pPr>
        <w:rPr>
          <w:rFonts w:eastAsiaTheme="minorEastAsia"/>
          <w:b/>
          <w:bCs/>
        </w:rPr>
      </w:pPr>
      <w:r w:rsidRPr="00E92425">
        <w:rPr>
          <w:rFonts w:eastAsiaTheme="minorEastAsia"/>
          <w:b/>
          <w:bCs/>
        </w:rPr>
        <w:t xml:space="preserve">Definition </w:t>
      </w:r>
      <w:r w:rsidR="00E92425" w:rsidRPr="00E92425">
        <w:rPr>
          <w:rFonts w:eastAsiaTheme="minorEastAsia"/>
          <w:b/>
          <w:bCs/>
        </w:rPr>
        <w:t>2.6</w:t>
      </w:r>
      <w:r w:rsidR="00E92425">
        <w:rPr>
          <w:rFonts w:eastAsiaTheme="minorEastAsia"/>
          <w:b/>
          <w:bCs/>
        </w:rPr>
        <w:t xml:space="preserve"> </w:t>
      </w:r>
    </w:p>
    <w:p w14:paraId="69769D65" w14:textId="77777777" w:rsidR="00971EFF" w:rsidRDefault="00971EFF" w:rsidP="00B11F1C">
      <w:pPr>
        <w:rPr>
          <w:rFonts w:eastAsiaTheme="minorEastAsia"/>
        </w:rPr>
      </w:pPr>
    </w:p>
    <w:p w14:paraId="63A49A42" w14:textId="70BBB658" w:rsidR="009A6AE1" w:rsidRDefault="009A6AE1" w:rsidP="00B0023A">
      <w:pPr>
        <w:jc w:val="center"/>
        <w:rPr>
          <w:rFonts w:eastAsiaTheme="minorEastAsia"/>
        </w:rPr>
      </w:pPr>
      <w:r w:rsidRPr="009A6AE1">
        <w:rPr>
          <w:rFonts w:eastAsiaTheme="minorEastAsia"/>
        </w:rPr>
        <w:t>Axiom 1: P(A) ≥ 0</w:t>
      </w:r>
    </w:p>
    <w:p w14:paraId="5BD46B0C" w14:textId="3CBEB8CF" w:rsidR="009A6AE1" w:rsidRDefault="009A6AE1" w:rsidP="00B0023A">
      <w:pPr>
        <w:jc w:val="center"/>
        <w:rPr>
          <w:rFonts w:eastAsiaTheme="minorEastAsia"/>
        </w:rPr>
      </w:pPr>
      <w:r w:rsidRPr="009A6AE1">
        <w:rPr>
          <w:rFonts w:eastAsiaTheme="minorEastAsia"/>
        </w:rPr>
        <w:t>Axiom 2: P(S) = 1</w:t>
      </w:r>
    </w:p>
    <w:p w14:paraId="4421A94A" w14:textId="6C4F40FB" w:rsidR="00C05A12" w:rsidRDefault="001B167A" w:rsidP="00B0023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Axiom 3: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…..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. form a sequence of pairwise mutually exclusive events in S</m:t>
        </m:r>
        <m:r>
          <w:rPr>
            <w:rFonts w:ascii="Cambria Math" w:eastAsiaTheme="minorEastAsia" w:hAnsi="Cambria Math"/>
          </w:rPr>
          <m:t xml:space="preserve"> (that is</m:t>
        </m:r>
        <m:r>
          <w:rPr>
            <w:rFonts w:ascii="Cambria Math" w:eastAsiaTheme="minorEastAsia" w:hAnsi="Cambria Math"/>
          </w:rPr>
          <m:t>,</m:t>
        </m:r>
      </m:oMath>
    </w:p>
    <w:p w14:paraId="6F5D07A3" w14:textId="377CD67E" w:rsidR="001B167A" w:rsidRDefault="00C05A12" w:rsidP="00B0023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 ϕ if i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≠j), then</m:t>
          </m:r>
        </m:oMath>
      </m:oMathPara>
    </w:p>
    <w:p w14:paraId="206D0B87" w14:textId="16F01CAE" w:rsidR="006E3976" w:rsidRPr="00B0023A" w:rsidRDefault="00301511" w:rsidP="00B0023A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∪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∪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∪……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622313C" w14:textId="6F0EA86F" w:rsidR="00E62B22" w:rsidRDefault="003C7FB1" w:rsidP="00E62B22">
      <w:pPr>
        <w:rPr>
          <w:rFonts w:eastAsiaTheme="minorEastAsia"/>
        </w:rPr>
      </w:pPr>
      <w:r w:rsidRPr="00E62B22">
        <w:rPr>
          <w:rFonts w:eastAsiaTheme="minorEastAsia"/>
          <w:b/>
          <w:bCs/>
        </w:rPr>
        <w:t>Definition 2.9</w:t>
      </w:r>
      <w:r w:rsidR="00E62B22">
        <w:rPr>
          <w:rFonts w:eastAsiaTheme="minorEastAsia"/>
          <w:b/>
          <w:bCs/>
        </w:rPr>
        <w:t xml:space="preserve"> </w:t>
      </w:r>
      <w:r w:rsidR="00E62B22" w:rsidRPr="00E62B22">
        <w:rPr>
          <w:rFonts w:eastAsiaTheme="minorEastAsia"/>
        </w:rPr>
        <w:t>Given that event B has occurred, the conditional probability of event A is equal to</w:t>
      </w:r>
    </w:p>
    <w:p w14:paraId="118B8E97" w14:textId="43053E8F" w:rsidR="00F94B5E" w:rsidRPr="00F94B5E" w:rsidRDefault="00F94B5E" w:rsidP="00E62B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306B5CC7" w14:textId="77777777" w:rsidR="00331A54" w:rsidRPr="00331A54" w:rsidRDefault="00331A54" w:rsidP="00331A54">
      <w:pPr>
        <w:rPr>
          <w:rFonts w:eastAsiaTheme="minorEastAsia"/>
        </w:rPr>
      </w:pPr>
      <w:r w:rsidRPr="00331A54">
        <w:rPr>
          <w:rFonts w:eastAsiaTheme="minorEastAsia"/>
        </w:rPr>
        <w:t>given that P(B) &gt; 0. [P(A|B) stands for "probability of A given B."]</w:t>
      </w:r>
    </w:p>
    <w:p w14:paraId="7E0B2EE5" w14:textId="77777777" w:rsidR="00F94B5E" w:rsidRDefault="00F94B5E" w:rsidP="00E62B22">
      <w:pPr>
        <w:rPr>
          <w:rFonts w:eastAsiaTheme="minorEastAsia"/>
        </w:rPr>
      </w:pPr>
    </w:p>
    <w:p w14:paraId="4B0FFF47" w14:textId="77777777" w:rsidR="001221B8" w:rsidRDefault="001221B8" w:rsidP="00E62B22">
      <w:pPr>
        <w:rPr>
          <w:rFonts w:eastAsiaTheme="minorEastAsia"/>
        </w:rPr>
      </w:pPr>
    </w:p>
    <w:p w14:paraId="70E52350" w14:textId="77777777" w:rsidR="001221B8" w:rsidRDefault="001221B8" w:rsidP="00E62B22">
      <w:pPr>
        <w:rPr>
          <w:rFonts w:eastAsiaTheme="minorEastAsia"/>
        </w:rPr>
      </w:pPr>
    </w:p>
    <w:p w14:paraId="10DAD019" w14:textId="77777777" w:rsidR="001221B8" w:rsidRDefault="001221B8" w:rsidP="00E62B22">
      <w:pPr>
        <w:rPr>
          <w:rFonts w:eastAsiaTheme="minorEastAsia"/>
        </w:rPr>
      </w:pPr>
    </w:p>
    <w:p w14:paraId="1CE1121D" w14:textId="40C3D349" w:rsidR="006E2703" w:rsidRDefault="001221B8" w:rsidP="006E2703">
      <w:pPr>
        <w:rPr>
          <w:rFonts w:eastAsiaTheme="minorEastAsia"/>
        </w:rPr>
      </w:pPr>
      <w:r w:rsidRPr="006E2703">
        <w:rPr>
          <w:rFonts w:eastAsiaTheme="minorEastAsia"/>
          <w:b/>
          <w:bCs/>
        </w:rPr>
        <w:lastRenderedPageBreak/>
        <w:t>Definition 2.10</w:t>
      </w:r>
      <w:r w:rsidR="006E2703">
        <w:rPr>
          <w:rFonts w:eastAsiaTheme="minorEastAsia"/>
        </w:rPr>
        <w:t xml:space="preserve"> </w:t>
      </w:r>
      <w:r w:rsidR="006E2703" w:rsidRPr="006E2703">
        <w:rPr>
          <w:rFonts w:eastAsiaTheme="minorEastAsia"/>
        </w:rPr>
        <w:t>If either one of the following is true, then occurrences A and B are considered independent</w:t>
      </w:r>
    </w:p>
    <w:p w14:paraId="535C6A32" w14:textId="407FA0CC" w:rsidR="006E2703" w:rsidRPr="00B0023A" w:rsidRDefault="00B0023A" w:rsidP="006E27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P(A|B) = P(A), </m:t>
          </m:r>
        </m:oMath>
      </m:oMathPara>
    </w:p>
    <w:p w14:paraId="61F52737" w14:textId="28AF40A4" w:rsidR="00AD573E" w:rsidRPr="00B0023A" w:rsidRDefault="00B0023A" w:rsidP="006E27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P(B|A) = P(B),</m:t>
          </m:r>
        </m:oMath>
      </m:oMathPara>
    </w:p>
    <w:p w14:paraId="54B2C30D" w14:textId="181EC62B" w:rsidR="006E2703" w:rsidRPr="00B0023A" w:rsidRDefault="00B0023A" w:rsidP="006E2703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P(A ∩ B) = P(A)P(B).</m:t>
          </m:r>
        </m:oMath>
      </m:oMathPara>
    </w:p>
    <w:p w14:paraId="31C5776F" w14:textId="5B8C0B29" w:rsidR="00AD573E" w:rsidRDefault="00B0023A" w:rsidP="00AD573E">
      <w:pPr>
        <w:rPr>
          <w:rFonts w:eastAsiaTheme="minorEastAsia"/>
        </w:rPr>
      </w:pPr>
      <w:r>
        <w:rPr>
          <w:rFonts w:eastAsiaTheme="minorEastAsia"/>
        </w:rPr>
        <w:t>t</w:t>
      </w:r>
      <w:r w:rsidR="00AD573E" w:rsidRPr="00AD573E">
        <w:rPr>
          <w:rFonts w:eastAsiaTheme="minorEastAsia"/>
        </w:rPr>
        <w:t>he occurrences are considered dependent otherwise</w:t>
      </w:r>
    </w:p>
    <w:p w14:paraId="142169E9" w14:textId="77777777" w:rsidR="0073689E" w:rsidRDefault="0073689E" w:rsidP="00AD573E">
      <w:pPr>
        <w:rPr>
          <w:rFonts w:eastAsiaTheme="minorEastAsia"/>
        </w:rPr>
      </w:pPr>
    </w:p>
    <w:p w14:paraId="3A14EA12" w14:textId="21BC90CE" w:rsidR="0065049F" w:rsidRPr="0065049F" w:rsidRDefault="0073689E" w:rsidP="0065049F">
      <w:pPr>
        <w:rPr>
          <w:rFonts w:eastAsiaTheme="minorEastAsia"/>
          <w:b/>
          <w:bCs/>
        </w:rPr>
      </w:pPr>
      <w:r w:rsidRPr="0073689E">
        <w:rPr>
          <w:rFonts w:eastAsiaTheme="minorEastAsia"/>
          <w:b/>
          <w:bCs/>
        </w:rPr>
        <w:t>Definition 2.11</w:t>
      </w:r>
      <w:r>
        <w:rPr>
          <w:rFonts w:eastAsiaTheme="minorEastAsia"/>
          <w:b/>
          <w:bCs/>
        </w:rPr>
        <w:t xml:space="preserve"> </w:t>
      </w:r>
      <w:r w:rsidR="0065049F" w:rsidRPr="0065049F">
        <w:rPr>
          <w:rFonts w:eastAsiaTheme="minorEastAsia"/>
        </w:rPr>
        <w:t>Consider the sets B1, B2,..., Bk such that for a positive integer k</w:t>
      </w:r>
    </w:p>
    <w:p w14:paraId="407A9D6B" w14:textId="4AE74631" w:rsidR="006E2703" w:rsidRPr="00E62B22" w:rsidRDefault="00F30B79" w:rsidP="0065049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1. S=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</w:rPr>
            <m:t>∪…. 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71CC057E" w14:textId="7A2D54C5" w:rsidR="00B11F1C" w:rsidRPr="00B57BAC" w:rsidRDefault="00D841C8" w:rsidP="00D841C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2.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∩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=ϕ, for </m:t>
          </m:r>
          <m:r>
            <w:rPr>
              <w:rFonts w:ascii="Cambria Math" w:eastAsiaTheme="minorEastAsia" w:hAnsi="Cambria Math"/>
            </w:rPr>
            <m:t xml:space="preserve">i≠j </m:t>
          </m:r>
        </m:oMath>
      </m:oMathPara>
    </w:p>
    <w:p w14:paraId="0D7B2898" w14:textId="5937C0D5" w:rsidR="00B57BAC" w:rsidRDefault="001C4C4C" w:rsidP="00B57BAC">
      <w:pPr>
        <w:rPr>
          <w:rFonts w:eastAsiaTheme="minorEastAsia"/>
        </w:rPr>
      </w:pPr>
      <w:r>
        <w:rPr>
          <w:rFonts w:eastAsiaTheme="minorEastAsia"/>
        </w:rPr>
        <w:t xml:space="preserve">Then the </w:t>
      </w:r>
      <w:r w:rsidR="00B57BAC" w:rsidRPr="00B57BAC">
        <w:rPr>
          <w:rFonts w:eastAsiaTheme="minorEastAsia"/>
        </w:rPr>
        <w:t>partition of S is then defined as the set collection {B1, B2,..., Bk }.</w:t>
      </w:r>
    </w:p>
    <w:p w14:paraId="477A4080" w14:textId="77777777" w:rsidR="00884F7D" w:rsidRPr="00884F7D" w:rsidRDefault="00884F7D" w:rsidP="00B57BAC">
      <w:pPr>
        <w:rPr>
          <w:rFonts w:eastAsiaTheme="minorEastAsia"/>
          <w:b/>
          <w:bCs/>
        </w:rPr>
      </w:pPr>
    </w:p>
    <w:p w14:paraId="73F5B636" w14:textId="53DBA3EB" w:rsidR="00BA593F" w:rsidRDefault="00884F7D" w:rsidP="00BA593F">
      <w:pPr>
        <w:rPr>
          <w:rFonts w:eastAsiaTheme="minorEastAsia"/>
        </w:rPr>
      </w:pPr>
      <w:r w:rsidRPr="00884F7D">
        <w:rPr>
          <w:rFonts w:eastAsiaTheme="minorEastAsia"/>
          <w:b/>
          <w:bCs/>
        </w:rPr>
        <w:t xml:space="preserve">Definition 3.4 </w:t>
      </w:r>
      <w:r w:rsidR="00BA593F" w:rsidRPr="00BA593F">
        <w:rPr>
          <w:rFonts w:eastAsiaTheme="minorEastAsia"/>
        </w:rPr>
        <w:t xml:space="preserve">Let Y have the probability function p(y) and be a discrete random variable. Then, E(Y), the anticipated value of Y, is defined </w:t>
      </w:r>
      <m:oMath>
        <m:r>
          <w:rPr>
            <w:rFonts w:ascii="Cambria Math" w:eastAsiaTheme="minorEastAsia" w:hAnsi="Cambria Math"/>
          </w:rPr>
          <m:t>be</m:t>
        </m:r>
      </m:oMath>
      <w:r w:rsidR="005F5D8A">
        <w:rPr>
          <w:rFonts w:eastAsiaTheme="minorEastAsia"/>
        </w:rPr>
        <w:t>2</w:t>
      </w:r>
    </w:p>
    <w:p w14:paraId="3B7BDE8A" w14:textId="71DA14F7" w:rsidR="005F5D8A" w:rsidRPr="001B2098" w:rsidRDefault="001B2098" w:rsidP="00BA59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yp(y)</m:t>
              </m:r>
            </m:e>
          </m:nary>
        </m:oMath>
      </m:oMathPara>
    </w:p>
    <w:p w14:paraId="7F94D90F" w14:textId="77777777" w:rsidR="004F3CE1" w:rsidRDefault="00B91F6A" w:rsidP="004F3CE1">
      <w:pPr>
        <w:rPr>
          <w:rFonts w:eastAsiaTheme="minorEastAsia"/>
        </w:rPr>
      </w:pPr>
      <w:r w:rsidRPr="00B91F6A">
        <w:rPr>
          <w:rFonts w:eastAsiaTheme="minorEastAsia"/>
          <w:b/>
          <w:bCs/>
        </w:rPr>
        <w:t>Definition 3.5</w:t>
      </w:r>
      <w:r>
        <w:rPr>
          <w:rFonts w:eastAsiaTheme="minorEastAsia"/>
          <w:b/>
          <w:bCs/>
        </w:rPr>
        <w:t xml:space="preserve"> </w:t>
      </w:r>
      <w:r w:rsidR="004F3CE1" w:rsidRPr="004F3CE1">
        <w:rPr>
          <w:rFonts w:eastAsiaTheme="minorEastAsia"/>
        </w:rPr>
        <w:t>For a random variable Y, the variance is defined as the anticipated value of (Y − μ)2 if its mean is E(Y) = μ. Specifically,</w:t>
      </w:r>
    </w:p>
    <w:p w14:paraId="00029F40" w14:textId="0C36F946" w:rsidR="004F3CE1" w:rsidRPr="00842DAB" w:rsidRDefault="004547F9" w:rsidP="004F3CE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r>
            <w:rPr>
              <w:rFonts w:ascii="Cambria Math" w:eastAsiaTheme="minorEastAsia" w:hAnsi="Cambria Math"/>
            </w:rPr>
            <m:t>[(Y-μ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0BAE105D" w14:textId="77777777" w:rsidR="00842DAB" w:rsidRDefault="00842DAB" w:rsidP="00842DAB">
      <w:pPr>
        <w:rPr>
          <w:rFonts w:eastAsiaTheme="minorEastAsia"/>
        </w:rPr>
      </w:pPr>
      <w:r w:rsidRPr="00842DAB">
        <w:rPr>
          <w:rFonts w:eastAsiaTheme="minorEastAsia"/>
        </w:rPr>
        <w:t>The positive square root of V(Y) is the standard deviation of Y.</w:t>
      </w:r>
    </w:p>
    <w:p w14:paraId="5F66113C" w14:textId="77777777" w:rsidR="00D2116B" w:rsidRPr="00D2116B" w:rsidRDefault="00D2116B" w:rsidP="00842DAB">
      <w:pPr>
        <w:rPr>
          <w:rFonts w:eastAsiaTheme="minorEastAsia"/>
          <w:b/>
          <w:bCs/>
        </w:rPr>
      </w:pPr>
    </w:p>
    <w:p w14:paraId="7F0C79FA" w14:textId="77777777" w:rsidR="00BA1C65" w:rsidRDefault="00D2116B" w:rsidP="00BA1C65">
      <w:pPr>
        <w:rPr>
          <w:rFonts w:eastAsiaTheme="minorEastAsia"/>
        </w:rPr>
      </w:pPr>
      <w:r w:rsidRPr="00D2116B">
        <w:rPr>
          <w:rFonts w:eastAsiaTheme="minorEastAsia"/>
          <w:b/>
          <w:bCs/>
        </w:rPr>
        <w:t>Definition 3.7</w:t>
      </w:r>
      <w:r>
        <w:rPr>
          <w:rFonts w:eastAsiaTheme="minorEastAsia"/>
          <w:b/>
          <w:bCs/>
        </w:rPr>
        <w:t xml:space="preserve"> </w:t>
      </w:r>
      <w:r w:rsidR="00BA1C65" w:rsidRPr="00BA1C65">
        <w:rPr>
          <w:rFonts w:eastAsiaTheme="minorEastAsia"/>
        </w:rPr>
        <w:t>An arbitrary variable Based on n trials with a success chance of p, Y is said to have a binomial distribution if and only if</w:t>
      </w:r>
    </w:p>
    <w:p w14:paraId="40F3AD97" w14:textId="628B73AA" w:rsidR="00BA1C65" w:rsidRPr="00BA1C65" w:rsidRDefault="00E53189" w:rsidP="00BA1C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  <m:r>
            <w:rPr>
              <w:rFonts w:ascii="Cambria Math" w:eastAsiaTheme="minorEastAsia" w:hAnsi="Cambria Math"/>
            </w:rPr>
            <m:t>,                y=0,1,2……..n  and 0</m:t>
          </m:r>
          <m:r>
            <w:rPr>
              <w:rFonts w:ascii="Cambria Math" w:eastAsiaTheme="minorEastAsia" w:hAnsi="Cambria Math"/>
            </w:rPr>
            <m:t>≤ p ≤ 1</m:t>
          </m:r>
        </m:oMath>
      </m:oMathPara>
    </w:p>
    <w:p w14:paraId="20A8F326" w14:textId="1CB057DF" w:rsidR="00D2116B" w:rsidRPr="00842DAB" w:rsidRDefault="00D2116B" w:rsidP="00842DAB">
      <w:pPr>
        <w:rPr>
          <w:rFonts w:eastAsiaTheme="minorEastAsia"/>
          <w:b/>
          <w:bCs/>
        </w:rPr>
      </w:pPr>
    </w:p>
    <w:p w14:paraId="4C8F3867" w14:textId="77777777" w:rsidR="00842DAB" w:rsidRPr="004F3CE1" w:rsidRDefault="00842DAB" w:rsidP="00842DAB">
      <w:pPr>
        <w:rPr>
          <w:rFonts w:eastAsiaTheme="minorEastAsia"/>
        </w:rPr>
      </w:pPr>
    </w:p>
    <w:p w14:paraId="3F40E7CC" w14:textId="0C581C4C" w:rsidR="00F206E4" w:rsidRPr="00F206E4" w:rsidRDefault="00F206E4" w:rsidP="00F206E4">
      <w:pPr>
        <w:rPr>
          <w:rFonts w:eastAsiaTheme="minorEastAsia"/>
        </w:rPr>
      </w:pPr>
    </w:p>
    <w:p w14:paraId="5B0787DB" w14:textId="7465D35F" w:rsidR="00784889" w:rsidRDefault="00784889" w:rsidP="00784889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 xml:space="preserve">Definition 3.8 </w:t>
      </w:r>
      <w:r w:rsidRPr="00784889">
        <w:rPr>
          <w:rFonts w:eastAsiaTheme="minorEastAsia"/>
        </w:rPr>
        <w:t>An arbitrary variable If and only if Y has a geometric probability distribution, then</w:t>
      </w:r>
    </w:p>
    <w:p w14:paraId="7B5B847C" w14:textId="534EDACF" w:rsidR="00784889" w:rsidRPr="0049745F" w:rsidRDefault="00B4285E" w:rsidP="007848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p(y) = qy-1 p, y = 1, 2, 3,..., 0 ≤ p ≤ 1</m:t>
          </m:r>
        </m:oMath>
      </m:oMathPara>
    </w:p>
    <w:p w14:paraId="4D7C200E" w14:textId="77777777" w:rsidR="0049745F" w:rsidRDefault="0049745F" w:rsidP="00784889">
      <w:pPr>
        <w:rPr>
          <w:rFonts w:eastAsiaTheme="minorEastAsia"/>
        </w:rPr>
      </w:pPr>
    </w:p>
    <w:p w14:paraId="60FA58C1" w14:textId="77777777" w:rsidR="0009567F" w:rsidRPr="00913270" w:rsidRDefault="0009567F" w:rsidP="00EB0326">
      <w:pPr>
        <w:rPr>
          <w:rFonts w:eastAsiaTheme="minorEastAsia"/>
        </w:rPr>
      </w:pPr>
    </w:p>
    <w:p w14:paraId="3AC159D5" w14:textId="343920BA" w:rsidR="00844F92" w:rsidRPr="009B0292" w:rsidRDefault="00844F92" w:rsidP="00933F9E">
      <w:pPr>
        <w:rPr>
          <w:rFonts w:eastAsiaTheme="minorEastAsia"/>
        </w:rPr>
      </w:pPr>
    </w:p>
    <w:p w14:paraId="0300EFDE" w14:textId="3CA3297E" w:rsidR="0049745F" w:rsidRPr="0049745F" w:rsidRDefault="0049745F" w:rsidP="00784889">
      <w:pPr>
        <w:rPr>
          <w:rFonts w:eastAsiaTheme="minorEastAsia"/>
          <w:b/>
          <w:bCs/>
        </w:rPr>
      </w:pPr>
    </w:p>
    <w:p w14:paraId="3AAE836E" w14:textId="4AF3C888" w:rsidR="001B2098" w:rsidRPr="00784889" w:rsidRDefault="001B2098" w:rsidP="00BA593F">
      <w:pPr>
        <w:rPr>
          <w:rFonts w:eastAsiaTheme="minorEastAsia"/>
        </w:rPr>
      </w:pPr>
    </w:p>
    <w:p w14:paraId="61E6D340" w14:textId="77777777" w:rsidR="00B57BAC" w:rsidRDefault="00B57BAC" w:rsidP="00B57BAC">
      <w:pPr>
        <w:rPr>
          <w:rFonts w:eastAsiaTheme="minorEastAsia"/>
        </w:rPr>
      </w:pPr>
    </w:p>
    <w:p w14:paraId="079B0A54" w14:textId="77777777" w:rsidR="00B11F1C" w:rsidRDefault="00B11F1C">
      <w:pPr>
        <w:rPr>
          <w:rFonts w:eastAsiaTheme="minorEastAsia"/>
        </w:rPr>
      </w:pPr>
    </w:p>
    <w:p w14:paraId="194401B9" w14:textId="77777777" w:rsidR="00B11F1C" w:rsidRDefault="00B11F1C"/>
    <w:sectPr w:rsidR="00B11F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C0311" w14:textId="77777777" w:rsidR="0080554D" w:rsidRDefault="0080554D" w:rsidP="00B11F1C">
      <w:pPr>
        <w:spacing w:after="0" w:line="240" w:lineRule="auto"/>
      </w:pPr>
      <w:r>
        <w:separator/>
      </w:r>
    </w:p>
  </w:endnote>
  <w:endnote w:type="continuationSeparator" w:id="0">
    <w:p w14:paraId="2665ADBC" w14:textId="77777777" w:rsidR="0080554D" w:rsidRDefault="0080554D" w:rsidP="00B11F1C">
      <w:pPr>
        <w:spacing w:after="0" w:line="240" w:lineRule="auto"/>
      </w:pPr>
      <w:r>
        <w:continuationSeparator/>
      </w:r>
    </w:p>
  </w:endnote>
  <w:endnote w:type="continuationNotice" w:id="1">
    <w:p w14:paraId="5526C488" w14:textId="77777777" w:rsidR="0080554D" w:rsidRDefault="008055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992DE" w14:textId="77777777" w:rsidR="0080554D" w:rsidRDefault="0080554D" w:rsidP="00B11F1C">
      <w:pPr>
        <w:spacing w:after="0" w:line="240" w:lineRule="auto"/>
      </w:pPr>
      <w:r>
        <w:separator/>
      </w:r>
    </w:p>
  </w:footnote>
  <w:footnote w:type="continuationSeparator" w:id="0">
    <w:p w14:paraId="357EAE6E" w14:textId="77777777" w:rsidR="0080554D" w:rsidRDefault="0080554D" w:rsidP="00B11F1C">
      <w:pPr>
        <w:spacing w:after="0" w:line="240" w:lineRule="auto"/>
      </w:pPr>
      <w:r>
        <w:continuationSeparator/>
      </w:r>
    </w:p>
  </w:footnote>
  <w:footnote w:type="continuationNotice" w:id="1">
    <w:p w14:paraId="289D464D" w14:textId="77777777" w:rsidR="0080554D" w:rsidRDefault="008055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D547D" w14:textId="76637551" w:rsidR="002A09B3" w:rsidRPr="002A09B3" w:rsidRDefault="002A09B3" w:rsidP="002A09B3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Formula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1C"/>
    <w:rsid w:val="00073240"/>
    <w:rsid w:val="0009567F"/>
    <w:rsid w:val="000F3AC6"/>
    <w:rsid w:val="00111BDF"/>
    <w:rsid w:val="001221B8"/>
    <w:rsid w:val="00175344"/>
    <w:rsid w:val="001B167A"/>
    <w:rsid w:val="001B2098"/>
    <w:rsid w:val="001C4C4C"/>
    <w:rsid w:val="00232016"/>
    <w:rsid w:val="002401E1"/>
    <w:rsid w:val="002A09B3"/>
    <w:rsid w:val="00301511"/>
    <w:rsid w:val="003264DF"/>
    <w:rsid w:val="00331A54"/>
    <w:rsid w:val="00332590"/>
    <w:rsid w:val="00345FFB"/>
    <w:rsid w:val="003618F0"/>
    <w:rsid w:val="003C2915"/>
    <w:rsid w:val="003C7FB1"/>
    <w:rsid w:val="004547F9"/>
    <w:rsid w:val="0049745F"/>
    <w:rsid w:val="004A0526"/>
    <w:rsid w:val="004F1E9F"/>
    <w:rsid w:val="004F3CE1"/>
    <w:rsid w:val="00506256"/>
    <w:rsid w:val="00532CFA"/>
    <w:rsid w:val="00564860"/>
    <w:rsid w:val="005F5D8A"/>
    <w:rsid w:val="00601F6A"/>
    <w:rsid w:val="006149A2"/>
    <w:rsid w:val="0065049F"/>
    <w:rsid w:val="006648EB"/>
    <w:rsid w:val="00690CB2"/>
    <w:rsid w:val="006D578C"/>
    <w:rsid w:val="006E2703"/>
    <w:rsid w:val="006E3976"/>
    <w:rsid w:val="007159FF"/>
    <w:rsid w:val="0073689E"/>
    <w:rsid w:val="007645A1"/>
    <w:rsid w:val="00784889"/>
    <w:rsid w:val="007F4BD5"/>
    <w:rsid w:val="0080554D"/>
    <w:rsid w:val="008269F1"/>
    <w:rsid w:val="00842DAB"/>
    <w:rsid w:val="00844F92"/>
    <w:rsid w:val="00872AEE"/>
    <w:rsid w:val="00884F7D"/>
    <w:rsid w:val="00887900"/>
    <w:rsid w:val="008B11B7"/>
    <w:rsid w:val="008B18D2"/>
    <w:rsid w:val="008E459D"/>
    <w:rsid w:val="00913270"/>
    <w:rsid w:val="009140B8"/>
    <w:rsid w:val="00933F9E"/>
    <w:rsid w:val="00971EFF"/>
    <w:rsid w:val="009A6AE1"/>
    <w:rsid w:val="009B0292"/>
    <w:rsid w:val="009B7B07"/>
    <w:rsid w:val="009C60F3"/>
    <w:rsid w:val="00A40226"/>
    <w:rsid w:val="00AA5F47"/>
    <w:rsid w:val="00AD2053"/>
    <w:rsid w:val="00AD573E"/>
    <w:rsid w:val="00B0023A"/>
    <w:rsid w:val="00B11F1C"/>
    <w:rsid w:val="00B4285E"/>
    <w:rsid w:val="00B57BAC"/>
    <w:rsid w:val="00B91F6A"/>
    <w:rsid w:val="00BA1C65"/>
    <w:rsid w:val="00BA593F"/>
    <w:rsid w:val="00BE00CC"/>
    <w:rsid w:val="00BE1F42"/>
    <w:rsid w:val="00C05A12"/>
    <w:rsid w:val="00C73A89"/>
    <w:rsid w:val="00CB0B5F"/>
    <w:rsid w:val="00D2116B"/>
    <w:rsid w:val="00D841C8"/>
    <w:rsid w:val="00D9309B"/>
    <w:rsid w:val="00E53189"/>
    <w:rsid w:val="00E62B22"/>
    <w:rsid w:val="00E92425"/>
    <w:rsid w:val="00EB0326"/>
    <w:rsid w:val="00EB5E4C"/>
    <w:rsid w:val="00F206E4"/>
    <w:rsid w:val="00F30B79"/>
    <w:rsid w:val="00F62A02"/>
    <w:rsid w:val="00F875D4"/>
    <w:rsid w:val="00F9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7D4A3"/>
  <w15:chartTrackingRefBased/>
  <w15:docId w15:val="{F6AC1FD3-2CD5-4BC7-B98B-C8B57421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F1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1F1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1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F1C"/>
  </w:style>
  <w:style w:type="paragraph" w:styleId="Footer">
    <w:name w:val="footer"/>
    <w:basedOn w:val="Normal"/>
    <w:link w:val="FooterChar"/>
    <w:uiPriority w:val="99"/>
    <w:unhideWhenUsed/>
    <w:rsid w:val="00B1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3</Pages>
  <Words>358</Words>
  <Characters>1672</Characters>
  <Application>Microsoft Office Word</Application>
  <DocSecurity>0</DocSecurity>
  <Lines>66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73</cp:revision>
  <dcterms:created xsi:type="dcterms:W3CDTF">2024-10-02T23:07:00Z</dcterms:created>
  <dcterms:modified xsi:type="dcterms:W3CDTF">2024-10-25T22:53:00Z</dcterms:modified>
</cp:coreProperties>
</file>