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415B" w14:textId="692E448B" w:rsidR="0089097D" w:rsidRDefault="00866DA6" w:rsidP="00866DA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Pokémon Battler </w:t>
      </w:r>
    </w:p>
    <w:p w14:paraId="48F5E873" w14:textId="26ABB6F4" w:rsidR="00866DA6" w:rsidRPr="00866DA6" w:rsidRDefault="00866DA6" w:rsidP="00866DA6">
      <w:r>
        <w:tab/>
      </w:r>
      <w:r w:rsidRPr="00866DA6">
        <w:t xml:space="preserve">For this project, </w:t>
      </w:r>
      <w:r w:rsidR="00CF4D8A">
        <w:t>we were tasked with</w:t>
      </w:r>
      <w:r w:rsidRPr="00866DA6">
        <w:t xml:space="preserve"> creat</w:t>
      </w:r>
      <w:r w:rsidR="00CF4D8A">
        <w:t>ing</w:t>
      </w:r>
      <w:r w:rsidRPr="00866DA6">
        <w:t xml:space="preserve"> a basic Pokémon battle simulation in which two Pokémon fight until one </w:t>
      </w:r>
      <w:r w:rsidR="00CF4D8A">
        <w:t xml:space="preserve">gets knocked out, </w:t>
      </w:r>
      <w:r>
        <w:t>essentially</w:t>
      </w:r>
      <w:r w:rsidR="00CF4D8A">
        <w:t xml:space="preserve"> meaning they lose all their HP</w:t>
      </w:r>
      <w:r w:rsidRPr="00866DA6">
        <w:t xml:space="preserve">. </w:t>
      </w:r>
      <w:r w:rsidR="00B55C43">
        <w:t xml:space="preserve">The unique aspect about this game is that the speed of </w:t>
      </w:r>
      <w:r w:rsidR="008E1D60">
        <w:t>Pokémon</w:t>
      </w:r>
      <w:r w:rsidR="00B55C43">
        <w:t xml:space="preserve"> depends on the</w:t>
      </w:r>
      <w:r w:rsidRPr="00866DA6">
        <w:t xml:space="preserve"> attack sequence</w:t>
      </w:r>
      <w:r w:rsidR="00B55C43">
        <w:t>, so the higher the speed depends on who attacks first to start the game.</w:t>
      </w:r>
      <w:r w:rsidRPr="00866DA6">
        <w:t xml:space="preserve"> </w:t>
      </w:r>
      <w:r w:rsidR="00B55C43">
        <w:t>All while the</w:t>
      </w:r>
      <w:r w:rsidRPr="00866DA6">
        <w:t xml:space="preserve"> damage </w:t>
      </w:r>
      <w:r w:rsidR="00B55C43">
        <w:t>output is</w:t>
      </w:r>
      <w:r w:rsidRPr="00866DA6">
        <w:t xml:space="preserve"> based on </w:t>
      </w:r>
      <w:r w:rsidR="00B55C43">
        <w:t xml:space="preserve">the said </w:t>
      </w:r>
      <w:r w:rsidR="00B55C43" w:rsidRPr="00866DA6">
        <w:t>Pokémon’s</w:t>
      </w:r>
      <w:r w:rsidRPr="00866DA6">
        <w:t xml:space="preserve"> attack and defensive numbers</w:t>
      </w:r>
      <w:r w:rsidR="00B55C43">
        <w:t>, which</w:t>
      </w:r>
      <w:r w:rsidRPr="00866DA6">
        <w:t xml:space="preserve"> are included in the simulation</w:t>
      </w:r>
      <w:r w:rsidR="00B55C43">
        <w:t xml:space="preserve"> as well</w:t>
      </w:r>
      <w:r w:rsidRPr="00866DA6">
        <w:t xml:space="preserve">. </w:t>
      </w:r>
      <w:r>
        <w:t>I made a Pokémon class to symbolize general traits like HP, attack, defense, and speed</w:t>
      </w:r>
      <w:r w:rsidR="00B55C43">
        <w:t>, like I briefly stated in the sentence prior</w:t>
      </w:r>
      <w:r w:rsidRPr="00866DA6">
        <w:t xml:space="preserve">. I also made subclasses for </w:t>
      </w:r>
      <w:r w:rsidRPr="00866DA6">
        <w:t>Pokémon</w:t>
      </w:r>
      <w:r w:rsidRPr="00866DA6">
        <w:t>, such as Charmander and Pikachu</w:t>
      </w:r>
      <w:r w:rsidR="00B55C43">
        <w:t xml:space="preserve">, these two are </w:t>
      </w:r>
      <w:proofErr w:type="spellStart"/>
      <w:r w:rsidR="00B55C43">
        <w:t>our</w:t>
      </w:r>
      <w:proofErr w:type="spellEnd"/>
      <w:r w:rsidR="00B55C43">
        <w:t xml:space="preserve"> battlers</w:t>
      </w:r>
      <w:r w:rsidRPr="00866DA6">
        <w:t>. Each Pokémon attacks according to their speed in the Stadium class's simulation of the battle, which lasts until one of the Pokémon's HP goes to zero.</w:t>
      </w:r>
    </w:p>
    <w:p w14:paraId="7027299C" w14:textId="1CE36749" w:rsidR="00866DA6" w:rsidRPr="00866DA6" w:rsidRDefault="00866DA6" w:rsidP="00866DA6"/>
    <w:p w14:paraId="09E11783" w14:textId="77777777" w:rsidR="00866DA6" w:rsidRPr="00866DA6" w:rsidRDefault="00866DA6" w:rsidP="00866DA6">
      <w:pPr>
        <w:jc w:val="center"/>
        <w:rPr>
          <w:sz w:val="32"/>
          <w:szCs w:val="32"/>
        </w:rPr>
      </w:pPr>
    </w:p>
    <w:sectPr w:rsidR="00866DA6" w:rsidRPr="0086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A6"/>
    <w:rsid w:val="00347D79"/>
    <w:rsid w:val="006C5383"/>
    <w:rsid w:val="0073625C"/>
    <w:rsid w:val="00866DA6"/>
    <w:rsid w:val="0089097D"/>
    <w:rsid w:val="008E1D60"/>
    <w:rsid w:val="00B55C43"/>
    <w:rsid w:val="00C81D40"/>
    <w:rsid w:val="00C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63D42"/>
  <w15:chartTrackingRefBased/>
  <w15:docId w15:val="{015F211B-FD63-4816-831E-734628FE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731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2</cp:revision>
  <dcterms:created xsi:type="dcterms:W3CDTF">2025-03-16T18:34:00Z</dcterms:created>
  <dcterms:modified xsi:type="dcterms:W3CDTF">2025-03-16T19:02:00Z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b091fac7-1a14-4c13-89f8-f94fbc9d9b85</vt:lpwstr>
  </property>
</Properties>
</file>