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9457" w14:textId="77777777" w:rsidR="00832B9A" w:rsidRPr="00832B9A" w:rsidRDefault="00832B9A" w:rsidP="00832B9A">
      <w:pPr>
        <w:jc w:val="center"/>
      </w:pPr>
      <w:r w:rsidRPr="00832B9A">
        <w:rPr>
          <w:b/>
          <w:bCs/>
        </w:rPr>
        <w:t>Extra Credit Report</w:t>
      </w:r>
    </w:p>
    <w:p w14:paraId="502B0B65" w14:textId="0A36BB3A" w:rsidR="00832B9A" w:rsidRDefault="00832B9A" w:rsidP="00832B9A">
      <w:pPr>
        <w:tabs>
          <w:tab w:val="num" w:pos="720"/>
        </w:tabs>
        <w:jc w:val="center"/>
      </w:pPr>
      <w:r>
        <w:t>To</w:t>
      </w:r>
      <w:r w:rsidRPr="00832B9A">
        <w:t xml:space="preserve"> gain extra credit</w:t>
      </w:r>
    </w:p>
    <w:p w14:paraId="31FC4241" w14:textId="053F4AA1" w:rsidR="00832B9A" w:rsidRPr="00832B9A" w:rsidRDefault="00832B9A" w:rsidP="00832B9A">
      <w:pPr>
        <w:tabs>
          <w:tab w:val="num" w:pos="720"/>
        </w:tabs>
        <w:jc w:val="center"/>
      </w:pPr>
      <w:r>
        <w:t xml:space="preserve">1. </w:t>
      </w:r>
      <w:r w:rsidRPr="00832B9A">
        <w:t>Made an app in Android Studio using Java. The app showcases previous projects.</w:t>
      </w:r>
      <w:r>
        <w:t xml:space="preserve"> Hopefully</w:t>
      </w:r>
      <w:r w:rsidR="00EC06D0">
        <w:t>,</w:t>
      </w:r>
      <w:r>
        <w:t xml:space="preserve"> you can see all the files when I moved the files into this project folder </w:t>
      </w:r>
      <w:proofErr w:type="gramStart"/>
      <w:r>
        <w:t>said</w:t>
      </w:r>
      <w:proofErr w:type="gramEnd"/>
      <w:r>
        <w:t xml:space="preserve"> something about my files being too long. But either way, I supplied screenshots</w:t>
      </w:r>
    </w:p>
    <w:p w14:paraId="35867B0D" w14:textId="58E36EA6" w:rsidR="00832B9A" w:rsidRDefault="00832B9A" w:rsidP="00832B9A">
      <w:pPr>
        <w:pStyle w:val="ListParagraph"/>
        <w:numPr>
          <w:ilvl w:val="0"/>
          <w:numId w:val="2"/>
        </w:numPr>
        <w:jc w:val="center"/>
      </w:pPr>
      <w:r w:rsidRPr="00832B9A">
        <w:t xml:space="preserve">Enhanced comments and Javadoc comments throughout the code. I went back through all </w:t>
      </w:r>
      <w:r>
        <w:t xml:space="preserve">the </w:t>
      </w:r>
      <w:r w:rsidRPr="00832B9A">
        <w:t>code, added necessary comments, and incorporated feedback. In Javadoc, I also added comments on the variables.</w:t>
      </w:r>
    </w:p>
    <w:p w14:paraId="3E4D8F43" w14:textId="35B92E22" w:rsidR="00191469" w:rsidRPr="00832B9A" w:rsidRDefault="00191469" w:rsidP="00832B9A">
      <w:pPr>
        <w:pStyle w:val="ListParagraph"/>
        <w:numPr>
          <w:ilvl w:val="0"/>
          <w:numId w:val="2"/>
        </w:numPr>
        <w:jc w:val="center"/>
      </w:pPr>
      <w:r>
        <w:t xml:space="preserve">Went through to all previous reports and added </w:t>
      </w:r>
      <w:r w:rsidR="00EC06D0">
        <w:t>more to all the reports. I remember you saying previous semester, everyone stepped up their game on the reports Hopefully, I did this time as well.</w:t>
      </w:r>
    </w:p>
    <w:p w14:paraId="62D49A6F" w14:textId="77777777" w:rsidR="0089097D" w:rsidRDefault="0089097D" w:rsidP="00832B9A">
      <w:pPr>
        <w:jc w:val="center"/>
      </w:pPr>
    </w:p>
    <w:sectPr w:rsidR="0089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2116"/>
    <w:multiLevelType w:val="multilevel"/>
    <w:tmpl w:val="E4B2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27B07"/>
    <w:multiLevelType w:val="hybridMultilevel"/>
    <w:tmpl w:val="5F1642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961706">
    <w:abstractNumId w:val="0"/>
  </w:num>
  <w:num w:numId="2" w16cid:durableId="168421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9A"/>
    <w:rsid w:val="00191469"/>
    <w:rsid w:val="0057393D"/>
    <w:rsid w:val="006C5383"/>
    <w:rsid w:val="0073625C"/>
    <w:rsid w:val="00832B9A"/>
    <w:rsid w:val="0089097D"/>
    <w:rsid w:val="00C81D40"/>
    <w:rsid w:val="00DA5030"/>
    <w:rsid w:val="00E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4251A"/>
  <w15:chartTrackingRefBased/>
  <w15:docId w15:val="{402C7905-D8A0-4BC8-91D4-AA278416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571</Characters>
  <Application>Microsoft Office Word</Application>
  <DocSecurity>0</DocSecurity>
  <Lines>11</Lines>
  <Paragraphs>6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3</cp:revision>
  <dcterms:created xsi:type="dcterms:W3CDTF">2025-05-06T03:04:00Z</dcterms:created>
  <dcterms:modified xsi:type="dcterms:W3CDTF">2025-05-06T03:11:00Z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4c43a846-427b-4ce6-b64d-7a563fdd9f74</vt:lpwstr>
  </property>
</Properties>
</file>