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0B7F4" w14:textId="7DE0123D" w:rsidR="003264DF" w:rsidRDefault="007646CE" w:rsidP="007646CE">
      <w:pPr>
        <w:jc w:val="center"/>
      </w:pPr>
      <w:r>
        <w:t>Project Part 3 – HashMap</w:t>
      </w:r>
    </w:p>
    <w:p w14:paraId="2D243F5A" w14:textId="77777777" w:rsidR="004A679C" w:rsidRDefault="004A679C" w:rsidP="007646CE">
      <w:pPr>
        <w:jc w:val="center"/>
      </w:pPr>
    </w:p>
    <w:p w14:paraId="18F77068" w14:textId="555D1825" w:rsidR="00547C3E" w:rsidRPr="00547C3E" w:rsidRDefault="007646CE" w:rsidP="00547C3E">
      <w:r>
        <w:tab/>
      </w:r>
      <w:r w:rsidR="00E037C1">
        <w:t xml:space="preserve">This assignment </w:t>
      </w:r>
      <w:r w:rsidR="0077682B">
        <w:t>is a simple custom hash map labeled ElijahWhiteSimpleHashMap.java. The whole goal of this assignment or project I feel like was to show of our Data Structure and Algorithms skillset.</w:t>
      </w:r>
      <w:r w:rsidR="004A679C">
        <w:t xml:space="preserve"> </w:t>
      </w:r>
      <w:r w:rsidR="00547C3E">
        <w:t>The hash map I create</w:t>
      </w:r>
      <w:r w:rsidR="004A679C">
        <w:t>d</w:t>
      </w:r>
      <w:r w:rsidR="00547C3E">
        <w:t xml:space="preserve"> uses an array of linked lists and each spot holds a list of items and where each item may go depends on the hash function. </w:t>
      </w:r>
      <w:r w:rsidR="004A679C" w:rsidRPr="00547C3E">
        <w:t>To</w:t>
      </w:r>
      <w:r w:rsidR="00547C3E" w:rsidRPr="00547C3E">
        <w:t xml:space="preserve"> determine where in the array to put the item, the </w:t>
      </w:r>
      <w:proofErr w:type="spellStart"/>
      <w:r w:rsidR="00547C3E" w:rsidRPr="00547C3E">
        <w:t>dumbHash</w:t>
      </w:r>
      <w:proofErr w:type="spellEnd"/>
      <w:r w:rsidR="00547C3E" w:rsidRPr="00547C3E">
        <w:t xml:space="preserve"> hash function uses the length of the string version of the key instead. I </w:t>
      </w:r>
      <w:r w:rsidR="004A679C">
        <w:t xml:space="preserve">felt like using </w:t>
      </w:r>
      <w:r w:rsidR="00547C3E" w:rsidRPr="00547C3E">
        <w:t xml:space="preserve">a straightforward approach to better understand how hash collisions occur and how the map responds to them. I also included </w:t>
      </w:r>
      <w:r w:rsidR="00650C1D">
        <w:t xml:space="preserve">some </w:t>
      </w:r>
      <w:r w:rsidR="00547C3E" w:rsidRPr="00547C3E">
        <w:t xml:space="preserve">functions like </w:t>
      </w:r>
      <w:proofErr w:type="gramStart"/>
      <w:r w:rsidR="00547C3E" w:rsidRPr="00547C3E">
        <w:t>contains(</w:t>
      </w:r>
      <w:proofErr w:type="gramEnd"/>
      <w:r w:rsidR="00547C3E" w:rsidRPr="00547C3E">
        <w:t xml:space="preserve">) to see if something is in the map, </w:t>
      </w:r>
      <w:proofErr w:type="gramStart"/>
      <w:r w:rsidR="00547C3E" w:rsidRPr="00547C3E">
        <w:t>put(</w:t>
      </w:r>
      <w:proofErr w:type="gramEnd"/>
      <w:r w:rsidR="00547C3E" w:rsidRPr="00547C3E">
        <w:t xml:space="preserve">) to add an item, and </w:t>
      </w:r>
      <w:proofErr w:type="gramStart"/>
      <w:r w:rsidR="00547C3E" w:rsidRPr="00547C3E">
        <w:t>resize(</w:t>
      </w:r>
      <w:proofErr w:type="gramEnd"/>
      <w:r w:rsidR="00547C3E" w:rsidRPr="00547C3E">
        <w:t>) to double the array's size and spread everything out again when it fills up.</w:t>
      </w:r>
    </w:p>
    <w:p w14:paraId="332FC077" w14:textId="54CC5405" w:rsidR="00547C3E" w:rsidRPr="00547C3E" w:rsidRDefault="00547C3E" w:rsidP="00547C3E">
      <w:r>
        <w:tab/>
      </w:r>
      <w:r w:rsidR="00650C1D">
        <w:t xml:space="preserve">Afterwards I </w:t>
      </w:r>
      <w:r w:rsidRPr="00547C3E">
        <w:t xml:space="preserve">created a tester class named </w:t>
      </w:r>
      <w:proofErr w:type="spellStart"/>
      <w:r w:rsidRPr="00547C3E">
        <w:t>ElijahWhiteSimpleHashMapTester</w:t>
      </w:r>
      <w:proofErr w:type="spellEnd"/>
      <w:r w:rsidRPr="00547C3E">
        <w:t xml:space="preserve"> </w:t>
      </w:r>
      <w:proofErr w:type="gramStart"/>
      <w:r w:rsidRPr="00547C3E">
        <w:t>in order to</w:t>
      </w:r>
      <w:proofErr w:type="gramEnd"/>
      <w:r w:rsidRPr="00547C3E">
        <w:t xml:space="preserve"> thoroughly test the functionality of my map. Large lists of items, such as "Item 0" to "Item 99999," are created by this tester and added to the map. Additionally, it calculates the time required to add everything and verify that everything is included in the map. </w:t>
      </w:r>
    </w:p>
    <w:p w14:paraId="604638F2" w14:textId="53B15327" w:rsidR="007646CE" w:rsidRDefault="00547C3E" w:rsidP="00547C3E">
      <w:pPr>
        <w:jc w:val="center"/>
      </w:pPr>
      <w:r w:rsidRPr="00547C3E">
        <w:drawing>
          <wp:inline distT="0" distB="0" distL="0" distR="0" wp14:anchorId="54CFDA5B" wp14:editId="4990BB33">
            <wp:extent cx="3361944" cy="2085411"/>
            <wp:effectExtent l="0" t="0" r="0" b="0"/>
            <wp:docPr id="15131158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15839" name="Picture 1" descr="A screenshot of a computer&#10;&#10;AI-generated content may be incorrect."/>
                    <pic:cNvPicPr/>
                  </pic:nvPicPr>
                  <pic:blipFill>
                    <a:blip r:embed="rId4"/>
                    <a:stretch>
                      <a:fillRect/>
                    </a:stretch>
                  </pic:blipFill>
                  <pic:spPr>
                    <a:xfrm>
                      <a:off x="0" y="0"/>
                      <a:ext cx="3371953" cy="2091619"/>
                    </a:xfrm>
                    <a:prstGeom prst="rect">
                      <a:avLst/>
                    </a:prstGeom>
                  </pic:spPr>
                </pic:pic>
              </a:graphicData>
            </a:graphic>
          </wp:inline>
        </w:drawing>
      </w:r>
    </w:p>
    <w:p w14:paraId="23A08128" w14:textId="0DDA619D" w:rsidR="004A679C" w:rsidRPr="004A679C" w:rsidRDefault="004A679C" w:rsidP="004A679C">
      <w:r>
        <w:tab/>
      </w:r>
      <w:r w:rsidRPr="004A679C">
        <w:t>Each row displays the memory usage before and after resizing for various dataset sizes, such as 10,000, 50,000, and 100,000 items, as well as the time it took to insert the items and search.</w:t>
      </w:r>
      <w:r w:rsidRPr="004A679C">
        <w:br/>
      </w:r>
      <w:r>
        <w:t xml:space="preserve">               </w:t>
      </w:r>
      <w:r w:rsidRPr="004A679C">
        <w:t xml:space="preserve">My hash function occasionally put too many items in the same bucket, therefore I saw during the tests that adding items worked quickly at first but slowed down as the number of items increased. The efficiency slightly improved when I applied the </w:t>
      </w:r>
      <w:proofErr w:type="gramStart"/>
      <w:r w:rsidRPr="004A679C">
        <w:t>resize(</w:t>
      </w:r>
      <w:proofErr w:type="gramEnd"/>
      <w:r w:rsidRPr="004A679C">
        <w:t>) method since the pieces were distributed more equally.</w:t>
      </w:r>
    </w:p>
    <w:p w14:paraId="34EFB3A6" w14:textId="5F879FA4" w:rsidR="007646CE" w:rsidRDefault="007646CE" w:rsidP="004A679C"/>
    <w:sectPr w:rsidR="00764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CE"/>
    <w:rsid w:val="003264DF"/>
    <w:rsid w:val="004A679C"/>
    <w:rsid w:val="00547C3E"/>
    <w:rsid w:val="00650C1D"/>
    <w:rsid w:val="00661FDA"/>
    <w:rsid w:val="007646CE"/>
    <w:rsid w:val="0077682B"/>
    <w:rsid w:val="00C73A89"/>
    <w:rsid w:val="00E037C1"/>
    <w:rsid w:val="00E0497E"/>
    <w:rsid w:val="00F97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B3E6"/>
  <w15:chartTrackingRefBased/>
  <w15:docId w15:val="{885D7D7C-4C5A-4822-BDCB-7F4EABC4E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6CE"/>
    <w:rPr>
      <w:rFonts w:eastAsiaTheme="majorEastAsia" w:cstheme="majorBidi"/>
      <w:color w:val="272727" w:themeColor="text1" w:themeTint="D8"/>
    </w:rPr>
  </w:style>
  <w:style w:type="paragraph" w:styleId="Title">
    <w:name w:val="Title"/>
    <w:basedOn w:val="Normal"/>
    <w:next w:val="Normal"/>
    <w:link w:val="TitleChar"/>
    <w:uiPriority w:val="10"/>
    <w:qFormat/>
    <w:rsid w:val="00764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6CE"/>
    <w:pPr>
      <w:spacing w:before="160"/>
      <w:jc w:val="center"/>
    </w:pPr>
    <w:rPr>
      <w:i/>
      <w:iCs/>
      <w:color w:val="404040" w:themeColor="text1" w:themeTint="BF"/>
    </w:rPr>
  </w:style>
  <w:style w:type="character" w:customStyle="1" w:styleId="QuoteChar">
    <w:name w:val="Quote Char"/>
    <w:basedOn w:val="DefaultParagraphFont"/>
    <w:link w:val="Quote"/>
    <w:uiPriority w:val="29"/>
    <w:rsid w:val="007646CE"/>
    <w:rPr>
      <w:i/>
      <w:iCs/>
      <w:color w:val="404040" w:themeColor="text1" w:themeTint="BF"/>
    </w:rPr>
  </w:style>
  <w:style w:type="paragraph" w:styleId="ListParagraph">
    <w:name w:val="List Paragraph"/>
    <w:basedOn w:val="Normal"/>
    <w:uiPriority w:val="34"/>
    <w:qFormat/>
    <w:rsid w:val="007646CE"/>
    <w:pPr>
      <w:ind w:left="720"/>
      <w:contextualSpacing/>
    </w:pPr>
  </w:style>
  <w:style w:type="character" w:styleId="IntenseEmphasis">
    <w:name w:val="Intense Emphasis"/>
    <w:basedOn w:val="DefaultParagraphFont"/>
    <w:uiPriority w:val="21"/>
    <w:qFormat/>
    <w:rsid w:val="007646CE"/>
    <w:rPr>
      <w:i/>
      <w:iCs/>
      <w:color w:val="0F4761" w:themeColor="accent1" w:themeShade="BF"/>
    </w:rPr>
  </w:style>
  <w:style w:type="paragraph" w:styleId="IntenseQuote">
    <w:name w:val="Intense Quote"/>
    <w:basedOn w:val="Normal"/>
    <w:next w:val="Normal"/>
    <w:link w:val="IntenseQuoteChar"/>
    <w:uiPriority w:val="30"/>
    <w:qFormat/>
    <w:rsid w:val="00764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6CE"/>
    <w:rPr>
      <w:i/>
      <w:iCs/>
      <w:color w:val="0F4761" w:themeColor="accent1" w:themeShade="BF"/>
    </w:rPr>
  </w:style>
  <w:style w:type="character" w:styleId="IntenseReference">
    <w:name w:val="Intense Reference"/>
    <w:basedOn w:val="DefaultParagraphFont"/>
    <w:uiPriority w:val="32"/>
    <w:qFormat/>
    <w:rsid w:val="007646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616275">
      <w:bodyDiv w:val="1"/>
      <w:marLeft w:val="0"/>
      <w:marRight w:val="0"/>
      <w:marTop w:val="0"/>
      <w:marBottom w:val="0"/>
      <w:divBdr>
        <w:top w:val="none" w:sz="0" w:space="0" w:color="auto"/>
        <w:left w:val="none" w:sz="0" w:space="0" w:color="auto"/>
        <w:bottom w:val="none" w:sz="0" w:space="0" w:color="auto"/>
        <w:right w:val="none" w:sz="0" w:space="0" w:color="auto"/>
      </w:divBdr>
    </w:div>
    <w:div w:id="1260677504">
      <w:bodyDiv w:val="1"/>
      <w:marLeft w:val="0"/>
      <w:marRight w:val="0"/>
      <w:marTop w:val="0"/>
      <w:marBottom w:val="0"/>
      <w:divBdr>
        <w:top w:val="none" w:sz="0" w:space="0" w:color="auto"/>
        <w:left w:val="none" w:sz="0" w:space="0" w:color="auto"/>
        <w:bottom w:val="none" w:sz="0" w:space="0" w:color="auto"/>
        <w:right w:val="none" w:sz="0" w:space="0" w:color="auto"/>
      </w:divBdr>
    </w:div>
    <w:div w:id="1288510726">
      <w:bodyDiv w:val="1"/>
      <w:marLeft w:val="0"/>
      <w:marRight w:val="0"/>
      <w:marTop w:val="0"/>
      <w:marBottom w:val="0"/>
      <w:divBdr>
        <w:top w:val="none" w:sz="0" w:space="0" w:color="auto"/>
        <w:left w:val="none" w:sz="0" w:space="0" w:color="auto"/>
        <w:bottom w:val="none" w:sz="0" w:space="0" w:color="auto"/>
        <w:right w:val="none" w:sz="0" w:space="0" w:color="auto"/>
      </w:divBdr>
    </w:div>
    <w:div w:id="1707363602">
      <w:bodyDiv w:val="1"/>
      <w:marLeft w:val="0"/>
      <w:marRight w:val="0"/>
      <w:marTop w:val="0"/>
      <w:marBottom w:val="0"/>
      <w:divBdr>
        <w:top w:val="none" w:sz="0" w:space="0" w:color="auto"/>
        <w:left w:val="none" w:sz="0" w:space="0" w:color="auto"/>
        <w:bottom w:val="none" w:sz="0" w:space="0" w:color="auto"/>
        <w:right w:val="none" w:sz="0" w:space="0" w:color="auto"/>
      </w:divBdr>
    </w:div>
    <w:div w:id="1880050504">
      <w:bodyDiv w:val="1"/>
      <w:marLeft w:val="0"/>
      <w:marRight w:val="0"/>
      <w:marTop w:val="0"/>
      <w:marBottom w:val="0"/>
      <w:divBdr>
        <w:top w:val="none" w:sz="0" w:space="0" w:color="auto"/>
        <w:left w:val="none" w:sz="0" w:space="0" w:color="auto"/>
        <w:bottom w:val="none" w:sz="0" w:space="0" w:color="auto"/>
        <w:right w:val="none" w:sz="0" w:space="0" w:color="auto"/>
      </w:divBdr>
    </w:div>
    <w:div w:id="207338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White</dc:creator>
  <cp:keywords/>
  <dc:description/>
  <cp:lastModifiedBy>Elijah White</cp:lastModifiedBy>
  <cp:revision>1</cp:revision>
  <dcterms:created xsi:type="dcterms:W3CDTF">2025-05-02T12:21:00Z</dcterms:created>
  <dcterms:modified xsi:type="dcterms:W3CDTF">2025-05-02T14:10:00Z</dcterms:modified>
</cp:coreProperties>
</file>