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3AC94" w14:textId="4B96A6EB" w:rsidR="0089097D" w:rsidRDefault="00B55776" w:rsidP="00B55776">
      <w:pPr>
        <w:jc w:val="center"/>
        <w:rPr>
          <w:b/>
          <w:bCs/>
        </w:rPr>
      </w:pPr>
      <w:r w:rsidRPr="00B55776">
        <w:rPr>
          <w:b/>
          <w:bCs/>
        </w:rPr>
        <w:t>App</w:t>
      </w:r>
    </w:p>
    <w:p w14:paraId="129730E1" w14:textId="0EA9813C" w:rsidR="00B55776" w:rsidRDefault="00B55776" w:rsidP="0035495B">
      <w:r>
        <w:rPr>
          <w:b/>
          <w:bCs/>
        </w:rPr>
        <w:tab/>
      </w:r>
      <w:r>
        <w:t xml:space="preserve">This semester I’ve been taking a </w:t>
      </w:r>
      <w:r w:rsidR="00FF1AB9">
        <w:t>class</w:t>
      </w:r>
      <w:r w:rsidR="00723CE0">
        <w:t xml:space="preserve"> named Mobile Application</w:t>
      </w:r>
      <w:r w:rsidR="00FF1AB9">
        <w:t>,</w:t>
      </w:r>
      <w:r>
        <w:t xml:space="preserve"> and I feel like it’s opened my horizons more, especially when it comes to app development. Going into this semester, I had no idea where to start with no prior knowledge, but now I feel great, so I decided to take the material I </w:t>
      </w:r>
      <w:r w:rsidRPr="00B55776">
        <w:t>gained from</w:t>
      </w:r>
      <w:r>
        <w:t xml:space="preserve"> the</w:t>
      </w:r>
      <w:r w:rsidRPr="00B55776">
        <w:t xml:space="preserve"> Mobile Application </w:t>
      </w:r>
      <w:r w:rsidR="009359EF">
        <w:t xml:space="preserve">class </w:t>
      </w:r>
      <w:r>
        <w:t>and try to buy some extra credit points</w:t>
      </w:r>
      <w:r w:rsidR="009359EF">
        <w:t xml:space="preserve"> here</w:t>
      </w:r>
      <w:r w:rsidRPr="00B55776">
        <w:t xml:space="preserve">. </w:t>
      </w:r>
      <w:r w:rsidR="00A0417D">
        <w:t xml:space="preserve">I do so by creating </w:t>
      </w:r>
      <w:r w:rsidR="0035495B">
        <w:t>an app that shows a</w:t>
      </w:r>
      <w:r w:rsidRPr="00B55776">
        <w:t xml:space="preserve"> list of projects </w:t>
      </w:r>
      <w:r w:rsidR="009359EF">
        <w:t xml:space="preserve">that I’ve done for this class </w:t>
      </w:r>
      <w:r w:rsidRPr="00B55776">
        <w:t xml:space="preserve">on the MainActivity.java main screen of the application using a </w:t>
      </w:r>
      <w:proofErr w:type="spellStart"/>
      <w:r>
        <w:t>RecyclerView</w:t>
      </w:r>
      <w:proofErr w:type="spellEnd"/>
      <w:r w:rsidRPr="00B55776">
        <w:t xml:space="preserve">. Depending on the number of columns you desire, this list can be formatted as a list or as a grid. An </w:t>
      </w:r>
      <w:proofErr w:type="spellStart"/>
      <w:r>
        <w:t>ArrayList</w:t>
      </w:r>
      <w:proofErr w:type="spellEnd"/>
      <w:r w:rsidRPr="00B55776">
        <w:t xml:space="preserve"> of Project objects contains the title, description, and image for every project in the collection. </w:t>
      </w:r>
    </w:p>
    <w:p w14:paraId="2B4BEC4A" w14:textId="18E7ACA4" w:rsidR="00B55776" w:rsidRDefault="00B55776" w:rsidP="0035495B">
      <w:r>
        <w:tab/>
      </w:r>
      <w:r w:rsidRPr="00B55776">
        <w:t>I mirrored some of the design aspects found on platforms like Blackboard, where users</w:t>
      </w:r>
      <w:r>
        <w:t xml:space="preserve"> can</w:t>
      </w:r>
      <w:r w:rsidRPr="00B55776">
        <w:t xml:space="preserve"> interact with content in a basic manner, </w:t>
      </w:r>
      <w:r w:rsidRPr="00B55776">
        <w:t>to</w:t>
      </w:r>
      <w:r w:rsidRPr="00B55776">
        <w:t xml:space="preserve"> develop the app with simplicity and ease of use in mind. I ensured that the phone's user interface will be both aesthetically pleasing and easy to use. Clicking on any of the projects in the list causes the application to switch to a new screen (DetailActivity.java) where the user can view more specific project details. This detail page offers a more thorough examination of each item by displaying the project title, description, and image.</w:t>
      </w:r>
    </w:p>
    <w:p w14:paraId="2EA8AFA3" w14:textId="77777777" w:rsidR="00A624BA" w:rsidRDefault="009359EF" w:rsidP="0035495B">
      <w:pPr>
        <w:ind w:firstLine="720"/>
      </w:pPr>
      <w:r w:rsidRPr="009359EF">
        <w:t>Making this app was a fantastic learning experience</w:t>
      </w:r>
      <w:r w:rsidR="00A624BA">
        <w:t xml:space="preserve"> and very challenging as I found myself on the web or YouTube constantly</w:t>
      </w:r>
      <w:r w:rsidRPr="009359EF">
        <w:t>, and I can't believe how much I've improved since the semester began</w:t>
      </w:r>
      <w:r>
        <w:t xml:space="preserve"> once again</w:t>
      </w:r>
      <w:r w:rsidRPr="009359EF">
        <w:t xml:space="preserve">. </w:t>
      </w:r>
      <w:r>
        <w:t>Even though I didn’t pass this class the first time</w:t>
      </w:r>
      <w:r w:rsidR="00A624BA">
        <w:t>,</w:t>
      </w:r>
      <w:r>
        <w:t xml:space="preserve"> I truly feel like everything happens for a reason</w:t>
      </w:r>
      <w:r w:rsidR="00A624BA">
        <w:t>,</w:t>
      </w:r>
      <w:r>
        <w:t xml:space="preserve"> because with that happening</w:t>
      </w:r>
      <w:r w:rsidR="00A624BA">
        <w:t>,</w:t>
      </w:r>
      <w:r>
        <w:t xml:space="preserve"> it allowed me to take the Mobile Application class. That class and this class as well </w:t>
      </w:r>
      <w:r w:rsidR="00A624BA">
        <w:t>have</w:t>
      </w:r>
      <w:r>
        <w:t xml:space="preserve"> opened mor</w:t>
      </w:r>
      <w:r w:rsidR="00A624BA">
        <w:t xml:space="preserve">e </w:t>
      </w:r>
      <w:r>
        <w:t>doors than I ever could have imagined.</w:t>
      </w:r>
    </w:p>
    <w:p w14:paraId="0BE6F0B2" w14:textId="403AE67A" w:rsidR="009359EF" w:rsidRPr="009359EF" w:rsidRDefault="009359EF" w:rsidP="0035495B">
      <w:pPr>
        <w:ind w:firstLine="720"/>
      </w:pPr>
      <w:r>
        <w:rPr>
          <w:noProof/>
        </w:rPr>
        <w:lastRenderedPageBreak/>
        <w:drawing>
          <wp:inline distT="0" distB="0" distL="0" distR="0" wp14:anchorId="7864D21C" wp14:editId="47C4AEB2">
            <wp:extent cx="3233955" cy="3226003"/>
            <wp:effectExtent l="0" t="0" r="5080" b="0"/>
            <wp:docPr id="102226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61" cy="32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2AE64" wp14:editId="01FFA760">
            <wp:extent cx="2912252" cy="2772461"/>
            <wp:effectExtent l="0" t="0" r="2540" b="8890"/>
            <wp:docPr id="1951962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28" cy="277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8ADE70" wp14:editId="4417F444">
            <wp:extent cx="3768986" cy="4433011"/>
            <wp:effectExtent l="0" t="0" r="3175" b="5715"/>
            <wp:docPr id="259076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794" cy="44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B80EE6" wp14:editId="132D9371">
            <wp:extent cx="3211706" cy="5186477"/>
            <wp:effectExtent l="0" t="0" r="8255" b="0"/>
            <wp:docPr id="1766727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24" cy="519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1934B1" wp14:editId="026E438F">
            <wp:extent cx="3767987" cy="4162349"/>
            <wp:effectExtent l="0" t="0" r="4445" b="0"/>
            <wp:docPr id="1421669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503" cy="416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3F337" wp14:editId="23655878">
            <wp:extent cx="3483213" cy="3672230"/>
            <wp:effectExtent l="0" t="0" r="3175" b="4445"/>
            <wp:docPr id="358625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220" cy="367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5F07" w14:textId="35AC9828" w:rsidR="00B55776" w:rsidRPr="00B55776" w:rsidRDefault="00B55776" w:rsidP="00B55776"/>
    <w:p w14:paraId="6C985B29" w14:textId="46304D82" w:rsidR="00B55776" w:rsidRPr="00B55776" w:rsidRDefault="00B55776" w:rsidP="00B55776">
      <w:r>
        <w:lastRenderedPageBreak/>
        <w:t xml:space="preserve"> </w:t>
      </w:r>
    </w:p>
    <w:p w14:paraId="097D1114" w14:textId="1AB4AEBF" w:rsidR="00B55776" w:rsidRPr="00B55776" w:rsidRDefault="00B55776" w:rsidP="00B55776"/>
    <w:sectPr w:rsidR="00B55776" w:rsidRPr="00B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76"/>
    <w:rsid w:val="0035495B"/>
    <w:rsid w:val="006C5383"/>
    <w:rsid w:val="00723CE0"/>
    <w:rsid w:val="0073625C"/>
    <w:rsid w:val="0089097D"/>
    <w:rsid w:val="009359EF"/>
    <w:rsid w:val="00A0417D"/>
    <w:rsid w:val="00A624BA"/>
    <w:rsid w:val="00B55776"/>
    <w:rsid w:val="00BD1E38"/>
    <w:rsid w:val="00C81D40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942B0"/>
  <w15:chartTrackingRefBased/>
  <w15:docId w15:val="{F9F8AC5A-1E2C-4017-B8CE-11C47FEB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320</Words>
  <Characters>1512</Characters>
  <Application>Microsoft Office Word</Application>
  <DocSecurity>0</DocSecurity>
  <Lines>30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6</cp:revision>
  <dcterms:created xsi:type="dcterms:W3CDTF">2025-05-06T02:27:00Z</dcterms:created>
  <dcterms:modified xsi:type="dcterms:W3CDTF">2025-05-06T02:53:00Z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d466e976-dace-420f-890f-f3ba5e03b103</vt:lpwstr>
  </property>
</Properties>
</file>