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451181" cy="31848032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1181" cy="31848032"/>
                          <a:chOff x="0" y="0"/>
                          <a:chExt cx="67451181" cy="31848032"/>
                        </a:xfrm>
                      </wpg:grpSpPr>
                      <wpg:grpSp>
                        <wpg:cNvPr id="381" name="背景"/>
                        <wpg:cNvGrpSpPr/>
                        <wpg:grpSpPr>
                          <a:xfrm>
                            <a:off x="20000" y="20000"/>
                            <a:ext cx="67351181" cy="31748031"/>
                            <a:chOff x="20000" y="20000"/>
                            <a:chExt cx="67351181" cy="31748031"/>
                          </a:xfrm>
                        </wpg:grpSpPr>
                        <wps:wsp>
                          <wps:cNvPr id="382" name=""/>
                          <wps:cNvSpPr/>
                          <wps:spPr>
                            <a:xfrm>
                              <a:off x="20000" y="20000"/>
                              <a:ext cx="67351181" cy="317480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351181" h="31748031">
                                  <a:moveTo>
                                    <a:pt x="0" y="0"/>
                                  </a:moveTo>
                                  <a:lnTo>
                                    <a:pt x="67351181" y="0"/>
                                  </a:lnTo>
                                  <a:lnTo>
                                    <a:pt x="67351181" y="31748031"/>
                                  </a:lnTo>
                                  <a:lnTo>
                                    <a:pt x="0" y="3174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3" name=""/>
                          <wps:cNvSpPr/>
                          <wps:spPr>
                            <a:xfrm>
                              <a:off x="7761570" y="9096334"/>
                              <a:ext cx="6273581" cy="42200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73581" h="4220044">
                                  <a:moveTo>
                                    <a:pt x="0" y="2110022"/>
                                  </a:moveTo>
                                  <a:cubicBezTo>
                                    <a:pt x="0" y="944543"/>
                                    <a:pt x="1403237" y="0"/>
                                    <a:pt x="3136790" y="0"/>
                                  </a:cubicBezTo>
                                  <a:cubicBezTo>
                                    <a:pt x="4867521" y="0"/>
                                    <a:pt x="6273581" y="944543"/>
                                    <a:pt x="6273581" y="2110022"/>
                                  </a:cubicBezTo>
                                  <a:cubicBezTo>
                                    <a:pt x="6273581" y="3274859"/>
                                    <a:pt x="4867521" y="4220044"/>
                                    <a:pt x="3136790" y="4220044"/>
                                  </a:cubicBezTo>
                                  <a:cubicBezTo>
                                    <a:pt x="1403237" y="4220044"/>
                                    <a:pt x="0" y="3274859"/>
                                    <a:pt x="0" y="21100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4" name=""/>
                          <wps:cNvSpPr/>
                          <wps:spPr>
                            <a:xfrm>
                              <a:off x="8725645" y="15507229"/>
                              <a:ext cx="19663245" cy="132268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663245" h="13226865">
                                  <a:moveTo>
                                    <a:pt x="0" y="6613432"/>
                                  </a:moveTo>
                                  <a:cubicBezTo>
                                    <a:pt x="0" y="2960159"/>
                                    <a:pt x="4401578" y="0"/>
                                    <a:pt x="9831622" y="0"/>
                                  </a:cubicBezTo>
                                  <a:cubicBezTo>
                                    <a:pt x="15260743" y="0"/>
                                    <a:pt x="19663245" y="2960159"/>
                                    <a:pt x="19663245" y="6613432"/>
                                  </a:cubicBezTo>
                                  <a:cubicBezTo>
                                    <a:pt x="19663245" y="10264801"/>
                                    <a:pt x="15260743" y="13226865"/>
                                    <a:pt x="9831622" y="13226865"/>
                                  </a:cubicBezTo>
                                  <a:cubicBezTo>
                                    <a:pt x="4401578" y="13226865"/>
                                    <a:pt x="0" y="10264801"/>
                                    <a:pt x="0" y="66134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5" name=""/>
                          <wps:cNvSpPr/>
                          <wps:spPr>
                            <a:xfrm>
                              <a:off x="24167924" y="14451734"/>
                              <a:ext cx="10011147" cy="67361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11147" h="6736107">
                                  <a:moveTo>
                                    <a:pt x="0" y="3368053"/>
                                  </a:moveTo>
                                  <a:cubicBezTo>
                                    <a:pt x="0" y="1507648"/>
                                    <a:pt x="2239393" y="0"/>
                                    <a:pt x="5005573" y="0"/>
                                  </a:cubicBezTo>
                                  <a:cubicBezTo>
                                    <a:pt x="7768930" y="0"/>
                                    <a:pt x="10011147" y="1507648"/>
                                    <a:pt x="10011147" y="3368053"/>
                                  </a:cubicBezTo>
                                  <a:cubicBezTo>
                                    <a:pt x="10011147" y="5227199"/>
                                    <a:pt x="7768930" y="6736107"/>
                                    <a:pt x="5005573" y="6736107"/>
                                  </a:cubicBezTo>
                                  <a:cubicBezTo>
                                    <a:pt x="2239393" y="6736107"/>
                                    <a:pt x="0" y="5227199"/>
                                    <a:pt x="0" y="33680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6" name=""/>
                          <wps:cNvSpPr/>
                          <wps:spPr>
                            <a:xfrm>
                              <a:off x="40203230" y="10806806"/>
                              <a:ext cx="7342828" cy="49392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42828" h="4939295">
                                  <a:moveTo>
                                    <a:pt x="0" y="2469648"/>
                                  </a:moveTo>
                                  <a:cubicBezTo>
                                    <a:pt x="0" y="1105162"/>
                                    <a:pt x="1642150" y="0"/>
                                    <a:pt x="3671414" y="0"/>
                                  </a:cubicBezTo>
                                  <a:cubicBezTo>
                                    <a:pt x="5697484" y="0"/>
                                    <a:pt x="7342828" y="1105162"/>
                                    <a:pt x="7342828" y="2469648"/>
                                  </a:cubicBezTo>
                                  <a:cubicBezTo>
                                    <a:pt x="7342828" y="3833056"/>
                                    <a:pt x="5697484" y="4939295"/>
                                    <a:pt x="3671414" y="4939295"/>
                                  </a:cubicBezTo>
                                  <a:cubicBezTo>
                                    <a:pt x="1642150" y="4939295"/>
                                    <a:pt x="0" y="3833056"/>
                                    <a:pt x="0" y="24696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7" name=""/>
                          <wps:cNvSpPr/>
                          <wps:spPr>
                            <a:xfrm>
                              <a:off x="42742666" y="20457573"/>
                              <a:ext cx="5428249" cy="36514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28249" h="3651405">
                                  <a:moveTo>
                                    <a:pt x="0" y="1825702"/>
                                  </a:moveTo>
                                  <a:cubicBezTo>
                                    <a:pt x="0" y="816129"/>
                                    <a:pt x="1215152" y="0"/>
                                    <a:pt x="2714125" y="0"/>
                                  </a:cubicBezTo>
                                  <a:cubicBezTo>
                                    <a:pt x="4213098" y="0"/>
                                    <a:pt x="5428249" y="816129"/>
                                    <a:pt x="5428249" y="1825702"/>
                                  </a:cubicBezTo>
                                  <a:cubicBezTo>
                                    <a:pt x="5428249" y="2832745"/>
                                    <a:pt x="4213098" y="3651405"/>
                                    <a:pt x="2714125" y="3651405"/>
                                  </a:cubicBezTo>
                                  <a:cubicBezTo>
                                    <a:pt x="1215152" y="3651405"/>
                                    <a:pt x="0" y="2832745"/>
                                    <a:pt x="0" y="18257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8" name=""/>
                          <wps:cNvSpPr/>
                          <wps:spPr>
                            <a:xfrm>
                              <a:off x="58932587" y="20173257"/>
                              <a:ext cx="3861977" cy="25959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61977" h="2595935">
                                  <a:moveTo>
                                    <a:pt x="0" y="1297967"/>
                                  </a:moveTo>
                                  <a:cubicBezTo>
                                    <a:pt x="0" y="580628"/>
                                    <a:pt x="864102" y="0"/>
                                    <a:pt x="1930989" y="0"/>
                                  </a:cubicBezTo>
                                  <a:cubicBezTo>
                                    <a:pt x="2995975" y="0"/>
                                    <a:pt x="3861977" y="580628"/>
                                    <a:pt x="3861977" y="1297967"/>
                                  </a:cubicBezTo>
                                  <a:cubicBezTo>
                                    <a:pt x="3861977" y="2014669"/>
                                    <a:pt x="2995975" y="2595935"/>
                                    <a:pt x="1930989" y="2595935"/>
                                  </a:cubicBezTo>
                                  <a:cubicBezTo>
                                    <a:pt x="864102" y="2595935"/>
                                    <a:pt x="0" y="2014669"/>
                                    <a:pt x="0" y="12979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89" name=""/>
                          <wps:cNvSpPr/>
                          <wps:spPr>
                            <a:xfrm>
                              <a:off x="61802303" y="11511559"/>
                              <a:ext cx="1930985" cy="12970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0985" h="1297015">
                                  <a:moveTo>
                                    <a:pt x="0" y="648508"/>
                                  </a:moveTo>
                                  <a:cubicBezTo>
                                    <a:pt x="0" y="289364"/>
                                    <a:pt x="432066" y="0"/>
                                    <a:pt x="965493" y="0"/>
                                  </a:cubicBezTo>
                                  <a:cubicBezTo>
                                    <a:pt x="1497991" y="0"/>
                                    <a:pt x="1930985" y="289364"/>
                                    <a:pt x="1930985" y="648508"/>
                                  </a:cubicBezTo>
                                  <a:cubicBezTo>
                                    <a:pt x="1930985" y="1006388"/>
                                    <a:pt x="1497991" y="1297015"/>
                                    <a:pt x="965493" y="1297015"/>
                                  </a:cubicBezTo>
                                  <a:cubicBezTo>
                                    <a:pt x="432066" y="1297015"/>
                                    <a:pt x="0" y="1006388"/>
                                    <a:pt x="0" y="6485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0" name=""/>
                          <wps:cNvSpPr/>
                          <wps:spPr>
                            <a:xfrm>
                              <a:off x="38643225" y="20780879"/>
                              <a:ext cx="2049732" cy="1380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49732" h="1380690">
                                  <a:moveTo>
                                    <a:pt x="0" y="690345"/>
                                  </a:moveTo>
                                  <a:cubicBezTo>
                                    <a:pt x="0" y="308794"/>
                                    <a:pt x="457170" y="0"/>
                                    <a:pt x="1024866" y="0"/>
                                  </a:cubicBezTo>
                                  <a:cubicBezTo>
                                    <a:pt x="1589735" y="0"/>
                                    <a:pt x="2049732" y="308794"/>
                                    <a:pt x="2049732" y="690345"/>
                                  </a:cubicBezTo>
                                  <a:cubicBezTo>
                                    <a:pt x="2049732" y="1070634"/>
                                    <a:pt x="1589735" y="1380690"/>
                                    <a:pt x="1024866" y="1380690"/>
                                  </a:cubicBezTo>
                                  <a:cubicBezTo>
                                    <a:pt x="457170" y="1380690"/>
                                    <a:pt x="0" y="1070634"/>
                                    <a:pt x="0" y="6903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1" name=""/>
                          <wps:cNvSpPr/>
                          <wps:spPr>
                            <a:xfrm>
                              <a:off x="2695212" y="11937603"/>
                              <a:ext cx="3980717" cy="26777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80717" h="2677702">
                                  <a:moveTo>
                                    <a:pt x="0" y="1338851"/>
                                  </a:moveTo>
                                  <a:cubicBezTo>
                                    <a:pt x="0" y="598158"/>
                                    <a:pt x="890176" y="0"/>
                                    <a:pt x="1990359" y="0"/>
                                  </a:cubicBezTo>
                                  <a:cubicBezTo>
                                    <a:pt x="3088667" y="0"/>
                                    <a:pt x="3980717" y="598158"/>
                                    <a:pt x="3980717" y="1338851"/>
                                  </a:cubicBezTo>
                                  <a:cubicBezTo>
                                    <a:pt x="3980717" y="2077010"/>
                                    <a:pt x="3088667" y="2677702"/>
                                    <a:pt x="1990359" y="2677702"/>
                                  </a:cubicBezTo>
                                  <a:cubicBezTo>
                                    <a:pt x="890176" y="2677702"/>
                                    <a:pt x="0" y="2077010"/>
                                    <a:pt x="0" y="13388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2" name=""/>
                          <wps:cNvSpPr/>
                          <wps:spPr>
                            <a:xfrm>
                              <a:off x="1609559" y="21754580"/>
                              <a:ext cx="3016639" cy="20291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16639" h="2029198">
                                  <a:moveTo>
                                    <a:pt x="0" y="1014599"/>
                                  </a:moveTo>
                                  <a:cubicBezTo>
                                    <a:pt x="0" y="454108"/>
                                    <a:pt x="674146" y="0"/>
                                    <a:pt x="1508320" y="0"/>
                                  </a:cubicBezTo>
                                  <a:cubicBezTo>
                                    <a:pt x="2339663" y="0"/>
                                    <a:pt x="3016639" y="454108"/>
                                    <a:pt x="3016639" y="1014599"/>
                                  </a:cubicBezTo>
                                  <a:cubicBezTo>
                                    <a:pt x="3016639" y="1574450"/>
                                    <a:pt x="2339663" y="2029198"/>
                                    <a:pt x="1508320" y="2029198"/>
                                  </a:cubicBezTo>
                                  <a:cubicBezTo>
                                    <a:pt x="674146" y="2029198"/>
                                    <a:pt x="0" y="1574450"/>
                                    <a:pt x="0" y="10145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3" name=""/>
                          <wps:cNvSpPr/>
                          <wps:spPr>
                            <a:xfrm>
                              <a:off x="20065580" y="13316377"/>
                              <a:ext cx="2171301" cy="14605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1301" h="1460568">
                                  <a:moveTo>
                                    <a:pt x="0" y="730284"/>
                                  </a:moveTo>
                                  <a:cubicBezTo>
                                    <a:pt x="0" y="326323"/>
                                    <a:pt x="485121" y="0"/>
                                    <a:pt x="1085651" y="0"/>
                                  </a:cubicBezTo>
                                  <a:cubicBezTo>
                                    <a:pt x="1684302" y="0"/>
                                    <a:pt x="2171301" y="326323"/>
                                    <a:pt x="2171301" y="730284"/>
                                  </a:cubicBezTo>
                                  <a:cubicBezTo>
                                    <a:pt x="2171301" y="1132974"/>
                                    <a:pt x="1684302" y="1460568"/>
                                    <a:pt x="1085651" y="1460568"/>
                                  </a:cubicBezTo>
                                  <a:cubicBezTo>
                                    <a:pt x="485121" y="1460568"/>
                                    <a:pt x="0" y="1132974"/>
                                    <a:pt x="0" y="7302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4" name=""/>
                          <wps:cNvSpPr/>
                          <wps:spPr>
                            <a:xfrm>
                              <a:off x="30800540" y="13316377"/>
                              <a:ext cx="3618833" cy="2434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18833" h="2434280">
                                  <a:moveTo>
                                    <a:pt x="0" y="1217140"/>
                                  </a:moveTo>
                                  <a:cubicBezTo>
                                    <a:pt x="0" y="544295"/>
                                    <a:pt x="810108" y="0"/>
                                    <a:pt x="1809416" y="0"/>
                                  </a:cubicBezTo>
                                  <a:cubicBezTo>
                                    <a:pt x="2808725" y="0"/>
                                    <a:pt x="3618833" y="544295"/>
                                    <a:pt x="3618833" y="1217140"/>
                                  </a:cubicBezTo>
                                  <a:cubicBezTo>
                                    <a:pt x="3618833" y="1888714"/>
                                    <a:pt x="2808725" y="2434280"/>
                                    <a:pt x="1809416" y="2434280"/>
                                  </a:cubicBezTo>
                                  <a:cubicBezTo>
                                    <a:pt x="810108" y="2434280"/>
                                    <a:pt x="0" y="1888714"/>
                                    <a:pt x="0" y="12171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5" name=""/>
                          <wps:cNvSpPr/>
                          <wps:spPr>
                            <a:xfrm>
                              <a:off x="32248059" y="18103172"/>
                              <a:ext cx="2895064" cy="19474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95064" h="1947421">
                                  <a:moveTo>
                                    <a:pt x="0" y="973711"/>
                                  </a:moveTo>
                                  <a:cubicBezTo>
                                    <a:pt x="0" y="435946"/>
                                    <a:pt x="648083" y="0"/>
                                    <a:pt x="1447532" y="0"/>
                                  </a:cubicBezTo>
                                  <a:cubicBezTo>
                                    <a:pt x="2246980" y="0"/>
                                    <a:pt x="2895064" y="435946"/>
                                    <a:pt x="2895064" y="973711"/>
                                  </a:cubicBezTo>
                                  <a:cubicBezTo>
                                    <a:pt x="2895064" y="1511475"/>
                                    <a:pt x="2246980" y="1947421"/>
                                    <a:pt x="1447532" y="1947421"/>
                                  </a:cubicBezTo>
                                  <a:cubicBezTo>
                                    <a:pt x="648083" y="1947421"/>
                                    <a:pt x="0" y="1511475"/>
                                    <a:pt x="0" y="9737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6" name=""/>
                          <wps:cNvSpPr/>
                          <wps:spPr>
                            <a:xfrm>
                              <a:off x="25010450" y="25812974"/>
                              <a:ext cx="5187934" cy="34878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87934" h="3487870">
                                  <a:moveTo>
                                    <a:pt x="0" y="1743935"/>
                                  </a:moveTo>
                                  <a:cubicBezTo>
                                    <a:pt x="0" y="779804"/>
                                    <a:pt x="1161158" y="0"/>
                                    <a:pt x="2593967" y="0"/>
                                  </a:cubicBezTo>
                                  <a:cubicBezTo>
                                    <a:pt x="4025852" y="0"/>
                                    <a:pt x="5187934" y="779804"/>
                                    <a:pt x="5187934" y="1743935"/>
                                  </a:cubicBezTo>
                                  <a:cubicBezTo>
                                    <a:pt x="5187934" y="2706804"/>
                                    <a:pt x="4025852" y="3487870"/>
                                    <a:pt x="2593967" y="3487870"/>
                                  </a:cubicBezTo>
                                  <a:cubicBezTo>
                                    <a:pt x="1161158" y="3487870"/>
                                    <a:pt x="0" y="2706804"/>
                                    <a:pt x="0" y="17439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7" name=""/>
                          <wps:cNvSpPr/>
                          <wps:spPr>
                            <a:xfrm>
                              <a:off x="56655302" y="1812573"/>
                              <a:ext cx="6273567" cy="42200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73567" h="4220044">
                                  <a:moveTo>
                                    <a:pt x="0" y="2110022"/>
                                  </a:moveTo>
                                  <a:cubicBezTo>
                                    <a:pt x="0" y="944543"/>
                                    <a:pt x="1403234" y="0"/>
                                    <a:pt x="3136784" y="0"/>
                                  </a:cubicBezTo>
                                  <a:cubicBezTo>
                                    <a:pt x="4867510" y="0"/>
                                    <a:pt x="6273567" y="944543"/>
                                    <a:pt x="6273567" y="2110022"/>
                                  </a:cubicBezTo>
                                  <a:cubicBezTo>
                                    <a:pt x="6273567" y="3274859"/>
                                    <a:pt x="4867510" y="4220044"/>
                                    <a:pt x="3136784" y="4220044"/>
                                  </a:cubicBezTo>
                                  <a:cubicBezTo>
                                    <a:pt x="1403234" y="4220044"/>
                                    <a:pt x="0" y="3274859"/>
                                    <a:pt x="0" y="21100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8" name=""/>
                          <wps:cNvSpPr/>
                          <wps:spPr>
                            <a:xfrm>
                              <a:off x="61742929" y="4651895"/>
                              <a:ext cx="2049732" cy="1380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49732" h="1380690">
                                  <a:moveTo>
                                    <a:pt x="0" y="690345"/>
                                  </a:moveTo>
                                  <a:cubicBezTo>
                                    <a:pt x="0" y="308794"/>
                                    <a:pt x="457170" y="0"/>
                                    <a:pt x="1024866" y="0"/>
                                  </a:cubicBezTo>
                                  <a:cubicBezTo>
                                    <a:pt x="1589735" y="0"/>
                                    <a:pt x="2049732" y="308794"/>
                                    <a:pt x="2049732" y="690345"/>
                                  </a:cubicBezTo>
                                  <a:cubicBezTo>
                                    <a:pt x="2049732" y="1070634"/>
                                    <a:pt x="1589735" y="1380690"/>
                                    <a:pt x="1024866" y="1380690"/>
                                  </a:cubicBezTo>
                                  <a:cubicBezTo>
                                    <a:pt x="457170" y="1380690"/>
                                    <a:pt x="0" y="1070634"/>
                                    <a:pt x="0" y="6903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399" name=""/>
                          <wps:cNvSpPr/>
                          <wps:spPr>
                            <a:xfrm>
                              <a:off x="39010747" y="9867504"/>
                              <a:ext cx="3980717" cy="26777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80717" h="2677702">
                                  <a:moveTo>
                                    <a:pt x="0" y="1338851"/>
                                  </a:moveTo>
                                  <a:cubicBezTo>
                                    <a:pt x="0" y="598158"/>
                                    <a:pt x="890176" y="0"/>
                                    <a:pt x="1990359" y="0"/>
                                  </a:cubicBezTo>
                                  <a:cubicBezTo>
                                    <a:pt x="3088667" y="0"/>
                                    <a:pt x="3980717" y="598158"/>
                                    <a:pt x="3980717" y="1338851"/>
                                  </a:cubicBezTo>
                                  <a:cubicBezTo>
                                    <a:pt x="3980717" y="2077010"/>
                                    <a:pt x="3088667" y="2677702"/>
                                    <a:pt x="1990359" y="2677702"/>
                                  </a:cubicBezTo>
                                  <a:cubicBezTo>
                                    <a:pt x="890176" y="2677702"/>
                                    <a:pt x="0" y="2077010"/>
                                    <a:pt x="0" y="13388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400" name=""/>
                          <wps:cNvSpPr/>
                          <wps:spPr>
                            <a:xfrm>
                              <a:off x="63714770" y="25256590"/>
                              <a:ext cx="2049732" cy="13806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49732" h="1380690">
                                  <a:moveTo>
                                    <a:pt x="0" y="690345"/>
                                  </a:moveTo>
                                  <a:cubicBezTo>
                                    <a:pt x="0" y="308794"/>
                                    <a:pt x="457170" y="0"/>
                                    <a:pt x="1024866" y="0"/>
                                  </a:cubicBezTo>
                                  <a:cubicBezTo>
                                    <a:pt x="1589735" y="0"/>
                                    <a:pt x="2049732" y="308794"/>
                                    <a:pt x="2049732" y="690345"/>
                                  </a:cubicBezTo>
                                  <a:cubicBezTo>
                                    <a:pt x="2049732" y="1070634"/>
                                    <a:pt x="1589735" y="1380690"/>
                                    <a:pt x="1024866" y="1380690"/>
                                  </a:cubicBezTo>
                                  <a:cubicBezTo>
                                    <a:pt x="457170" y="1380690"/>
                                    <a:pt x="0" y="1070634"/>
                                    <a:pt x="0" y="6903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EEE">
                                <a:alpha val="10000"/>
                              </a:srgbClr>
                            </a:solidFill>
                            <a:ln w="20000" cap="flat">
                              <a:noFill/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01" name="人员 2"/>
                        <wpg:cNvGrpSpPr/>
                        <wpg:grpSpPr>
                          <a:xfrm>
                            <a:off x="32490394" y="2478740"/>
                            <a:ext cx="760000" cy="1000582"/>
                            <a:chOff x="32490394" y="2478740"/>
                            <a:chExt cx="760000" cy="1000582"/>
                          </a:xfrm>
                        </wpg:grpSpPr>
                        <wps:wsp>
                          <wps:cNvPr id="102" name=""/>
                          <wps:cNvSpPr/>
                          <wps:spPr>
                            <a:xfrm>
                              <a:off x="32490394" y="2865293"/>
                              <a:ext cx="760000" cy="6134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60000" h="613445">
                                  <a:moveTo>
                                    <a:pt x="176136" y="0"/>
                                  </a:moveTo>
                                  <a:lnTo>
                                    <a:pt x="582944" y="0"/>
                                  </a:lnTo>
                                  <a:cubicBezTo>
                                    <a:pt x="680627" y="0"/>
                                    <a:pt x="760000" y="72236"/>
                                    <a:pt x="760000" y="161345"/>
                                  </a:cubicBezTo>
                                  <a:lnTo>
                                    <a:pt x="760000" y="451765"/>
                                  </a:lnTo>
                                  <a:cubicBezTo>
                                    <a:pt x="760000" y="540873"/>
                                    <a:pt x="680627" y="613445"/>
                                    <a:pt x="582944" y="613445"/>
                                  </a:cubicBezTo>
                                  <a:lnTo>
                                    <a:pt x="176136" y="613445"/>
                                  </a:lnTo>
                                  <a:cubicBezTo>
                                    <a:pt x="78452" y="613445"/>
                                    <a:pt x="0" y="540873"/>
                                    <a:pt x="0" y="451765"/>
                                  </a:cubicBezTo>
                                  <a:lnTo>
                                    <a:pt x="0" y="161345"/>
                                  </a:lnTo>
                                  <a:cubicBezTo>
                                    <a:pt x="0" y="72236"/>
                                    <a:pt x="78452" y="0"/>
                                    <a:pt x="17613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F0"/>
                            </a:soli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3" name=""/>
                          <wps:cNvSpPr/>
                          <wps:spPr>
                            <a:xfrm>
                              <a:off x="32636941" y="2478156"/>
                              <a:ext cx="466729" cy="454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6729" h="454364">
                                  <a:moveTo>
                                    <a:pt x="-534" y="227182"/>
                                  </a:moveTo>
                                  <a:cubicBezTo>
                                    <a:pt x="-534" y="101440"/>
                                    <a:pt x="103947" y="0"/>
                                    <a:pt x="232830" y="0"/>
                                  </a:cubicBezTo>
                                  <a:cubicBezTo>
                                    <a:pt x="361713" y="0"/>
                                    <a:pt x="466195" y="101440"/>
                                    <a:pt x="466195" y="227182"/>
                                  </a:cubicBezTo>
                                  <a:cubicBezTo>
                                    <a:pt x="466195" y="352572"/>
                                    <a:pt x="361713" y="454364"/>
                                    <a:pt x="232830" y="454364"/>
                                  </a:cubicBezTo>
                                  <a:cubicBezTo>
                                    <a:pt x="103947" y="454364"/>
                                    <a:pt x="-534" y="352572"/>
                                    <a:pt x="-534" y="227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F0"/>
                            </a:soli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31925512" y="3488740"/>
                              <a:ext cx="1889764" cy="4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g:grpSp>
                        <wpg:cNvPr id="105" name="流程"/>
                        <wpg:cNvGrpSpPr/>
                        <wpg:grpSpPr>
                          <a:xfrm>
                            <a:off x="31990394" y="5178740"/>
                            <a:ext cx="1880000" cy="1120000"/>
                            <a:chOff x="31990394" y="5178740"/>
                            <a:chExt cx="1880000" cy="1120000"/>
                          </a:xfrm>
                        </wpg:grpSpPr>
                        <wps:wsp>
                          <wps:cNvPr id="106" name=""/>
                          <wps:cNvSpPr/>
                          <wps:spPr>
                            <a:xfrm>
                              <a:off x="31990394" y="5178740"/>
                              <a:ext cx="1880000" cy="1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80000" h="1120000">
                                  <a:moveTo>
                                    <a:pt x="1880000" y="1120000"/>
                                  </a:moveTo>
                                  <a:lnTo>
                                    <a:pt x="1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20000"/>
                                  </a:lnTo>
                                  <a:lnTo>
                                    <a:pt x="1880000" y="1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31990394" y="5308740"/>
                              <a:ext cx="1880000" cy="8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Main Page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s:wsp>
                        <wps:cNvPr id="112" name="向下箭头"/>
                        <wps:cNvSpPr/>
                        <wps:spPr>
                          <a:xfrm>
                            <a:off x="32490394" y="3858740"/>
                            <a:ext cx="880000" cy="12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0000" h="1280000">
                                <a:moveTo>
                                  <a:pt x="554400" y="0"/>
                                </a:moveTo>
                                <a:lnTo>
                                  <a:pt x="554400" y="743620"/>
                                </a:lnTo>
                                <a:lnTo>
                                  <a:pt x="880000" y="618464"/>
                                </a:lnTo>
                                <a:lnTo>
                                  <a:pt x="440000" y="1280000"/>
                                </a:lnTo>
                                <a:lnTo>
                                  <a:pt x="0" y="618464"/>
                                </a:lnTo>
                                <a:lnTo>
                                  <a:pt x="325600" y="743620"/>
                                </a:lnTo>
                                <a:lnTo>
                                  <a:pt x="325600" y="0"/>
                                </a:lnTo>
                                <a:lnTo>
                                  <a:pt x="554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5020"/>
                          </a:solidFill>
                          <a:ln w="20000" cap="flat">
                            <a:solidFill>
                              <a:srgbClr val="E35020"/>
                            </a:solidFill>
                            <a:bevel/>
                          </a:ln>
                          <a:effectLst>
                            <a:outerShdw blurRad="0" dist="56569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01" name="长弯曲箭头"/>
                        <wps:cNvSpPr/>
                        <wps:spPr>
                          <a:xfrm rot="3600000">
                            <a:off x="29656059" y="5212740"/>
                            <a:ext cx="2695736" cy="2472781"/>
                          </a:xfrm>
                          <a:custGeom>
                            <a:avLst/>
                            <a:gdLst>
                              <a:gd name="rtr" fmla="*/ 1108488 w 2695736"/>
                            </a:gdLst>
                            <a:ahLst/>
                            <a:cxnLst/>
                            <a:rect l="l" t="t" r="rtr" b="b"/>
                            <a:pathLst>
                              <a:path w="2695736" h="2472781">
                                <a:moveTo>
                                  <a:pt x="90975" y="2162843"/>
                                </a:moveTo>
                                <a:cubicBezTo>
                                  <a:pt x="87915" y="2364177"/>
                                  <a:pt x="0" y="2472781"/>
                                  <a:pt x="0" y="2472781"/>
                                </a:cubicBezTo>
                                <a:cubicBezTo>
                                  <a:pt x="0" y="2472781"/>
                                  <a:pt x="140301" y="2397596"/>
                                  <a:pt x="299753" y="2381865"/>
                                </a:cubicBezTo>
                                <a:cubicBezTo>
                                  <a:pt x="299753" y="2393417"/>
                                  <a:pt x="204853" y="2347280"/>
                                  <a:pt x="204853" y="2347280"/>
                                </a:cubicBezTo>
                                <a:cubicBezTo>
                                  <a:pt x="204853" y="2347280"/>
                                  <a:pt x="1057650" y="1487010"/>
                                  <a:pt x="1108488" y="0"/>
                                </a:cubicBezTo>
                                <a:cubicBezTo>
                                  <a:pt x="900841" y="1566373"/>
                                  <a:pt x="136526" y="2274271"/>
                                  <a:pt x="136526" y="2274271"/>
                                </a:cubicBezTo>
                                <a:cubicBezTo>
                                  <a:pt x="136526" y="2274271"/>
                                  <a:pt x="90975" y="2172037"/>
                                  <a:pt x="90975" y="21628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5020"/>
                          </a:solidFill>
                          <a:ln w="20000" cap="flat">
                            <a:solidFill>
                              <a:srgbClr val="E3502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40"/>
                                  <w:szCs w:val="40"/>
                                </w:rPr>
                                <w:t>view courses introductions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g:grpSp>
                        <wpg:cNvPr id="4" name="Group 4"/>
                        <wpg:cNvGrpSpPr/>
                        <wpg:grpSpPr>
                          <a:xfrm rot="5400000">
                            <a:off x="28856378" y="4336834"/>
                            <a:ext cx="2544219" cy="1902677"/>
                            <a:chOff x="28856378" y="4336834"/>
                            <a:chExt cx="2544219" cy="1902677"/>
                          </a:xfrm>
                        </wpg:grpSpPr>
                        <wps:wsp>
                          <wps:cNvPr id="402" name="盒状批注"/>
                          <wps:cNvSpPr/>
                          <wps:spPr>
                            <a:xfrm>
                              <a:off x="28856378" y="4336834"/>
                              <a:ext cx="2544219" cy="25442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44219" h="2544219">
                                  <a:moveTo>
                                    <a:pt x="920000" y="1272110"/>
                                  </a:moveTo>
                                  <a:lnTo>
                                    <a:pt x="1902677" y="289432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920000" y="0"/>
                                  </a:lnTo>
                                  <a:lnTo>
                                    <a:pt x="920000" y="2544219"/>
                                  </a:lnTo>
                                  <a:lnTo>
                                    <a:pt x="0" y="25442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AFB"/>
                                </a:gs>
                                <a:gs pos="100000">
                                  <a:srgbClr val="EDEAF0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70578E"/>
                              </a:solidFill>
                              <a:bevel/>
                              <a:tailEnd type="diamond" w="med" len="med"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 rot="-5400000">
                              <a:off x="28044268" y="5228943"/>
                              <a:ext cx="2544219" cy="7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454545"/>
                                    <w:sz w:val="40"/>
                                    <w:szCs w:val="40"/>
                                  </w:rPr>
                                  <w:t>view courses introductions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s:wsp>
                        <wps:cNvPr id="404" name="长弯曲箭头"/>
                        <wps:cNvSpPr/>
                        <wps:spPr>
                          <a:xfrm rot="-6300000">
                            <a:off x="33732450" y="4190929"/>
                            <a:ext cx="2287237" cy="2113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7237" h="2113999">
                                <a:moveTo>
                                  <a:pt x="77775" y="1849030"/>
                                </a:moveTo>
                                <a:cubicBezTo>
                                  <a:pt x="75160" y="2021152"/>
                                  <a:pt x="0" y="2113999"/>
                                  <a:pt x="0" y="2113999"/>
                                </a:cubicBezTo>
                                <a:cubicBezTo>
                                  <a:pt x="0" y="2113999"/>
                                  <a:pt x="119945" y="2049722"/>
                                  <a:pt x="256261" y="2036273"/>
                                </a:cubicBezTo>
                                <a:cubicBezTo>
                                  <a:pt x="256261" y="2046150"/>
                                  <a:pt x="175130" y="2006707"/>
                                  <a:pt x="175130" y="2006707"/>
                                </a:cubicBezTo>
                                <a:cubicBezTo>
                                  <a:pt x="175130" y="2006707"/>
                                  <a:pt x="904192" y="1271255"/>
                                  <a:pt x="947655" y="0"/>
                                </a:cubicBezTo>
                                <a:cubicBezTo>
                                  <a:pt x="770135" y="1339104"/>
                                  <a:pt x="116717" y="1944291"/>
                                  <a:pt x="116717" y="1944291"/>
                                </a:cubicBezTo>
                                <a:cubicBezTo>
                                  <a:pt x="116717" y="1944291"/>
                                  <a:pt x="77775" y="1856890"/>
                                  <a:pt x="77775" y="18490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20000" cap="flat">
                            <a:solidFill>
                              <a:srgbClr val="8064A2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>
                          <a:xfrm rot="5400000">
                            <a:off x="35341734" y="4644870"/>
                            <a:ext cx="2544220" cy="1457320"/>
                            <a:chOff x="35341734" y="4644870"/>
                            <a:chExt cx="2544220" cy="1457320"/>
                          </a:xfrm>
                        </wpg:grpSpPr>
                        <wps:wsp>
                          <wps:cNvPr id="405" name="盒状批注"/>
                          <wps:cNvSpPr/>
                          <wps:spPr>
                            <a:xfrm>
                              <a:off x="35341734" y="4644870"/>
                              <a:ext cx="2544220" cy="2544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44220" h="2544220">
                                  <a:moveTo>
                                    <a:pt x="620000" y="1272110"/>
                                  </a:moveTo>
                                  <a:lnTo>
                                    <a:pt x="1457320" y="239211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0000" y="0"/>
                                  </a:lnTo>
                                  <a:lnTo>
                                    <a:pt x="620000" y="2544220"/>
                                  </a:lnTo>
                                  <a:lnTo>
                                    <a:pt x="0" y="25442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AFB"/>
                                </a:gs>
                                <a:gs pos="100000">
                                  <a:srgbClr val="EDEAF0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70578E"/>
                              </a:solidFill>
                              <a:bevel/>
                              <a:tailEnd type="diamond" w="med" len="med"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 rot="-5400000">
                              <a:off x="34379624" y="5686980"/>
                              <a:ext cx="2544220" cy="4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454545"/>
                                    <w:sz w:val="40"/>
                                    <w:szCs w:val="40"/>
                                  </w:rPr>
                                  <w:t>register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s:wsp>
                        <wps:cNvPr id="406" name="向下箭头"/>
                        <wps:cNvSpPr/>
                        <wps:spPr>
                          <a:xfrm>
                            <a:off x="32490394" y="6338740"/>
                            <a:ext cx="880000" cy="15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0000" h="1580000">
                                <a:moveTo>
                                  <a:pt x="554400" y="0"/>
                                </a:moveTo>
                                <a:lnTo>
                                  <a:pt x="554400" y="917904"/>
                                </a:lnTo>
                                <a:lnTo>
                                  <a:pt x="880000" y="763417"/>
                                </a:lnTo>
                                <a:lnTo>
                                  <a:pt x="440000" y="1580000"/>
                                </a:lnTo>
                                <a:lnTo>
                                  <a:pt x="0" y="763417"/>
                                </a:lnTo>
                                <a:lnTo>
                                  <a:pt x="325600" y="917904"/>
                                </a:lnTo>
                                <a:lnTo>
                                  <a:pt x="325600" y="0"/>
                                </a:lnTo>
                                <a:lnTo>
                                  <a:pt x="55440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AFBFC"/>
                              </a:gs>
                              <a:gs pos="100000">
                                <a:srgbClr val="E9EDF4"/>
                              </a:gs>
                            </a:gsLst>
                            <a:lin ang="5400000" scaled="0"/>
                          </a:gradFill>
                          <a:ln w="20000" cap="flat">
                            <a:solidFill>
                              <a:srgbClr val="385D8A"/>
                            </a:solidFill>
                            <a:bevel/>
                          </a:ln>
                          <a:effectLst>
                            <a:outerShdw blurRad="0" dist="56569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07" name="引用 矩形"/>
                        <wps:cNvSpPr/>
                        <wps:spPr>
                          <a:xfrm>
                            <a:off x="33330394" y="6538740"/>
                            <a:ext cx="1180000" cy="4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000" h="480000">
                                <a:moveTo>
                                  <a:pt x="0" y="0"/>
                                </a:moveTo>
                                <a:lnTo>
                                  <a:pt x="1180000" y="0"/>
                                </a:lnTo>
                                <a:lnTo>
                                  <a:pt x="1180000" y="480000"/>
                                </a:lnTo>
                                <a:lnTo>
                                  <a:pt x="0" y="48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g:grpSp>
                        <wpg:cNvPr id="408" name="判定"/>
                        <wpg:cNvGrpSpPr/>
                        <wpg:grpSpPr>
                          <a:xfrm>
                            <a:off x="31990394" y="7838740"/>
                            <a:ext cx="1880000" cy="1120000"/>
                            <a:chOff x="31990394" y="7838740"/>
                            <a:chExt cx="1880000" cy="1120000"/>
                          </a:xfrm>
                        </wpg:grpSpPr>
                        <wps:wsp>
                          <wps:cNvPr id="410" name=""/>
                          <wps:cNvSpPr/>
                          <wps:spPr>
                            <a:xfrm>
                              <a:off x="31990394" y="7838740"/>
                              <a:ext cx="1880000" cy="1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80000" h="1120000">
                                  <a:moveTo>
                                    <a:pt x="940000" y="1120000"/>
                                  </a:moveTo>
                                  <a:lnTo>
                                    <a:pt x="1880000" y="560000"/>
                                  </a:lnTo>
                                  <a:lnTo>
                                    <a:pt x="940000" y="0"/>
                                  </a:lnTo>
                                  <a:lnTo>
                                    <a:pt x="0" y="560000"/>
                                  </a:lnTo>
                                  <a:lnTo>
                                    <a:pt x="940000" y="1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31990394" y="7968740"/>
                              <a:ext cx="1880000" cy="8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Instructor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s:wsp>
                        <wps:cNvPr id="415" name="是或否"/>
                        <wps:cNvSpPr/>
                        <wps:spPr>
                          <a:xfrm>
                            <a:off x="30690394" y="9418740"/>
                            <a:ext cx="920000" cy="600000"/>
                          </a:xfrm>
                          <a:custGeom>
                            <a:avLst/>
                            <a:gdLst>
                              <a:gd name="connsiteX0" fmla="*/ 460000 w 920000"/>
                              <a:gd name="connsiteY0" fmla="*/ 300000 h 600000"/>
                              <a:gd name="connsiteX1" fmla="*/ 0 w 920000"/>
                              <a:gd name="connsiteY1" fmla="*/ 300000 h 600000"/>
                              <a:gd name="connsiteX2" fmla="*/ 460000 w 920000"/>
                              <a:gd name="connsiteY2" fmla="*/ 0 h 600000"/>
                              <a:gd name="connsiteX3" fmla="*/ 920000 w 920000"/>
                              <a:gd name="connsiteY3" fmla="*/ 300000 h 600000"/>
                              <a:gd name="connsiteX4" fmla="*/ 460000 w 920000"/>
                              <a:gd name="connsiteY4" fmla="*/ 600000 h 6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0000" h="600000">
                                <a:moveTo>
                                  <a:pt x="0" y="300000"/>
                                </a:moveTo>
                                <a:cubicBezTo>
                                  <a:pt x="0" y="134315"/>
                                  <a:pt x="205949" y="0"/>
                                  <a:pt x="460000" y="0"/>
                                </a:cubicBezTo>
                                <a:cubicBezTo>
                                  <a:pt x="714051" y="0"/>
                                  <a:pt x="920000" y="134315"/>
                                  <a:pt x="920000" y="300000"/>
                                </a:cubicBezTo>
                                <a:cubicBezTo>
                                  <a:pt x="920000" y="465685"/>
                                  <a:pt x="714051" y="600000"/>
                                  <a:pt x="460000" y="600000"/>
                                </a:cubicBezTo>
                                <a:cubicBezTo>
                                  <a:pt x="205949" y="600000"/>
                                  <a:pt x="0" y="465685"/>
                                  <a:pt x="0" y="30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20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56569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40"/>
                                  <w:szCs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416" name="是或否"/>
                        <wps:cNvSpPr/>
                        <wps:spPr>
                          <a:xfrm>
                            <a:off x="34410394" y="9418740"/>
                            <a:ext cx="920000" cy="600000"/>
                          </a:xfrm>
                          <a:custGeom>
                            <a:avLst/>
                            <a:gdLst>
                              <a:gd name="connsiteX0" fmla="*/ 460000 w 920000"/>
                              <a:gd name="connsiteY0" fmla="*/ 300000 h 600000"/>
                              <a:gd name="connsiteX1" fmla="*/ 0 w 920000"/>
                              <a:gd name="connsiteY1" fmla="*/ 300000 h 600000"/>
                              <a:gd name="connsiteX2" fmla="*/ 460000 w 920000"/>
                              <a:gd name="connsiteY2" fmla="*/ 0 h 600000"/>
                              <a:gd name="connsiteX3" fmla="*/ 920000 w 920000"/>
                              <a:gd name="connsiteY3" fmla="*/ 300000 h 600000"/>
                              <a:gd name="connsiteX4" fmla="*/ 460000 w 920000"/>
                              <a:gd name="connsiteY4" fmla="*/ 600000 h 6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0000" h="600000">
                                <a:moveTo>
                                  <a:pt x="0" y="300000"/>
                                </a:moveTo>
                                <a:cubicBezTo>
                                  <a:pt x="0" y="134315"/>
                                  <a:pt x="205950" y="0"/>
                                  <a:pt x="460000" y="0"/>
                                </a:cubicBezTo>
                                <a:cubicBezTo>
                                  <a:pt x="714050" y="0"/>
                                  <a:pt x="920000" y="134315"/>
                                  <a:pt x="920000" y="300000"/>
                                </a:cubicBezTo>
                                <a:cubicBezTo>
                                  <a:pt x="920000" y="465686"/>
                                  <a:pt x="714050" y="600000"/>
                                  <a:pt x="460000" y="600000"/>
                                </a:cubicBezTo>
                                <a:cubicBezTo>
                                  <a:pt x="205950" y="600000"/>
                                  <a:pt x="0" y="465686"/>
                                  <a:pt x="0" y="30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20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blurRad="0" dist="56569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40"/>
                                  <w:szCs w:val="4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417" name="Line"/>
                        <wps:cNvSpPr/>
                        <wps:spPr>
                          <a:xfrm rot="7768347">
                            <a:off x="30909712" y="7888740"/>
                            <a:ext cx="840000" cy="10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0000" h="1020000" fill="none">
                                <a:moveTo>
                                  <a:pt x="0" y="0"/>
                                </a:moveTo>
                                <a:lnTo>
                                  <a:pt x="1321363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18" name="Line"/>
                        <wps:cNvSpPr/>
                        <wps:spPr>
                          <a:xfrm rot="2734036">
                            <a:off x="33356252" y="8602813"/>
                            <a:ext cx="1000000" cy="10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00" h="1020000" fill="none">
                                <a:moveTo>
                                  <a:pt x="0" y="0"/>
                                </a:moveTo>
                                <a:lnTo>
                                  <a:pt x="1428426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19" name="Line"/>
                        <wps:cNvSpPr/>
                        <wps:spPr>
                          <a:xfrm rot="8823047">
                            <a:off x="28915135" y="9193740"/>
                            <a:ext cx="1620000" cy="10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0" h="1050000" fill="none">
                                <a:moveTo>
                                  <a:pt x="0" y="0"/>
                                </a:moveTo>
                                <a:lnTo>
                                  <a:pt x="1930518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20" name="流程"/>
                        <wpg:cNvGrpSpPr/>
                        <wpg:grpSpPr>
                          <a:xfrm>
                            <a:off x="36270394" y="10918740"/>
                            <a:ext cx="1880000" cy="1160000"/>
                            <a:chOff x="36270394" y="10918740"/>
                            <a:chExt cx="1880000" cy="1160000"/>
                          </a:xfrm>
                        </wpg:grpSpPr>
                        <wps:wsp>
                          <wps:cNvPr id="421" name=""/>
                          <wps:cNvSpPr/>
                          <wps:spPr>
                            <a:xfrm>
                              <a:off x="36270394" y="10918740"/>
                              <a:ext cx="1880000" cy="11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80000" h="1160000">
                                  <a:moveTo>
                                    <a:pt x="1880000" y="1160000"/>
                                  </a:moveTo>
                                  <a:lnTo>
                                    <a:pt x="1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60000"/>
                                  </a:lnTo>
                                  <a:lnTo>
                                    <a:pt x="1880000" y="116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36270394" y="10918740"/>
                              <a:ext cx="1880000" cy="11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Home Page of Player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g:grpSp>
                        <wpg:cNvPr id="427" name="流程"/>
                        <wpg:cNvGrpSpPr/>
                        <wpg:grpSpPr>
                          <a:xfrm>
                            <a:off x="28130394" y="10768740"/>
                            <a:ext cx="1880000" cy="1460000"/>
                            <a:chOff x="28130394" y="10768740"/>
                            <a:chExt cx="1880000" cy="1460000"/>
                          </a:xfrm>
                        </wpg:grpSpPr>
                        <wps:wsp>
                          <wps:cNvPr id="428" name=""/>
                          <wps:cNvSpPr/>
                          <wps:spPr>
                            <a:xfrm>
                              <a:off x="28130394" y="10768740"/>
                              <a:ext cx="1880000" cy="14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80000" h="1460000">
                                  <a:moveTo>
                                    <a:pt x="1880000" y="1460000"/>
                                  </a:moveTo>
                                  <a:lnTo>
                                    <a:pt x="1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60000"/>
                                  </a:lnTo>
                                  <a:lnTo>
                                    <a:pt x="1880000" y="146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28130394" y="10768740"/>
                              <a:ext cx="1880000" cy="14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Home Page of Instructor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s:wsp>
                        <wps:cNvPr id="434" name="Line"/>
                        <wps:cNvSpPr/>
                        <wps:spPr>
                          <a:xfrm rot="1953000">
                            <a:off x="34859919" y="10130246"/>
                            <a:ext cx="1880000" cy="12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80000" h="1200000" fill="none">
                                <a:moveTo>
                                  <a:pt x="0" y="0"/>
                                </a:moveTo>
                                <a:lnTo>
                                  <a:pt x="2230336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35" name="圆形图章"/>
                        <wps:cNvSpPr/>
                        <wps:spPr>
                          <a:xfrm>
                            <a:off x="12835039" y="13833740"/>
                            <a:ext cx="1800000" cy="9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000" h="920000">
                                <a:moveTo>
                                  <a:pt x="360000" y="0"/>
                                </a:moveTo>
                                <a:lnTo>
                                  <a:pt x="1440000" y="0"/>
                                </a:lnTo>
                                <a:cubicBezTo>
                                  <a:pt x="1638720" y="0"/>
                                  <a:pt x="1800000" y="161280"/>
                                  <a:pt x="1800000" y="360000"/>
                                </a:cubicBezTo>
                                <a:lnTo>
                                  <a:pt x="1800000" y="560000"/>
                                </a:lnTo>
                                <a:cubicBezTo>
                                  <a:pt x="1800000" y="758720"/>
                                  <a:pt x="1638720" y="920000"/>
                                  <a:pt x="1440000" y="920000"/>
                                </a:cubicBezTo>
                                <a:lnTo>
                                  <a:pt x="360000" y="920000"/>
                                </a:lnTo>
                                <a:cubicBezTo>
                                  <a:pt x="161280" y="920000"/>
                                  <a:pt x="0" y="758720"/>
                                  <a:pt x="0" y="560000"/>
                                </a:cubicBezTo>
                                <a:lnTo>
                                  <a:pt x="0" y="360000"/>
                                </a:lnTo>
                                <a:cubicBezTo>
                                  <a:pt x="0" y="161280"/>
                                  <a:pt x="161280" y="0"/>
                                  <a:pt x="360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13333" cap="flat">
                            <a:solidFill>
                              <a:srgbClr val="C0504D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class informaiton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437" name="圆形图章"/>
                        <wps:cNvSpPr/>
                        <wps:spPr>
                          <a:xfrm>
                            <a:off x="28210394" y="13398740"/>
                            <a:ext cx="1800000" cy="9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000" h="920000">
                                <a:moveTo>
                                  <a:pt x="360000" y="0"/>
                                </a:moveTo>
                                <a:lnTo>
                                  <a:pt x="1440000" y="0"/>
                                </a:lnTo>
                                <a:cubicBezTo>
                                  <a:pt x="1638720" y="0"/>
                                  <a:pt x="1800000" y="161280"/>
                                  <a:pt x="1800000" y="360000"/>
                                </a:cubicBezTo>
                                <a:lnTo>
                                  <a:pt x="1800000" y="560000"/>
                                </a:lnTo>
                                <a:cubicBezTo>
                                  <a:pt x="1800000" y="758720"/>
                                  <a:pt x="1638720" y="920000"/>
                                  <a:pt x="1440000" y="920000"/>
                                </a:cubicBezTo>
                                <a:lnTo>
                                  <a:pt x="360000" y="920000"/>
                                </a:lnTo>
                                <a:cubicBezTo>
                                  <a:pt x="161280" y="920000"/>
                                  <a:pt x="0" y="758720"/>
                                  <a:pt x="0" y="560000"/>
                                </a:cubicBezTo>
                                <a:lnTo>
                                  <a:pt x="0" y="360000"/>
                                </a:lnTo>
                                <a:cubicBezTo>
                                  <a:pt x="0" y="161280"/>
                                  <a:pt x="161280" y="0"/>
                                  <a:pt x="360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13333" cap="flat">
                            <a:solidFill>
                              <a:srgbClr val="C0504D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time table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438" name="圆形图章"/>
                        <wps:cNvSpPr/>
                        <wps:spPr>
                          <a:xfrm>
                            <a:off x="32490394" y="13398740"/>
                            <a:ext cx="1800000" cy="9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000" h="920000">
                                <a:moveTo>
                                  <a:pt x="360000" y="0"/>
                                </a:moveTo>
                                <a:lnTo>
                                  <a:pt x="1440000" y="0"/>
                                </a:lnTo>
                                <a:cubicBezTo>
                                  <a:pt x="1638720" y="0"/>
                                  <a:pt x="1800000" y="161280"/>
                                  <a:pt x="1800000" y="360000"/>
                                </a:cubicBezTo>
                                <a:lnTo>
                                  <a:pt x="1800000" y="560000"/>
                                </a:lnTo>
                                <a:cubicBezTo>
                                  <a:pt x="1800000" y="758720"/>
                                  <a:pt x="1638720" y="920000"/>
                                  <a:pt x="1440000" y="920000"/>
                                </a:cubicBezTo>
                                <a:lnTo>
                                  <a:pt x="360000" y="920000"/>
                                </a:lnTo>
                                <a:cubicBezTo>
                                  <a:pt x="161280" y="920000"/>
                                  <a:pt x="0" y="758720"/>
                                  <a:pt x="0" y="560000"/>
                                </a:cubicBezTo>
                                <a:lnTo>
                                  <a:pt x="0" y="360000"/>
                                </a:lnTo>
                                <a:cubicBezTo>
                                  <a:pt x="0" y="161280"/>
                                  <a:pt x="161280" y="0"/>
                                  <a:pt x="360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13333" cap="flat">
                            <a:solidFill>
                              <a:srgbClr val="C0504D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profile editing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448" name="Line"/>
                        <wps:cNvSpPr/>
                        <wps:spPr>
                          <a:xfrm rot="10211024">
                            <a:off x="14534782" y="10331240"/>
                            <a:ext cx="13495354" cy="233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495354" h="2335000" fill="none">
                                <a:moveTo>
                                  <a:pt x="0" y="0"/>
                                </a:moveTo>
                                <a:lnTo>
                                  <a:pt x="13695868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50" name="Line"/>
                        <wps:cNvSpPr/>
                        <wps:spPr>
                          <a:xfrm rot="5400000">
                            <a:off x="28475394" y="11653740"/>
                            <a:ext cx="20000" cy="11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00" h="1170000" fill="none">
                                <a:moveTo>
                                  <a:pt x="0" y="0"/>
                                </a:moveTo>
                                <a:lnTo>
                                  <a:pt x="1170000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51" name="Line"/>
                        <wps:cNvSpPr/>
                        <wps:spPr>
                          <a:xfrm rot="1743276">
                            <a:off x="29333842" y="12209639"/>
                            <a:ext cx="3420000" cy="19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20000" h="1900000" fill="none">
                                <a:moveTo>
                                  <a:pt x="0" y="0"/>
                                </a:moveTo>
                                <a:lnTo>
                                  <a:pt x="3912339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52" name="Line"/>
                        <wps:cNvSpPr/>
                        <wps:spPr>
                          <a:xfrm rot="5400000">
                            <a:off x="13330394" y="14463740"/>
                            <a:ext cx="20000" cy="84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00" h="840000" fill="none">
                                <a:moveTo>
                                  <a:pt x="0" y="0"/>
                                </a:moveTo>
                                <a:lnTo>
                                  <a:pt x="840000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55" name="引用 矩形"/>
                        <wps:cNvSpPr/>
                        <wps:spPr>
                          <a:xfrm>
                            <a:off x="10605748" y="15053740"/>
                            <a:ext cx="3054646" cy="4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646" h="480000">
                                <a:moveTo>
                                  <a:pt x="0" y="0"/>
                                </a:moveTo>
                                <a:lnTo>
                                  <a:pt x="3054646" y="0"/>
                                </a:lnTo>
                                <a:lnTo>
                                  <a:pt x="3054646" y="480000"/>
                                </a:lnTo>
                                <a:lnTo>
                                  <a:pt x="0" y="48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click a class title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g:grpSp>
                        <wpg:cNvPr id="461" name=""/>
                        <wpg:cNvGrpSpPr/>
                        <wpg:grpSpPr>
                          <a:xfrm>
                            <a:off x="10767441" y="15833740"/>
                            <a:ext cx="5935197" cy="2834016"/>
                            <a:chOff x="10767441" y="15833740"/>
                            <a:chExt cx="5935197" cy="2834016"/>
                          </a:xfrm>
                        </wpg:grpSpPr>
                        <wps:wsp>
                          <wps:cNvPr id="11" name="Text 11"/>
                          <wps:cNvSpPr/>
                          <wps:spPr>
                            <a:xfrm>
                              <a:off x="10767441" y="15833740"/>
                              <a:ext cx="5935197" cy="1234016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935197" h="1234016">
                                  <a:moveTo>
                                    <a:pt x="0" y="0"/>
                                  </a:moveTo>
                                  <a:lnTo>
                                    <a:pt x="0" y="1234016"/>
                                  </a:lnTo>
                                </a:path>
                                <a:path fill="none" w="5935197" h="1234016">
                                  <a:moveTo>
                                    <a:pt x="5935197" y="0"/>
                                  </a:moveTo>
                                  <a:lnTo>
                                    <a:pt x="5935197" y="1234016"/>
                                  </a:lnTo>
                                </a:path>
                                <a:path fill="none" w="5935197" h="1234016">
                                  <a:moveTo>
                                    <a:pt x="0" y="0"/>
                                  </a:moveTo>
                                  <a:lnTo>
                                    <a:pt x="5935197" y="0"/>
                                  </a:lnTo>
                                </a:path>
                                <a:path fill="none" w="5935197" h="1234016">
                                  <a:moveTo>
                                    <a:pt x="0" y="1234016"/>
                                  </a:moveTo>
                                  <a:lnTo>
                                    <a:pt x="5935197" y="1234016"/>
                                  </a:lnTo>
                                </a:path>
                                <a:path stroke="0" w="5935197" h="1234016">
                                  <a:moveTo>
                                    <a:pt x="0" y="0"/>
                                  </a:moveTo>
                                  <a:lnTo>
                                    <a:pt x="0" y="1234016"/>
                                  </a:lnTo>
                                  <a:lnTo>
                                    <a:pt x="5935197" y="1234016"/>
                                  </a:lnTo>
                                  <a:lnTo>
                                    <a:pt x="5935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1.student 1         |evalute|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2.student 2         |evalute|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3.student 3         |evalute|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12" name="Text 12"/>
                          <wps:cNvSpPr/>
                          <wps:spPr>
                            <a:xfrm>
                              <a:off x="10767441" y="17067755"/>
                              <a:ext cx="5935197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935197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935197" h="800000">
                                  <a:moveTo>
                                    <a:pt x="5935197" y="0"/>
                                  </a:moveTo>
                                  <a:lnTo>
                                    <a:pt x="5935197" y="800000"/>
                                  </a:lnTo>
                                </a:path>
                                <a:path fill="none" w="5935197" h="800000">
                                  <a:moveTo>
                                    <a:pt x="0" y="0"/>
                                  </a:moveTo>
                                  <a:lnTo>
                                    <a:pt x="5935197" y="0"/>
                                  </a:lnTo>
                                </a:path>
                                <a:path fill="none" w="5935197" h="800000">
                                  <a:moveTo>
                                    <a:pt x="0" y="800000"/>
                                  </a:moveTo>
                                  <a:lnTo>
                                    <a:pt x="5935197" y="800000"/>
                                  </a:lnTo>
                                </a:path>
                                <a:path stroke="0" w="5935197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935197" y="800000"/>
                                  </a:lnTo>
                                  <a:lnTo>
                                    <a:pt x="5935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historical training plan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13" name="Text 13"/>
                          <wps:cNvSpPr/>
                          <wps:spPr>
                            <a:xfrm>
                              <a:off x="10767441" y="17867755"/>
                              <a:ext cx="5935197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935197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935197" h="800000">
                                  <a:moveTo>
                                    <a:pt x="5935197" y="0"/>
                                  </a:moveTo>
                                  <a:lnTo>
                                    <a:pt x="5935197" y="800000"/>
                                  </a:lnTo>
                                </a:path>
                                <a:path fill="none" w="5935197" h="800000">
                                  <a:moveTo>
                                    <a:pt x="0" y="0"/>
                                  </a:moveTo>
                                  <a:lnTo>
                                    <a:pt x="5935197" y="0"/>
                                  </a:lnTo>
                                </a:path>
                                <a:path fill="none" w="5935197" h="800000">
                                  <a:moveTo>
                                    <a:pt x="0" y="800000"/>
                                  </a:moveTo>
                                  <a:lnTo>
                                    <a:pt x="5935197" y="800000"/>
                                  </a:lnTo>
                                </a:path>
                                <a:path stroke="0" w="5935197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935197" y="800000"/>
                                  </a:lnTo>
                                  <a:lnTo>
                                    <a:pt x="59351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|make a new plan|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</wpg:grpSp>
                      <wps:wsp>
                        <wps:cNvPr id="462" name="Line"/>
                        <wps:cNvSpPr/>
                        <wps:spPr>
                          <a:xfrm rot="10800000">
                            <a:off x="6330000" y="16093740"/>
                            <a:ext cx="4310394" cy="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10394" h="20000" fill="none">
                                <a:moveTo>
                                  <a:pt x="0" y="0"/>
                                </a:moveTo>
                                <a:lnTo>
                                  <a:pt x="4310394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63" name="引用 矩形"/>
                        <wps:cNvSpPr/>
                        <wps:spPr>
                          <a:xfrm>
                            <a:off x="6860000" y="15473740"/>
                            <a:ext cx="3300000" cy="4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0000" h="480000">
                                <a:moveTo>
                                  <a:pt x="0" y="0"/>
                                </a:moveTo>
                                <a:lnTo>
                                  <a:pt x="3300000" y="0"/>
                                </a:lnTo>
                                <a:lnTo>
                                  <a:pt x="3300000" y="480000"/>
                                </a:lnTo>
                                <a:lnTo>
                                  <a:pt x="0" y="48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click a student name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g:grpSp>
                        <wpg:cNvPr id="464" name="流程"/>
                        <wpg:cNvGrpSpPr/>
                        <wpg:grpSpPr>
                          <a:xfrm>
                            <a:off x="3590000" y="13863740"/>
                            <a:ext cx="2740000" cy="4460000"/>
                            <a:chOff x="3590000" y="13863740"/>
                            <a:chExt cx="2740000" cy="4460000"/>
                          </a:xfrm>
                        </wpg:grpSpPr>
                        <wps:wsp>
                          <wps:cNvPr id="465" name=""/>
                          <wps:cNvSpPr/>
                          <wps:spPr>
                            <a:xfrm>
                              <a:off x="3590000" y="13863740"/>
                              <a:ext cx="2740000" cy="44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40000" h="4460000">
                                  <a:moveTo>
                                    <a:pt x="2740000" y="4460000"/>
                                  </a:moveTo>
                                  <a:lnTo>
                                    <a:pt x="27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60000"/>
                                  </a:lnTo>
                                  <a:lnTo>
                                    <a:pt x="2740000" y="446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3590000" y="14013740"/>
                              <a:ext cx="2740000" cy="41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the detail information of the this student from the database including personal details, historical evaluation results and so on.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s:wsp>
                        <wps:cNvPr id="471" name="Line"/>
                        <wps:cNvSpPr/>
                        <wps:spPr>
                          <a:xfrm>
                            <a:off x="14966319" y="16163740"/>
                            <a:ext cx="5100000" cy="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00000" h="20000" fill="none">
                                <a:moveTo>
                                  <a:pt x="0" y="0"/>
                                </a:moveTo>
                                <a:lnTo>
                                  <a:pt x="5100000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73" name="引用 矩形"/>
                        <wps:cNvSpPr/>
                        <wps:spPr>
                          <a:xfrm>
                            <a:off x="16431679" y="15258740"/>
                            <a:ext cx="3054640" cy="7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640" h="630000">
                                <a:moveTo>
                                  <a:pt x="0" y="0"/>
                                </a:moveTo>
                                <a:lnTo>
                                  <a:pt x="3054640" y="0"/>
                                </a:lnTo>
                                <a:lnTo>
                                  <a:pt x="3054640" y="630000"/>
                                </a:lnTo>
                                <a:lnTo>
                                  <a:pt x="0" y="63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click a evaluate button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g:grpSp>
                        <wpg:cNvPr id="474" name=""/>
                        <wpg:cNvGrpSpPr/>
                        <wpg:grpSpPr>
                          <a:xfrm>
                            <a:off x="20030000" y="15473740"/>
                            <a:ext cx="5700394" cy="3200000"/>
                            <a:chOff x="20030000" y="15473740"/>
                            <a:chExt cx="5700394" cy="3200000"/>
                          </a:xfrm>
                        </wpg:grpSpPr>
                        <wps:wsp>
                          <wps:cNvPr id="15" name="Text 15"/>
                          <wps:cNvSpPr/>
                          <wps:spPr>
                            <a:xfrm>
                              <a:off x="20030000" y="15473740"/>
                              <a:ext cx="5700394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700394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700394" h="800000">
                                  <a:moveTo>
                                    <a:pt x="5700394" y="0"/>
                                  </a:moveTo>
                                  <a:lnTo>
                                    <a:pt x="5700394" y="800000"/>
                                  </a:lnTo>
                                </a:path>
                                <a:path fill="none" w="5700394" h="800000">
                                  <a:moveTo>
                                    <a:pt x="0" y="0"/>
                                  </a:moveTo>
                                  <a:lnTo>
                                    <a:pt x="5700394" y="0"/>
                                  </a:lnTo>
                                </a:path>
                                <a:path fill="none" w="5700394" h="800000">
                                  <a:moveTo>
                                    <a:pt x="0" y="800000"/>
                                  </a:moveTo>
                                  <a:lnTo>
                                    <a:pt x="5700394" y="800000"/>
                                  </a:lnTo>
                                </a:path>
                                <a:path stroke="0" w="5700394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700394" y="800000"/>
                                  </a:lnTo>
                                  <a:lnTo>
                                    <a:pt x="5700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Evaluation Page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16" name="Text 16"/>
                          <wps:cNvSpPr/>
                          <wps:spPr>
                            <a:xfrm>
                              <a:off x="20030000" y="16273740"/>
                              <a:ext cx="5700394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700394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700394" h="800000">
                                  <a:moveTo>
                                    <a:pt x="5700394" y="0"/>
                                  </a:moveTo>
                                  <a:lnTo>
                                    <a:pt x="5700394" y="800000"/>
                                  </a:lnTo>
                                </a:path>
                                <a:path fill="none" w="5700394" h="800000">
                                  <a:moveTo>
                                    <a:pt x="0" y="0"/>
                                  </a:moveTo>
                                  <a:lnTo>
                                    <a:pt x="5700394" y="0"/>
                                  </a:lnTo>
                                </a:path>
                                <a:path fill="none" w="5700394" h="800000">
                                  <a:moveTo>
                                    <a:pt x="0" y="800000"/>
                                  </a:moveTo>
                                  <a:lnTo>
                                    <a:pt x="5700394" y="800000"/>
                                  </a:lnTo>
                                </a:path>
                                <a:path stroke="0" w="5700394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700394" y="800000"/>
                                  </a:lnTo>
                                  <a:lnTo>
                                    <a:pt x="5700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select evaluation detail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17" name="Text 17"/>
                          <wps:cNvSpPr/>
                          <wps:spPr>
                            <a:xfrm>
                              <a:off x="20030000" y="17073740"/>
                              <a:ext cx="5700394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700394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700394" h="800000">
                                  <a:moveTo>
                                    <a:pt x="5700394" y="0"/>
                                  </a:moveTo>
                                  <a:lnTo>
                                    <a:pt x="5700394" y="800000"/>
                                  </a:lnTo>
                                </a:path>
                                <a:path fill="none" w="5700394" h="800000">
                                  <a:moveTo>
                                    <a:pt x="0" y="0"/>
                                  </a:moveTo>
                                  <a:lnTo>
                                    <a:pt x="5700394" y="0"/>
                                  </a:lnTo>
                                </a:path>
                                <a:path fill="none" w="5700394" h="800000">
                                  <a:moveTo>
                                    <a:pt x="0" y="800000"/>
                                  </a:moveTo>
                                  <a:lnTo>
                                    <a:pt x="5700394" y="800000"/>
                                  </a:lnTo>
                                </a:path>
                                <a:path stroke="0" w="5700394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700394" y="800000"/>
                                  </a:lnTo>
                                  <a:lnTo>
                                    <a:pt x="5700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select time 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18" name="Text 18"/>
                          <wps:cNvSpPr/>
                          <wps:spPr>
                            <a:xfrm>
                              <a:off x="20030000" y="17873740"/>
                              <a:ext cx="5700394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700394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700394" h="800000">
                                  <a:moveTo>
                                    <a:pt x="5700394" y="0"/>
                                  </a:moveTo>
                                  <a:lnTo>
                                    <a:pt x="5700394" y="800000"/>
                                  </a:lnTo>
                                </a:path>
                                <a:path fill="none" w="5700394" h="800000">
                                  <a:moveTo>
                                    <a:pt x="0" y="0"/>
                                  </a:moveTo>
                                  <a:lnTo>
                                    <a:pt x="5700394" y="0"/>
                                  </a:lnTo>
                                </a:path>
                                <a:path fill="none" w="5700394" h="800000">
                                  <a:moveTo>
                                    <a:pt x="0" y="800000"/>
                                  </a:moveTo>
                                  <a:lnTo>
                                    <a:pt x="5700394" y="800000"/>
                                  </a:lnTo>
                                </a:path>
                                <a:path stroke="0" w="5700394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700394" y="800000"/>
                                  </a:lnTo>
                                  <a:lnTo>
                                    <a:pt x="5700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submit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</wpg:grpSp>
                      <wps:wsp>
                        <wps:cNvPr id="475" name="Line"/>
                        <wps:cNvSpPr/>
                        <wps:spPr>
                          <a:xfrm rot="5400000">
                            <a:off x="11088327" y="17849763"/>
                            <a:ext cx="20000" cy="16559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00" h="1655984" fill="none">
                                <a:moveTo>
                                  <a:pt x="0" y="0"/>
                                </a:moveTo>
                                <a:lnTo>
                                  <a:pt x="1655984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476" name=""/>
                        <wpg:cNvGrpSpPr/>
                        <wpg:grpSpPr>
                          <a:xfrm>
                            <a:off x="9125919" y="20323740"/>
                            <a:ext cx="5700400" cy="3200000"/>
                            <a:chOff x="9125919" y="20323740"/>
                            <a:chExt cx="5700400" cy="3200000"/>
                          </a:xfrm>
                        </wpg:grpSpPr>
                        <wps:wsp>
                          <wps:cNvPr id="19" name="Text 19"/>
                          <wps:cNvSpPr/>
                          <wps:spPr>
                            <a:xfrm>
                              <a:off x="9125919" y="20323740"/>
                              <a:ext cx="5700400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7004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700400" h="800000">
                                  <a:moveTo>
                                    <a:pt x="5700400" y="0"/>
                                  </a:moveTo>
                                  <a:lnTo>
                                    <a:pt x="5700400" y="800000"/>
                                  </a:lnTo>
                                </a:path>
                                <a:path fill="none" w="5700400" h="800000">
                                  <a:moveTo>
                                    <a:pt x="0" y="0"/>
                                  </a:moveTo>
                                  <a:lnTo>
                                    <a:pt x="5700400" y="0"/>
                                  </a:lnTo>
                                </a:path>
                                <a:path fill="none" w="5700400" h="800000">
                                  <a:moveTo>
                                    <a:pt x="0" y="800000"/>
                                  </a:moveTo>
                                  <a:lnTo>
                                    <a:pt x="5700400" y="800000"/>
                                  </a:lnTo>
                                </a:path>
                                <a:path stroke="0" w="57004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700400" y="800000"/>
                                  </a:lnTo>
                                  <a:lnTo>
                                    <a:pt x="5700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Make Plan Page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20" name="Text 20"/>
                          <wps:cNvSpPr/>
                          <wps:spPr>
                            <a:xfrm>
                              <a:off x="9125919" y="21123740"/>
                              <a:ext cx="5700400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7004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700400" h="800000">
                                  <a:moveTo>
                                    <a:pt x="5700400" y="0"/>
                                  </a:moveTo>
                                  <a:lnTo>
                                    <a:pt x="5700400" y="800000"/>
                                  </a:lnTo>
                                </a:path>
                                <a:path fill="none" w="5700400" h="800000">
                                  <a:moveTo>
                                    <a:pt x="0" y="0"/>
                                  </a:moveTo>
                                  <a:lnTo>
                                    <a:pt x="5700400" y="0"/>
                                  </a:lnTo>
                                </a:path>
                                <a:path fill="none" w="5700400" h="800000">
                                  <a:moveTo>
                                    <a:pt x="0" y="800000"/>
                                  </a:moveTo>
                                  <a:lnTo>
                                    <a:pt x="5700400" y="800000"/>
                                  </a:lnTo>
                                </a:path>
                                <a:path stroke="0" w="57004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700400" y="800000"/>
                                  </a:lnTo>
                                  <a:lnTo>
                                    <a:pt x="5700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select plan detail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21" name="Text 21"/>
                          <wps:cNvSpPr/>
                          <wps:spPr>
                            <a:xfrm>
                              <a:off x="9125919" y="21923740"/>
                              <a:ext cx="5700400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7004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700400" h="800000">
                                  <a:moveTo>
                                    <a:pt x="5700400" y="0"/>
                                  </a:moveTo>
                                  <a:lnTo>
                                    <a:pt x="5700400" y="800000"/>
                                  </a:lnTo>
                                </a:path>
                                <a:path fill="none" w="5700400" h="800000">
                                  <a:moveTo>
                                    <a:pt x="0" y="0"/>
                                  </a:moveTo>
                                  <a:lnTo>
                                    <a:pt x="5700400" y="0"/>
                                  </a:lnTo>
                                </a:path>
                                <a:path fill="none" w="5700400" h="800000">
                                  <a:moveTo>
                                    <a:pt x="0" y="800000"/>
                                  </a:moveTo>
                                  <a:lnTo>
                                    <a:pt x="5700400" y="800000"/>
                                  </a:lnTo>
                                </a:path>
                                <a:path stroke="0" w="57004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700400" y="800000"/>
                                  </a:lnTo>
                                  <a:lnTo>
                                    <a:pt x="5700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select time and place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22" name="Text 22"/>
                          <wps:cNvSpPr/>
                          <wps:spPr>
                            <a:xfrm>
                              <a:off x="9125919" y="22723740"/>
                              <a:ext cx="5700400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7004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700400" h="800000">
                                  <a:moveTo>
                                    <a:pt x="5700400" y="0"/>
                                  </a:moveTo>
                                  <a:lnTo>
                                    <a:pt x="5700400" y="800000"/>
                                  </a:lnTo>
                                </a:path>
                                <a:path fill="none" w="5700400" h="800000">
                                  <a:moveTo>
                                    <a:pt x="0" y="0"/>
                                  </a:moveTo>
                                  <a:lnTo>
                                    <a:pt x="5700400" y="0"/>
                                  </a:lnTo>
                                </a:path>
                                <a:path fill="none" w="5700400" h="800000">
                                  <a:moveTo>
                                    <a:pt x="0" y="800000"/>
                                  </a:moveTo>
                                  <a:lnTo>
                                    <a:pt x="5700400" y="800000"/>
                                  </a:lnTo>
                                </a:path>
                                <a:path stroke="0" w="57004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700400" y="800000"/>
                                  </a:lnTo>
                                  <a:lnTo>
                                    <a:pt x="5700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submit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</wpg:grpSp>
                      <wps:wsp>
                        <wps:cNvPr id="477" name="Line"/>
                        <wps:cNvSpPr/>
                        <wps:spPr>
                          <a:xfrm rot="5400000">
                            <a:off x="28470000" y="13748740"/>
                            <a:ext cx="20000" cy="12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00" h="1280000" fill="none">
                                <a:moveTo>
                                  <a:pt x="0" y="0"/>
                                </a:moveTo>
                                <a:lnTo>
                                  <a:pt x="1280000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78" name="引用 矩形"/>
                        <wps:cNvSpPr/>
                        <wps:spPr>
                          <a:xfrm>
                            <a:off x="29260000" y="14438740"/>
                            <a:ext cx="2500000" cy="10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0000" h="940000">
                                <a:moveTo>
                                  <a:pt x="0" y="0"/>
                                </a:moveTo>
                                <a:lnTo>
                                  <a:pt x="2500000" y="0"/>
                                </a:lnTo>
                                <a:lnTo>
                                  <a:pt x="2500000" y="940000"/>
                                </a:lnTo>
                                <a:lnTo>
                                  <a:pt x="0" y="94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click to show the recent courses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g:grpSp>
                        <wpg:cNvPr id="479" name="流程"/>
                        <wpg:cNvGrpSpPr/>
                        <wpg:grpSpPr>
                          <a:xfrm>
                            <a:off x="28180000" y="15658740"/>
                            <a:ext cx="1880000" cy="1120000"/>
                            <a:chOff x="28180000" y="15658740"/>
                            <a:chExt cx="1880000" cy="1120000"/>
                          </a:xfrm>
                        </wpg:grpSpPr>
                        <wps:wsp>
                          <wps:cNvPr id="480" name=""/>
                          <wps:cNvSpPr/>
                          <wps:spPr>
                            <a:xfrm>
                              <a:off x="28180000" y="15658740"/>
                              <a:ext cx="1880000" cy="1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80000" h="1120000">
                                  <a:moveTo>
                                    <a:pt x="1880000" y="1120000"/>
                                  </a:moveTo>
                                  <a:lnTo>
                                    <a:pt x="1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20000"/>
                                  </a:lnTo>
                                  <a:lnTo>
                                    <a:pt x="1880000" y="1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28180000" y="15788740"/>
                              <a:ext cx="1880000" cy="8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Time Table 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s:wsp>
                        <wps:cNvPr id="486" name="Line"/>
                        <wps:cNvSpPr/>
                        <wps:spPr>
                          <a:xfrm rot="8773015">
                            <a:off x="33141915" y="10548740"/>
                            <a:ext cx="2840000" cy="19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40000" h="1900000" fill="none">
                                <a:moveTo>
                                  <a:pt x="0" y="0"/>
                                </a:moveTo>
                                <a:lnTo>
                                  <a:pt x="3416958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87" name="圆形图章"/>
                        <wps:cNvSpPr/>
                        <wps:spPr>
                          <a:xfrm>
                            <a:off x="50660000" y="13328740"/>
                            <a:ext cx="2080000" cy="10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000" h="920000">
                                <a:moveTo>
                                  <a:pt x="360000" y="0"/>
                                </a:moveTo>
                                <a:lnTo>
                                  <a:pt x="1720000" y="0"/>
                                </a:lnTo>
                                <a:cubicBezTo>
                                  <a:pt x="1918720" y="0"/>
                                  <a:pt x="2080000" y="161280"/>
                                  <a:pt x="2080000" y="360000"/>
                                </a:cubicBezTo>
                                <a:lnTo>
                                  <a:pt x="2080000" y="560000"/>
                                </a:lnTo>
                                <a:cubicBezTo>
                                  <a:pt x="2080000" y="758720"/>
                                  <a:pt x="1918720" y="920000"/>
                                  <a:pt x="1720000" y="920000"/>
                                </a:cubicBezTo>
                                <a:lnTo>
                                  <a:pt x="360000" y="920000"/>
                                </a:lnTo>
                                <a:cubicBezTo>
                                  <a:pt x="161280" y="920000"/>
                                  <a:pt x="0" y="758720"/>
                                  <a:pt x="0" y="560000"/>
                                </a:cubicBezTo>
                                <a:lnTo>
                                  <a:pt x="0" y="360000"/>
                                </a:lnTo>
                                <a:cubicBezTo>
                                  <a:pt x="0" y="161280"/>
                                  <a:pt x="161280" y="0"/>
                                  <a:pt x="360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13333" cap="flat">
                            <a:solidFill>
                              <a:srgbClr val="C0504D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class and course informaiton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488" name="Line"/>
                        <wps:cNvSpPr/>
                        <wps:spPr>
                          <a:xfrm rot="472737">
                            <a:off x="37955363" y="12430803"/>
                            <a:ext cx="13729606" cy="19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729606" h="1900000" fill="none">
                                <a:moveTo>
                                  <a:pt x="0" y="0"/>
                                </a:moveTo>
                                <a:lnTo>
                                  <a:pt x="13860451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89" name="Line"/>
                        <wps:cNvSpPr/>
                        <wps:spPr>
                          <a:xfrm rot="5400000">
                            <a:off x="51344642" y="13968740"/>
                            <a:ext cx="20000" cy="84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00" h="840000" fill="none">
                                <a:moveTo>
                                  <a:pt x="0" y="0"/>
                                </a:moveTo>
                                <a:lnTo>
                                  <a:pt x="840000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90" name="引用 矩形"/>
                        <wps:cNvSpPr/>
                        <wps:spPr>
                          <a:xfrm>
                            <a:off x="48620000" y="14418740"/>
                            <a:ext cx="3054640" cy="7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640" h="480000">
                                <a:moveTo>
                                  <a:pt x="0" y="0"/>
                                </a:moveTo>
                                <a:lnTo>
                                  <a:pt x="3054640" y="0"/>
                                </a:lnTo>
                                <a:lnTo>
                                  <a:pt x="3054640" y="480000"/>
                                </a:lnTo>
                                <a:lnTo>
                                  <a:pt x="0" y="48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click a class or a course title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g:grpSp>
                        <wpg:cNvPr id="491" name=""/>
                        <wpg:cNvGrpSpPr/>
                        <wpg:grpSpPr>
                          <a:xfrm>
                            <a:off x="49184800" y="15278740"/>
                            <a:ext cx="5935200" cy="2263251"/>
                            <a:chOff x="49184800" y="15278740"/>
                            <a:chExt cx="5935200" cy="2263251"/>
                          </a:xfrm>
                        </wpg:grpSpPr>
                        <wps:wsp>
                          <wps:cNvPr id="24" name="Text 24"/>
                          <wps:cNvSpPr/>
                          <wps:spPr>
                            <a:xfrm>
                              <a:off x="49184800" y="15278740"/>
                              <a:ext cx="5935200" cy="663247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935200" h="663247">
                                  <a:moveTo>
                                    <a:pt x="0" y="0"/>
                                  </a:moveTo>
                                  <a:lnTo>
                                    <a:pt x="0" y="663247"/>
                                  </a:lnTo>
                                </a:path>
                                <a:path fill="none" w="5935200" h="663247">
                                  <a:moveTo>
                                    <a:pt x="5935200" y="0"/>
                                  </a:moveTo>
                                  <a:lnTo>
                                    <a:pt x="5935200" y="663247"/>
                                  </a:lnTo>
                                </a:path>
                                <a:path fill="none" w="5935200" h="663247">
                                  <a:moveTo>
                                    <a:pt x="0" y="0"/>
                                  </a:moveTo>
                                  <a:lnTo>
                                    <a:pt x="5935200" y="0"/>
                                  </a:lnTo>
                                </a:path>
                                <a:path fill="none" w="5935200" h="663247">
                                  <a:moveTo>
                                    <a:pt x="0" y="663247"/>
                                  </a:moveTo>
                                  <a:lnTo>
                                    <a:pt x="5935200" y="663247"/>
                                  </a:lnTo>
                                </a:path>
                                <a:path stroke="0" w="5935200" h="663247">
                                  <a:moveTo>
                                    <a:pt x="0" y="0"/>
                                  </a:moveTo>
                                  <a:lnTo>
                                    <a:pt x="0" y="663247"/>
                                  </a:lnTo>
                                  <a:lnTo>
                                    <a:pt x="5935200" y="663247"/>
                                  </a:lnTo>
                                  <a:lnTo>
                                    <a:pt x="5935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40"/>
                                    <w:szCs w:val="40"/>
                                  </w:rPr>
                                  <w:t>historical training plan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25" name="Text 25"/>
                          <wps:cNvSpPr/>
                          <wps:spPr>
                            <a:xfrm>
                              <a:off x="49184800" y="15941986"/>
                              <a:ext cx="5935200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9352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935200" h="800000">
                                  <a:moveTo>
                                    <a:pt x="5935200" y="0"/>
                                  </a:moveTo>
                                  <a:lnTo>
                                    <a:pt x="5935200" y="800000"/>
                                  </a:lnTo>
                                </a:path>
                                <a:path fill="none" w="5935200" h="800000">
                                  <a:moveTo>
                                    <a:pt x="0" y="0"/>
                                  </a:moveTo>
                                  <a:lnTo>
                                    <a:pt x="5935200" y="0"/>
                                  </a:lnTo>
                                </a:path>
                                <a:path fill="none" w="5935200" h="800000">
                                  <a:moveTo>
                                    <a:pt x="0" y="800000"/>
                                  </a:moveTo>
                                  <a:lnTo>
                                    <a:pt x="5935200" y="800000"/>
                                  </a:lnTo>
                                </a:path>
                                <a:path stroke="0" w="59352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935200" y="800000"/>
                                  </a:lnTo>
                                  <a:lnTo>
                                    <a:pt x="5935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40"/>
                                    <w:szCs w:val="40"/>
                                  </w:rPr>
                                  <w:t>time and place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  <wps:wsp>
                          <wps:cNvPr id="26" name="Text 26"/>
                          <wps:cNvSpPr/>
                          <wps:spPr>
                            <a:xfrm>
                              <a:off x="49184800" y="16741990"/>
                              <a:ext cx="5935200" cy="800000"/>
                            </a:xfrm>
                            <a:custGeom>
                              <a:avLst/>
                              <a:rect l="l" t="t" r="r" b="b"/>
                              <a:pathLst>
                                <a:path fill="none" w="59352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</a:path>
                                <a:path fill="none" w="5935200" h="800000">
                                  <a:moveTo>
                                    <a:pt x="5935200" y="0"/>
                                  </a:moveTo>
                                  <a:lnTo>
                                    <a:pt x="5935200" y="800000"/>
                                  </a:lnTo>
                                </a:path>
                                <a:path fill="none" w="5935200" h="800000">
                                  <a:moveTo>
                                    <a:pt x="0" y="0"/>
                                  </a:moveTo>
                                  <a:lnTo>
                                    <a:pt x="5935200" y="0"/>
                                  </a:lnTo>
                                </a:path>
                                <a:path fill="none" w="5935200" h="800000">
                                  <a:moveTo>
                                    <a:pt x="0" y="800000"/>
                                  </a:moveTo>
                                  <a:lnTo>
                                    <a:pt x="5935200" y="800000"/>
                                  </a:lnTo>
                                </a:path>
                                <a:path stroke="0" w="5935200" h="800000">
                                  <a:moveTo>
                                    <a:pt x="0" y="0"/>
                                  </a:moveTo>
                                  <a:lnTo>
                                    <a:pt x="0" y="800000"/>
                                  </a:lnTo>
                                  <a:lnTo>
                                    <a:pt x="5935200" y="800000"/>
                                  </a:lnTo>
                                  <a:lnTo>
                                    <a:pt x="5935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0000" cap="flat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instructor information</w:t>
                                </w:r>
                              </w:p>
                            </w:txbxContent>
                          </wps:txbx>
                          <wps:bodyPr wrap="square" tIns="0" bIns="0" anchor="ctr"/>
                        </wps:wsp>
                      </wpg:grpSp>
                      <wps:wsp>
                        <wps:cNvPr id="492" name="圆形图章"/>
                        <wps:cNvSpPr/>
                        <wps:spPr>
                          <a:xfrm>
                            <a:off x="36270394" y="13398740"/>
                            <a:ext cx="2504348" cy="12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348" h="1280000">
                                <a:moveTo>
                                  <a:pt x="360000" y="0"/>
                                </a:moveTo>
                                <a:lnTo>
                                  <a:pt x="2144348" y="0"/>
                                </a:lnTo>
                                <a:cubicBezTo>
                                  <a:pt x="2343068" y="0"/>
                                  <a:pt x="2504348" y="161280"/>
                                  <a:pt x="2504348" y="360000"/>
                                </a:cubicBezTo>
                                <a:lnTo>
                                  <a:pt x="2504348" y="920000"/>
                                </a:lnTo>
                                <a:cubicBezTo>
                                  <a:pt x="2504348" y="1118720"/>
                                  <a:pt x="2343068" y="1280000"/>
                                  <a:pt x="2144348" y="1280000"/>
                                </a:cubicBezTo>
                                <a:lnTo>
                                  <a:pt x="360000" y="1280000"/>
                                </a:lnTo>
                                <a:cubicBezTo>
                                  <a:pt x="161280" y="1280000"/>
                                  <a:pt x="0" y="1118720"/>
                                  <a:pt x="0" y="920000"/>
                                </a:cubicBezTo>
                                <a:lnTo>
                                  <a:pt x="0" y="360000"/>
                                </a:lnTo>
                                <a:cubicBezTo>
                                  <a:pt x="0" y="161280"/>
                                  <a:pt x="161280" y="0"/>
                                  <a:pt x="360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13333" cap="flat">
                            <a:solidFill>
                              <a:srgbClr val="C0504D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private training performance data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493" name="Line"/>
                        <wps:cNvSpPr/>
                        <wps:spPr>
                          <a:xfrm rot="4770574">
                            <a:off x="36506856" y="11684508"/>
                            <a:ext cx="229606" cy="124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9606" h="1240000" fill="none">
                                <a:moveTo>
                                  <a:pt x="0" y="0"/>
                                </a:moveTo>
                                <a:lnTo>
                                  <a:pt x="1261079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94" name="带文本的大括号"/>
                        <wps:cNvSpPr/>
                        <wps:spPr>
                          <a:xfrm>
                            <a:off x="35920000" y="15916979"/>
                            <a:ext cx="4093543" cy="990805"/>
                          </a:xfrm>
                          <a:custGeom>
                            <a:avLst/>
                            <a:gdLst>
                              <a:gd name="rtl" fmla="*/ 113386 w 4093543"/>
                              <a:gd name="rtt" fmla="*/ 113386 h 990805"/>
                              <a:gd name="rtr" fmla="*/ 3526614 w 4093543"/>
                              <a:gd name="rtb" fmla="*/ 873386 h 990805"/>
                            </a:gdLst>
                            <a:ahLst/>
                            <a:cxnLst/>
                            <a:rect l="rtl" t="rtt" r="rtr" b="rtb"/>
                            <a:pathLst>
                              <a:path w="4093543" h="990805" fill="none">
                                <a:moveTo>
                                  <a:pt x="226772" y="0"/>
                                </a:moveTo>
                                <a:cubicBezTo>
                                  <a:pt x="164316" y="-8922"/>
                                  <a:pt x="101304" y="12082"/>
                                  <a:pt x="56693" y="56693"/>
                                </a:cubicBezTo>
                                <a:cubicBezTo>
                                  <a:pt x="12082" y="101304"/>
                                  <a:pt x="-8922" y="164316"/>
                                  <a:pt x="0" y="226772"/>
                                </a:cubicBezTo>
                                <a:lnTo>
                                  <a:pt x="0" y="266614"/>
                                </a:lnTo>
                                <a:cubicBezTo>
                                  <a:pt x="8922" y="329070"/>
                                  <a:pt x="-12082" y="392082"/>
                                  <a:pt x="-56693" y="436693"/>
                                </a:cubicBezTo>
                                <a:cubicBezTo>
                                  <a:pt x="-101304" y="481304"/>
                                  <a:pt x="-164316" y="502308"/>
                                  <a:pt x="-226772" y="493386"/>
                                </a:cubicBezTo>
                                <a:cubicBezTo>
                                  <a:pt x="-164316" y="484464"/>
                                  <a:pt x="-101304" y="505467"/>
                                  <a:pt x="-56693" y="550079"/>
                                </a:cubicBezTo>
                                <a:cubicBezTo>
                                  <a:pt x="-12082" y="594690"/>
                                  <a:pt x="8922" y="657702"/>
                                  <a:pt x="0" y="720157"/>
                                </a:cubicBezTo>
                                <a:lnTo>
                                  <a:pt x="0" y="760000"/>
                                </a:lnTo>
                                <a:cubicBezTo>
                                  <a:pt x="-8922" y="822456"/>
                                  <a:pt x="12082" y="885467"/>
                                  <a:pt x="56693" y="930079"/>
                                </a:cubicBezTo>
                                <a:cubicBezTo>
                                  <a:pt x="101304" y="974690"/>
                                  <a:pt x="164316" y="995694"/>
                                  <a:pt x="226772" y="986772"/>
                                </a:cubicBezTo>
                                <a:moveTo>
                                  <a:pt x="3413228" y="0"/>
                                </a:moveTo>
                                <a:cubicBezTo>
                                  <a:pt x="3475684" y="-8922"/>
                                  <a:pt x="3538696" y="12082"/>
                                  <a:pt x="3583307" y="56693"/>
                                </a:cubicBezTo>
                                <a:cubicBezTo>
                                  <a:pt x="3627918" y="101304"/>
                                  <a:pt x="3648922" y="164316"/>
                                  <a:pt x="3640000" y="226772"/>
                                </a:cubicBezTo>
                                <a:lnTo>
                                  <a:pt x="3640000" y="266614"/>
                                </a:lnTo>
                                <a:cubicBezTo>
                                  <a:pt x="3631078" y="329070"/>
                                  <a:pt x="3652082" y="392082"/>
                                  <a:pt x="3696693" y="436693"/>
                                </a:cubicBezTo>
                                <a:cubicBezTo>
                                  <a:pt x="3741304" y="481304"/>
                                  <a:pt x="3804316" y="502308"/>
                                  <a:pt x="3866772" y="493386"/>
                                </a:cubicBezTo>
                                <a:cubicBezTo>
                                  <a:pt x="3804316" y="484464"/>
                                  <a:pt x="3741304" y="505467"/>
                                  <a:pt x="3696693" y="550079"/>
                                </a:cubicBezTo>
                                <a:cubicBezTo>
                                  <a:pt x="3652082" y="594690"/>
                                  <a:pt x="3631078" y="657702"/>
                                  <a:pt x="3640000" y="720157"/>
                                </a:cubicBezTo>
                                <a:lnTo>
                                  <a:pt x="3640000" y="760000"/>
                                </a:lnTo>
                                <a:cubicBezTo>
                                  <a:pt x="3648922" y="822456"/>
                                  <a:pt x="3627918" y="885467"/>
                                  <a:pt x="3583307" y="930079"/>
                                </a:cubicBezTo>
                                <a:cubicBezTo>
                                  <a:pt x="3538696" y="974690"/>
                                  <a:pt x="3475684" y="995694"/>
                                  <a:pt x="3413228" y="986772"/>
                                </a:cubicBez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dispply the evaluation data in graphic format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495" name="Line"/>
                        <wps:cNvSpPr/>
                        <wps:spPr>
                          <a:xfrm rot="5400000">
                            <a:off x="36970000" y="14168740"/>
                            <a:ext cx="20000" cy="12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00" h="1200000" fill="none">
                                <a:moveTo>
                                  <a:pt x="0" y="0"/>
                                </a:moveTo>
                                <a:lnTo>
                                  <a:pt x="1200000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97" name="圆形图章"/>
                        <wps:cNvSpPr/>
                        <wps:spPr>
                          <a:xfrm>
                            <a:off x="42920000" y="13398740"/>
                            <a:ext cx="2840000" cy="1256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0000" h="1256154">
                                <a:moveTo>
                                  <a:pt x="360000" y="0"/>
                                </a:moveTo>
                                <a:lnTo>
                                  <a:pt x="2480000" y="0"/>
                                </a:lnTo>
                                <a:cubicBezTo>
                                  <a:pt x="2678720" y="0"/>
                                  <a:pt x="2840000" y="161280"/>
                                  <a:pt x="2840000" y="360000"/>
                                </a:cubicBezTo>
                                <a:lnTo>
                                  <a:pt x="2840000" y="896154"/>
                                </a:lnTo>
                                <a:cubicBezTo>
                                  <a:pt x="2840000" y="1094874"/>
                                  <a:pt x="2678720" y="1256154"/>
                                  <a:pt x="2480000" y="1256154"/>
                                </a:cubicBezTo>
                                <a:lnTo>
                                  <a:pt x="360000" y="1256154"/>
                                </a:lnTo>
                                <a:cubicBezTo>
                                  <a:pt x="161280" y="1256154"/>
                                  <a:pt x="0" y="1094874"/>
                                  <a:pt x="0" y="896154"/>
                                </a:cubicBezTo>
                                <a:lnTo>
                                  <a:pt x="0" y="360000"/>
                                </a:lnTo>
                                <a:cubicBezTo>
                                  <a:pt x="0" y="161280"/>
                                  <a:pt x="161280" y="0"/>
                                  <a:pt x="360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13333" cap="flat">
                            <a:solidFill>
                              <a:srgbClr val="C0504D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Training plan viewing and the reminder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498" name="Line"/>
                        <wps:cNvSpPr/>
                        <wps:spPr>
                          <a:xfrm rot="1033632">
                            <a:off x="37749225" y="12327091"/>
                            <a:ext cx="5869606" cy="18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69606" h="1820000" fill="none">
                                <a:moveTo>
                                  <a:pt x="0" y="0"/>
                                </a:moveTo>
                                <a:lnTo>
                                  <a:pt x="6145297" y="0"/>
                                </a:ln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 rot="5400000">
                            <a:off x="41392145" y="16326595"/>
                            <a:ext cx="3235710" cy="2780000"/>
                            <a:chOff x="41392145" y="16326595"/>
                            <a:chExt cx="3235710" cy="2780000"/>
                          </a:xfrm>
                        </wpg:grpSpPr>
                        <wps:wsp>
                          <wps:cNvPr id="501" name="侧边文本块标注"/>
                          <wps:cNvSpPr/>
                          <wps:spPr>
                            <a:xfrm>
                              <a:off x="41392145" y="16326595"/>
                              <a:ext cx="3235710" cy="2875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35710" h="2875710">
                                  <a:moveTo>
                                    <a:pt x="760000" y="0"/>
                                  </a:moveTo>
                                  <a:lnTo>
                                    <a:pt x="-1260000" y="-3600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520000" y="0"/>
                                  </a:lnTo>
                                  <a:lnTo>
                                    <a:pt x="1520000" y="2875710"/>
                                  </a:lnTo>
                                  <a:lnTo>
                                    <a:pt x="0" y="28757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AFB"/>
                                </a:gs>
                                <a:gs pos="100000">
                                  <a:srgbClr val="EDEAF0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70578E"/>
                              </a:solidFill>
                              <a:bevel/>
                              <a:tailEnd type="oval" w="med" len="med"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 rot="-5400000">
                              <a:off x="40714290" y="17084450"/>
                              <a:ext cx="2875710" cy="1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454545"/>
                                    <w:sz w:val="40"/>
                                    <w:szCs w:val="40"/>
                                  </w:rPr>
                                  <w:t>Display the new coming course and the new training plan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g:grpSp>
                        <wpg:cNvPr id="502" name="流程"/>
                        <wpg:cNvGrpSpPr/>
                        <wpg:grpSpPr>
                          <a:xfrm>
                            <a:off x="36270394" y="5603626"/>
                            <a:ext cx="1880000" cy="1160000"/>
                            <a:chOff x="36270394" y="5603626"/>
                            <a:chExt cx="1880000" cy="1160000"/>
                          </a:xfrm>
                        </wpg:grpSpPr>
                        <wps:wsp>
                          <wps:cNvPr id="503" name=""/>
                          <wps:cNvSpPr/>
                          <wps:spPr>
                            <a:xfrm>
                              <a:off x="36270394" y="5603626"/>
                              <a:ext cx="1880000" cy="11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80000" h="1160000">
                                  <a:moveTo>
                                    <a:pt x="1880000" y="1160000"/>
                                  </a:moveTo>
                                  <a:lnTo>
                                    <a:pt x="1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60000"/>
                                  </a:lnTo>
                                  <a:lnTo>
                                    <a:pt x="1880000" y="116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36270394" y="5603626"/>
                              <a:ext cx="1880000" cy="11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register page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s:wsp>
                        <wps:cNvPr id="509" name="返回箭头"/>
                        <wps:cNvSpPr/>
                        <wps:spPr>
                          <a:xfrm rot="4800000">
                            <a:off x="34098093" y="7003221"/>
                            <a:ext cx="2699379" cy="27397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99379" h="2739743">
                                <a:moveTo>
                                  <a:pt x="322797" y="1809787"/>
                                </a:moveTo>
                                <a:cubicBezTo>
                                  <a:pt x="363710" y="1686780"/>
                                  <a:pt x="262402" y="1484335"/>
                                  <a:pt x="215644" y="1593676"/>
                                </a:cubicBezTo>
                                <a:cubicBezTo>
                                  <a:pt x="168887" y="1703011"/>
                                  <a:pt x="42251" y="1999136"/>
                                  <a:pt x="18872" y="2053805"/>
                                </a:cubicBezTo>
                                <a:cubicBezTo>
                                  <a:pt x="-4504" y="2108473"/>
                                  <a:pt x="-7431" y="2188200"/>
                                  <a:pt x="18872" y="2249702"/>
                                </a:cubicBezTo>
                                <a:cubicBezTo>
                                  <a:pt x="45174" y="2311206"/>
                                  <a:pt x="196162" y="2664280"/>
                                  <a:pt x="215644" y="2709836"/>
                                </a:cubicBezTo>
                                <a:cubicBezTo>
                                  <a:pt x="235127" y="2755387"/>
                                  <a:pt x="276039" y="2755387"/>
                                  <a:pt x="318901" y="2655167"/>
                                </a:cubicBezTo>
                                <a:cubicBezTo>
                                  <a:pt x="361763" y="2554939"/>
                                  <a:pt x="326694" y="2482046"/>
                                  <a:pt x="309161" y="2418267"/>
                                </a:cubicBezTo>
                                <a:cubicBezTo>
                                  <a:pt x="585810" y="2213258"/>
                                  <a:pt x="710131" y="1698454"/>
                                  <a:pt x="710131" y="1238323"/>
                                </a:cubicBezTo>
                                <a:cubicBezTo>
                                  <a:pt x="713660" y="673695"/>
                                  <a:pt x="519570" y="-251412"/>
                                  <a:pt x="55889" y="62935"/>
                                </a:cubicBezTo>
                                <a:cubicBezTo>
                                  <a:pt x="0" y="100653"/>
                                  <a:pt x="7888" y="245582"/>
                                  <a:pt x="77320" y="222387"/>
                                </a:cubicBezTo>
                                <a:cubicBezTo>
                                  <a:pt x="200059" y="181385"/>
                                  <a:pt x="524636" y="295870"/>
                                  <a:pt x="537105" y="1015091"/>
                                </a:cubicBezTo>
                                <a:cubicBezTo>
                                  <a:pt x="548794" y="1689345"/>
                                  <a:pt x="322797" y="1823452"/>
                                  <a:pt x="322797" y="18097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C6901"/>
                          </a:solidFill>
                          <a:ln w="20000" cap="flat">
                            <a:solidFill>
                              <a:srgbClr val="EC6901"/>
                            </a:solidFill>
                            <a:bevel/>
                          </a:ln>
                          <a:effectLst>
                            <a:outerShdw blurRad="0" dist="56569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10" name="引用 矩形"/>
                        <wps:cNvSpPr/>
                        <wps:spPr>
                          <a:xfrm>
                            <a:off x="36542568" y="7279454"/>
                            <a:ext cx="1960000" cy="4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000" h="480000">
                                <a:moveTo>
                                  <a:pt x="0" y="0"/>
                                </a:moveTo>
                                <a:lnTo>
                                  <a:pt x="1960000" y="0"/>
                                </a:lnTo>
                                <a:lnTo>
                                  <a:pt x="1960000" y="480000"/>
                                </a:lnTo>
                                <a:lnTo>
                                  <a:pt x="0" y="48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actived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g:grpSp>
                        <wpg:cNvPr id="511" name="流程"/>
                        <wpg:cNvGrpSpPr/>
                        <wpg:grpSpPr>
                          <a:xfrm>
                            <a:off x="27380000" y="5098740"/>
                            <a:ext cx="1880000" cy="1760000"/>
                            <a:chOff x="27380000" y="5098740"/>
                            <a:chExt cx="1880000" cy="1760000"/>
                          </a:xfrm>
                        </wpg:grpSpPr>
                        <wps:wsp>
                          <wps:cNvPr id="512" name=""/>
                          <wps:cNvSpPr/>
                          <wps:spPr>
                            <a:xfrm>
                              <a:off x="27380000" y="5098740"/>
                              <a:ext cx="1880000" cy="17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80000" h="1760000">
                                  <a:moveTo>
                                    <a:pt x="1880000" y="1760000"/>
                                  </a:moveTo>
                                  <a:lnTo>
                                    <a:pt x="188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60000"/>
                                  </a:lnTo>
                                  <a:lnTo>
                                    <a:pt x="1880000" y="176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27380000" y="5098740"/>
                              <a:ext cx="1880000" cy="17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course and class introduction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 rot="5400000">
                            <a:off x="20862145" y="9076595"/>
                            <a:ext cx="5375710" cy="2660000"/>
                            <a:chOff x="20862145" y="9076595"/>
                            <a:chExt cx="5375710" cy="2660000"/>
                          </a:xfrm>
                        </wpg:grpSpPr>
                        <wps:wsp>
                          <wps:cNvPr id="518" name="侧边文本块标注"/>
                          <wps:cNvSpPr/>
                          <wps:spPr>
                            <a:xfrm>
                              <a:off x="20862145" y="9076595"/>
                              <a:ext cx="5375710" cy="2875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75710" h="2875710">
                                  <a:moveTo>
                                    <a:pt x="460000" y="0"/>
                                  </a:moveTo>
                                  <a:lnTo>
                                    <a:pt x="-1740000" y="-25000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920000" y="0"/>
                                  </a:lnTo>
                                  <a:lnTo>
                                    <a:pt x="920000" y="2875710"/>
                                  </a:lnTo>
                                  <a:lnTo>
                                    <a:pt x="0" y="28757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CF62"/>
                            </a:solidFill>
                            <a:ln w="20000" cap="flat">
                              <a:solidFill>
                                <a:srgbClr val="70578E"/>
                              </a:solidFill>
                              <a:bevel/>
                              <a:tailEnd type="oval" w="med" len="med"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" name="Text 32"/>
                          <wps:cNvSpPr txBox="1"/>
                          <wps:spPr>
                            <a:xfrm rot="-5400000">
                              <a:off x="19884290" y="10134450"/>
                              <a:ext cx="2875710" cy="7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454545"/>
                                    <w:sz w:val="40"/>
                                    <w:szCs w:val="40"/>
                                  </w:rPr>
                                  <w:t>new course and class detail 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</wpg:grpSp>
                      <wps:wsp>
                        <wps:cNvPr id="521" name="ConnectLine"/>
                        <wps:cNvSpPr/>
                        <wps:spPr>
                          <a:xfrm>
                            <a:off x="23460000" y="7638740"/>
                            <a:ext cx="9030394" cy="46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30394" h="4660000" fill="none">
                                <a:moveTo>
                                  <a:pt x="0" y="0"/>
                                </a:moveTo>
                                <a:cubicBezTo>
                                  <a:pt x="3280000" y="0"/>
                                  <a:pt x="3280000" y="-1165000"/>
                                  <a:pt x="3280000" y="-2330000"/>
                                </a:cubicBezTo>
                                <a:cubicBezTo>
                                  <a:pt x="3280000" y="-3495000"/>
                                  <a:pt x="3280000" y="-4660000"/>
                                  <a:pt x="9030394" y="-4660000"/>
                                </a:cubicBez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FF0000"/>
                            </a:solidFill>
                            <a:bevel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g:grpSp>
                        <wpg:cNvPr id="522" name="人员 1"/>
                        <wpg:cNvGrpSpPr/>
                        <wpg:grpSpPr>
                          <a:xfrm>
                            <a:off x="18380000" y="2058740"/>
                            <a:ext cx="760000" cy="1360605"/>
                            <a:chOff x="18380000" y="2058740"/>
                            <a:chExt cx="760000" cy="1360605"/>
                          </a:xfrm>
                        </wpg:grpSpPr>
                        <wps:wsp>
                          <wps:cNvPr id="523" name="Ellipse"/>
                          <wps:cNvSpPr/>
                          <wps:spPr>
                            <a:xfrm>
                              <a:off x="18596215" y="2058740"/>
                              <a:ext cx="303010" cy="2708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03010" h="270862">
                                  <a:moveTo>
                                    <a:pt x="0" y="135128"/>
                                  </a:moveTo>
                                  <a:cubicBezTo>
                                    <a:pt x="-243" y="86708"/>
                                    <a:pt x="28580" y="41873"/>
                                    <a:pt x="75556" y="17600"/>
                                  </a:cubicBezTo>
                                  <a:cubicBezTo>
                                    <a:pt x="122531" y="-6673"/>
                                    <a:pt x="180477" y="-6673"/>
                                    <a:pt x="227452" y="17600"/>
                                  </a:cubicBezTo>
                                  <a:cubicBezTo>
                                    <a:pt x="274427" y="41873"/>
                                    <a:pt x="303250" y="86708"/>
                                    <a:pt x="303007" y="135128"/>
                                  </a:cubicBezTo>
                                  <a:cubicBezTo>
                                    <a:pt x="303007" y="209758"/>
                                    <a:pt x="235177" y="270258"/>
                                    <a:pt x="151504" y="270258"/>
                                  </a:cubicBezTo>
                                  <a:cubicBezTo>
                                    <a:pt x="67831" y="270258"/>
                                    <a:pt x="0" y="209758"/>
                                    <a:pt x="0" y="135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EC00"/>
                            </a:soli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24" name=""/>
                          <wps:cNvSpPr/>
                          <wps:spPr>
                            <a:xfrm>
                              <a:off x="18372689" y="2325126"/>
                              <a:ext cx="760000" cy="1093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60000" h="1093614">
                                  <a:moveTo>
                                    <a:pt x="139085" y="0"/>
                                  </a:moveTo>
                                  <a:cubicBezTo>
                                    <a:pt x="281717" y="174623"/>
                                    <a:pt x="483252" y="174623"/>
                                    <a:pt x="625883" y="0"/>
                                  </a:cubicBezTo>
                                  <a:lnTo>
                                    <a:pt x="760000" y="356938"/>
                                  </a:lnTo>
                                  <a:lnTo>
                                    <a:pt x="675556" y="400530"/>
                                  </a:lnTo>
                                  <a:lnTo>
                                    <a:pt x="561307" y="121555"/>
                                  </a:lnTo>
                                  <a:lnTo>
                                    <a:pt x="561307" y="478989"/>
                                  </a:lnTo>
                                  <a:lnTo>
                                    <a:pt x="710327" y="1093614"/>
                                  </a:lnTo>
                                  <a:lnTo>
                                    <a:pt x="566274" y="1093614"/>
                                  </a:lnTo>
                                  <a:lnTo>
                                    <a:pt x="382484" y="561809"/>
                                  </a:lnTo>
                                  <a:lnTo>
                                    <a:pt x="198693" y="1093614"/>
                                  </a:lnTo>
                                  <a:lnTo>
                                    <a:pt x="62319" y="1093614"/>
                                  </a:lnTo>
                                  <a:lnTo>
                                    <a:pt x="208628" y="478989"/>
                                  </a:lnTo>
                                  <a:lnTo>
                                    <a:pt x="208628" y="130273"/>
                                  </a:lnTo>
                                  <a:lnTo>
                                    <a:pt x="99346" y="400530"/>
                                  </a:lnTo>
                                  <a:lnTo>
                                    <a:pt x="0" y="365658"/>
                                  </a:lnTo>
                                  <a:lnTo>
                                    <a:pt x="1390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C00"/>
                            </a:soli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id="529" name="引用 椭圆形"/>
                        <wps:cNvSpPr/>
                        <wps:spPr>
                          <a:xfrm>
                            <a:off x="19220000" y="2258740"/>
                            <a:ext cx="1740000" cy="11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0000" h="1160000">
                                <a:moveTo>
                                  <a:pt x="0" y="580000"/>
                                </a:moveTo>
                                <a:cubicBezTo>
                                  <a:pt x="0" y="259675"/>
                                  <a:pt x="389513" y="0"/>
                                  <a:pt x="870000" y="0"/>
                                </a:cubicBezTo>
                                <a:cubicBezTo>
                                  <a:pt x="1350487" y="0"/>
                                  <a:pt x="1740000" y="259675"/>
                                  <a:pt x="1740000" y="580000"/>
                                </a:cubicBezTo>
                                <a:cubicBezTo>
                                  <a:pt x="1740000" y="900325"/>
                                  <a:pt x="1350487" y="1160000"/>
                                  <a:pt x="870000" y="1160000"/>
                                </a:cubicBezTo>
                                <a:cubicBezTo>
                                  <a:pt x="389513" y="1160000"/>
                                  <a:pt x="0" y="900325"/>
                                  <a:pt x="0" y="5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40"/>
                                  <w:szCs w:val="40"/>
                                </w:rPr>
                                <w:t>trainin center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s:wsp>
                        <wps:cNvPr id="530" name="ConnectLine"/>
                        <wps:cNvSpPr/>
                        <wps:spPr>
                          <a:xfrm>
                            <a:off x="18760000" y="3418740"/>
                            <a:ext cx="3180000" cy="47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80000" h="4760000" fill="none">
                                <a:moveTo>
                                  <a:pt x="0" y="0"/>
                                </a:moveTo>
                                <a:cubicBezTo>
                                  <a:pt x="0" y="1190000"/>
                                  <a:pt x="0" y="2380000"/>
                                  <a:pt x="397500" y="3272500"/>
                                </a:cubicBezTo>
                                <a:cubicBezTo>
                                  <a:pt x="795000" y="4165000"/>
                                  <a:pt x="1590000" y="4760000"/>
                                  <a:pt x="3180000" y="4760000"/>
                                </a:cubicBezTo>
                              </a:path>
                            </a:pathLst>
                          </a:custGeom>
                          <a:noFill/>
                          <a:ln w="20000" cap="flat">
                            <a:solidFill>
                              <a:srgbClr val="6D6D6D"/>
                            </a:solidFill>
                            <a:bevel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31" name="标签"/>
                        <wps:cNvSpPr/>
                        <wps:spPr>
                          <a:xfrm>
                            <a:off x="22740000" y="2658740"/>
                            <a:ext cx="2820000" cy="1360000"/>
                          </a:xfrm>
                          <a:custGeom>
                            <a:avLst/>
                            <a:gdLst>
                              <a:gd name="connsiteX0" fmla="*/ 1906666 w 2820000"/>
                              <a:gd name="connsiteY0" fmla="*/ 560000 h 1360000"/>
                              <a:gd name="rtr" fmla="*/ 1533334 w 28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rect l="l" t="t" r="rtr" b="b"/>
                            <a:pathLst>
                              <a:path w="2820000" h="1120000" stroke="false">
                                <a:moveTo>
                                  <a:pt x="0" y="0"/>
                                </a:moveTo>
                                <a:lnTo>
                                  <a:pt x="1626666" y="0"/>
                                </a:lnTo>
                                <a:lnTo>
                                  <a:pt x="2000000" y="373334"/>
                                </a:lnTo>
                                <a:lnTo>
                                  <a:pt x="2000000" y="746666"/>
                                </a:lnTo>
                                <a:lnTo>
                                  <a:pt x="1626666" y="1120000"/>
                                </a:lnTo>
                                <a:lnTo>
                                  <a:pt x="0" y="112000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626666" y="560000"/>
                                </a:moveTo>
                                <a:cubicBezTo>
                                  <a:pt x="1626666" y="611547"/>
                                  <a:pt x="1668453" y="653334"/>
                                  <a:pt x="1720000" y="653334"/>
                                </a:cubicBezTo>
                                <a:cubicBezTo>
                                  <a:pt x="1771547" y="653334"/>
                                  <a:pt x="1813334" y="611547"/>
                                  <a:pt x="1813334" y="560000"/>
                                </a:cubicBezTo>
                                <a:cubicBezTo>
                                  <a:pt x="1813334" y="508453"/>
                                  <a:pt x="1771547" y="466666"/>
                                  <a:pt x="1720000" y="466666"/>
                                </a:cubicBezTo>
                                <a:cubicBezTo>
                                  <a:pt x="1668453" y="466666"/>
                                  <a:pt x="1626666" y="508453"/>
                                  <a:pt x="1626666" y="560000"/>
                                </a:cubicBezTo>
                                <a:close/>
                              </a:path>
                              <a:path w="2820000" h="1120000" fill="none">
                                <a:moveTo>
                                  <a:pt x="0" y="0"/>
                                </a:moveTo>
                                <a:lnTo>
                                  <a:pt x="1626666" y="0"/>
                                </a:lnTo>
                                <a:lnTo>
                                  <a:pt x="2000000" y="373334"/>
                                </a:lnTo>
                                <a:lnTo>
                                  <a:pt x="2000000" y="746666"/>
                                </a:lnTo>
                                <a:lnTo>
                                  <a:pt x="1626666" y="1120000"/>
                                </a:lnTo>
                                <a:lnTo>
                                  <a:pt x="0" y="112000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626666" y="560000"/>
                                </a:moveTo>
                                <a:cubicBezTo>
                                  <a:pt x="1626666" y="611547"/>
                                  <a:pt x="1668453" y="653334"/>
                                  <a:pt x="1720000" y="653334"/>
                                </a:cubicBezTo>
                                <a:cubicBezTo>
                                  <a:pt x="1771547" y="653334"/>
                                  <a:pt x="1813334" y="611547"/>
                                  <a:pt x="1813334" y="560000"/>
                                </a:cubicBezTo>
                                <a:cubicBezTo>
                                  <a:pt x="1813334" y="508453"/>
                                  <a:pt x="1771547" y="466666"/>
                                  <a:pt x="1720000" y="466666"/>
                                </a:cubicBezTo>
                                <a:cubicBezTo>
                                  <a:pt x="1668453" y="466666"/>
                                  <a:pt x="1626666" y="508453"/>
                                  <a:pt x="1626666" y="560000"/>
                                </a:cubicBezTo>
                                <a:close/>
                                <a:moveTo>
                                  <a:pt x="1906666" y="560000"/>
                                </a:moveTo>
                                <a:lnTo>
                                  <a:pt x="2820000" y="1100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AFCFD"/>
                              </a:gs>
                              <a:gs pos="100000">
                                <a:srgbClr val="E9F1F5"/>
                              </a:gs>
                            </a:gsLst>
                            <a:lin ang="5400000" scaled="0"/>
                          </a:gradFill>
                          <a:ln w="20000" cap="flat">
                            <a:solidFill>
                              <a:srgbClr val="4BACC6"/>
                            </a:solidFill>
                            <a:bevel/>
                          </a:ln>
                          <a:effectLst>
                            <a:outerShdw blurRad="0" dist="56569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40"/>
                                  <w:szCs w:val="40"/>
                                </w:rPr>
                                <w:t>apply to join a course or class</w:t>
                              </w:r>
                            </w:p>
                          </w:txbxContent>
                        </wps:txbx>
                        <wps:bodyPr wrap="square" lIns="80000" tIns="0" rIns="80000" bIns="0" rtlCol="0" anchor="ctr"/>
                      </wps:wsp>
                      <wpg:grpSp>
                        <wpg:cNvPr id="533" name="带线矩形标注"/>
                        <wpg:cNvGrpSpPr/>
                        <wpg:grpSpPr>
                          <a:xfrm>
                            <a:off x="19720000" y="4016063"/>
                            <a:ext cx="3413386" cy="2376063"/>
                            <a:chOff x="19720000" y="4016063"/>
                            <a:chExt cx="3413386" cy="2376063"/>
                          </a:xfrm>
                        </wpg:grpSpPr>
                        <wps:wsp>
                          <wps:cNvPr id="534" name=""/>
                          <wps:cNvSpPr/>
                          <wps:spPr>
                            <a:xfrm>
                              <a:off x="19720000" y="4016063"/>
                              <a:ext cx="1980000" cy="22026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80000" h="2202677" fill="none">
                                  <a:moveTo>
                                    <a:pt x="1320000" y="1101339"/>
                                  </a:moveTo>
                                  <a:lnTo>
                                    <a:pt x="-660000" y="2262677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5" name="Basic Rectangle"/>
                          <wps:cNvSpPr/>
                          <wps:spPr>
                            <a:xfrm>
                              <a:off x="19720000" y="3987401"/>
                              <a:ext cx="2640000" cy="22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40000" h="2202677">
                                  <a:moveTo>
                                    <a:pt x="0" y="0"/>
                                  </a:moveTo>
                                  <a:lnTo>
                                    <a:pt x="2640000" y="0"/>
                                  </a:lnTo>
                                  <a:lnTo>
                                    <a:pt x="2640000" y="2202677"/>
                                  </a:lnTo>
                                  <a:lnTo>
                                    <a:pt x="0" y="220267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CCC"/>
                            </a:soli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40"/>
                                    <w:szCs w:val="40"/>
                                  </w:rPr>
                                  <w:t>push the new course or class information on the system and handle the applicaiton from player</w:t>
                                </w:r>
                              </w:p>
                            </w:txbxContent>
                          </wps:txbx>
                          <wps:bodyPr wrap="square" lIns="80000" tIns="0" rIns="80000" bIns="0" rtlCol="0" anchor="ctr"/>
                        </wps:wsp>
                        <wps:wsp>
                          <wps:cNvPr id="536" name=""/>
                          <wps:cNvSpPr/>
                          <wps:spPr>
                            <a:xfrm>
                              <a:off x="18946614" y="6165354"/>
                              <a:ext cx="226772" cy="2267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6772" h="226772">
                                  <a:moveTo>
                                    <a:pt x="0" y="113386"/>
                                  </a:moveTo>
                                  <a:cubicBezTo>
                                    <a:pt x="0" y="50765"/>
                                    <a:pt x="50765" y="0"/>
                                    <a:pt x="113386" y="0"/>
                                  </a:cubicBezTo>
                                  <a:cubicBezTo>
                                    <a:pt x="176007" y="0"/>
                                    <a:pt x="226772" y="50765"/>
                                    <a:pt x="226772" y="113386"/>
                                  </a:cubicBezTo>
                                  <a:cubicBezTo>
                                    <a:pt x="226772" y="176007"/>
                                    <a:pt x="176007" y="226772"/>
                                    <a:pt x="113386" y="226772"/>
                                  </a:cubicBezTo>
                                  <a:cubicBezTo>
                                    <a:pt x="50765" y="226772"/>
                                    <a:pt x="0" y="176007"/>
                                    <a:pt x="0" y="113386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20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st="56569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g:grpSp>
                        <wpg:cNvPr id="537" name="边框"/>
                        <wpg:cNvGrpSpPr/>
                        <wpg:grpSpPr>
                          <a:xfrm>
                            <a:off x="20000" y="20000"/>
                            <a:ext cx="67351181" cy="31653544"/>
                            <a:chOff x="20000" y="20000"/>
                            <a:chExt cx="67351181" cy="31653544"/>
                          </a:xfrm>
                        </wpg:grpSpPr>
                        <wpg:grpSp>
                          <wpg:cNvPr id="538" name=""/>
                          <wpg:cNvGrpSpPr/>
                          <wpg:grpSpPr>
                            <a:xfrm>
                              <a:off x="20000" y="114488"/>
                              <a:ext cx="67351181" cy="1133858"/>
                              <a:chOff x="20000" y="114488"/>
                              <a:chExt cx="67351181" cy="1133858"/>
                            </a:xfrm>
                          </wpg:grpSpPr>
                          <wps:wsp>
                            <wps:cNvPr id="539" name=""/>
                            <wps:cNvSpPr/>
                            <wps:spPr>
                              <a:xfrm>
                                <a:off x="2423402" y="114488"/>
                                <a:ext cx="472819" cy="11338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72819" h="1133858">
                                    <a:moveTo>
                                      <a:pt x="472819" y="0"/>
                                    </a:moveTo>
                                    <a:lnTo>
                                      <a:pt x="0" y="1133858"/>
                                    </a:lnTo>
                                    <a:lnTo>
                                      <a:pt x="463363" y="1026336"/>
                                    </a:lnTo>
                                    <a:lnTo>
                                      <a:pt x="4728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3D5C"/>
                              </a:solidFill>
                              <a:ln w="20000" cap="flat">
                                <a:solidFill>
                                  <a:srgbClr val="385D8A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0" name=""/>
                            <wps:cNvSpPr/>
                            <wps:spPr>
                              <a:xfrm>
                                <a:off x="20000" y="359449"/>
                                <a:ext cx="67351181" cy="780000"/>
                              </a:xfrm>
                              <a:custGeom>
                                <a:avLst/>
                                <a:gdLst>
                                  <a:gd name="rtl" fmla="*/ 1920315 w 67351181"/>
                                  <a:gd name="rtr" fmla="*/ 67151182 w 67351181"/>
                                </a:gdLst>
                                <a:ahLst/>
                                <a:cxnLst/>
                                <a:rect l="rtl" t="t" r="rtr" b="b"/>
                                <a:pathLst>
                                  <a:path w="67351181" h="759685">
                                    <a:moveTo>
                                      <a:pt x="0" y="0"/>
                                    </a:moveTo>
                                    <a:lnTo>
                                      <a:pt x="67351181" y="0"/>
                                    </a:lnTo>
                                    <a:lnTo>
                                      <a:pt x="67351181" y="759685"/>
                                    </a:lnTo>
                                    <a:lnTo>
                                      <a:pt x="0" y="7596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8CA5CC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20000" cap="flat">
                                <a:solidFill>
                                  <a:srgbClr val="4F81BD"/>
                                </a:solidFill>
                                <a:bevel/>
                              </a:ln>
                              <a:effectLst>
                                <a:outerShdw blurRad="0" dist="56569" dir="2700000" algn="tl" rotWithShape="0">
                                  <a:srgbClr val="000000">
                                    <a:alpha val="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72"/>
                                      <w:szCs w:val="80"/>
                                    </w:rPr>
                                    <w:t>Vport Work Flow </w:t>
                                  </w:r>
                                </w:p>
                              </w:txbxContent>
                            </wps:txbx>
                            <wps:bodyPr wrap="square" lIns="80000" tIns="0" rIns="80000" bIns="0" rtlCol="0" anchor="ctr"/>
                          </wps:wsp>
                          <wps:wsp>
                            <wps:cNvPr id="541" name=""/>
                            <wps:cNvSpPr/>
                            <wps:spPr>
                              <a:xfrm>
                                <a:off x="775906" y="114488"/>
                                <a:ext cx="2120315" cy="11338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20315" h="1133858">
                                    <a:moveTo>
                                      <a:pt x="469096" y="0"/>
                                    </a:moveTo>
                                    <a:lnTo>
                                      <a:pt x="2120315" y="0"/>
                                    </a:lnTo>
                                    <a:lnTo>
                                      <a:pt x="1651219" y="1133858"/>
                                    </a:lnTo>
                                    <a:lnTo>
                                      <a:pt x="0" y="1133858"/>
                                    </a:lnTo>
                                    <a:lnTo>
                                      <a:pt x="469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CA5CC"/>
                              </a:solidFill>
                              <a:ln w="20000" cap="flat">
                                <a:solidFill>
                                  <a:srgbClr val="4F81BD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42" name=""/>
                          <wpg:cNvGrpSpPr/>
                          <wpg:grpSpPr>
                            <a:xfrm>
                              <a:off x="61701890" y="30823150"/>
                              <a:ext cx="5669295" cy="944883"/>
                              <a:chOff x="61701890" y="30823150"/>
                              <a:chExt cx="5669295" cy="944883"/>
                            </a:xfrm>
                          </wpg:grpSpPr>
                          <wps:wsp>
                            <wps:cNvPr id="543" name=""/>
                            <wps:cNvSpPr/>
                            <wps:spPr>
                              <a:xfrm>
                                <a:off x="61701890" y="31418866"/>
                                <a:ext cx="5669291" cy="3491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69291" h="349166">
                                    <a:moveTo>
                                      <a:pt x="0" y="0"/>
                                    </a:moveTo>
                                    <a:lnTo>
                                      <a:pt x="5669291" y="0"/>
                                    </a:lnTo>
                                    <a:lnTo>
                                      <a:pt x="5669291" y="349166"/>
                                    </a:lnTo>
                                    <a:lnTo>
                                      <a:pt x="0" y="3491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8CA5CC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20000" cap="flat">
                                <a:solidFill>
                                  <a:srgbClr val="4F81BD"/>
                                </a:solidFill>
                                <a:bevel/>
                              </a:ln>
                              <a:effectLst>
                                <a:outerShdw blurRad="0" dist="56569" dir="2700000" algn="tl" rotWithShape="0">
                                  <a:srgbClr val="000000">
                                    <a:alpha val="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3" name="Text 33"/>
                            <wps:cNvSpPr txBox="1"/>
                            <wps:spPr>
                              <a:xfrm>
                                <a:off x="61701890" y="30823150"/>
                                <a:ext cx="5660000" cy="5858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303030"/>
                                      <w:sz w:val="48"/>
                                      <w:szCs w:val="48"/>
                                    </w:rPr>
                                    <w:t>Group 12</w:t>
                                  </w:r>
                                </w:p>
                              </w:txbxContent>
                            </wps:txbx>
                            <wps:bodyPr wrap="square" lIns="80000" tIns="0" rIns="80000" bIns="0" rtlCol="0" anchor="ctr"/>
                          </wps:wsp>
                          <wps:wsp>
                            <wps:cNvPr id="545" name=""/>
                            <wps:cNvSpPr/>
                            <wps:spPr>
                              <a:xfrm>
                                <a:off x="61701886" y="31021671"/>
                                <a:ext cx="397837" cy="2739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7837" h="273914">
                                    <a:moveTo>
                                      <a:pt x="0" y="0"/>
                                    </a:moveTo>
                                    <a:lnTo>
                                      <a:pt x="397837" y="0"/>
                                    </a:lnTo>
                                    <a:lnTo>
                                      <a:pt x="397837" y="273914"/>
                                    </a:lnTo>
                                    <a:lnTo>
                                      <a:pt x="0" y="27391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8CA5CC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20000" cap="flat">
                                <a:solidFill>
                                  <a:srgbClr val="4F81BD"/>
                                </a:solidFill>
                                <a:bevel/>
                              </a:ln>
                              <a:effectLst>
                                <a:outerShdw blurRad="0" dist="56569" dir="2700000" algn="tl" rotWithShape="0">
                                  <a:srgbClr val="000000">
                                    <a:alpha val="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46" name=""/>
                            <wps:cNvSpPr/>
                            <wps:spPr>
                              <a:xfrm>
                                <a:off x="66973327" y="31021671"/>
                                <a:ext cx="397837" cy="2739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7837" h="273914">
                                    <a:moveTo>
                                      <a:pt x="0" y="0"/>
                                    </a:moveTo>
                                    <a:lnTo>
                                      <a:pt x="397837" y="0"/>
                                    </a:lnTo>
                                    <a:lnTo>
                                      <a:pt x="397837" y="273914"/>
                                    </a:lnTo>
                                    <a:lnTo>
                                      <a:pt x="0" y="27391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8CA5CC"/>
                                  </a:gs>
                                  <a:gs pos="100000">
                                    <a:srgbClr val="4F81BD"/>
                                  </a:gs>
                                </a:gsLst>
                                <a:lin ang="5400000" scaled="0"/>
                              </a:gradFill>
                              <a:ln w="20000" cap="flat">
                                <a:solidFill>
                                  <a:srgbClr val="4F81BD"/>
                                </a:solidFill>
                                <a:bevel/>
                              </a:ln>
                              <a:effectLst>
                                <a:outerShdw blurRad="0" dist="56569" dir="2700000" algn="tl" rotWithShape="0">
                                  <a:srgbClr val="000000">
                                    <a:alpha val="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xsi="http://www.w3.org/2001/XMLSchema-instance" xmlns:dcterms="http://purl.org/dc/terms/" xmlns:dcmitype="http://purl.org/dc/dcmitype/" xmlns:dc="http://purl.org/dc/elements/1.1/">
  <dc:creator>用户目录</dc:creator>
  <cp:lastModifiedBy>用户目录</cp:lastModifiedBy>
  <cp:revision>1</cp:revision>
  <dcterms:created xsi:type="dcterms:W3CDTF">2018-08-25T16:19:39Z</dcterms:created>
  <dcterms:modified xsi:type="dcterms:W3CDTF">2018-08-25T16:19:39Z</dcterms:modified>
</cp:coreProperties>
</file>