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4154B" w14:textId="77777777" w:rsidR="00C50DBA" w:rsidRDefault="00000000">
      <w:pPr>
        <w:spacing w:after="498"/>
        <w:ind w:left="354"/>
      </w:pPr>
      <w:r>
        <w:rPr>
          <w:noProof/>
        </w:rPr>
        <w:drawing>
          <wp:inline distT="0" distB="0" distL="0" distR="0" wp14:anchorId="3DAD31BF" wp14:editId="385A3764">
            <wp:extent cx="5379721" cy="4745737"/>
            <wp:effectExtent l="0" t="0" r="0" b="0"/>
            <wp:docPr id="6077" name="Picture 6077"/>
            <wp:cNvGraphicFramePr/>
            <a:graphic xmlns:a="http://schemas.openxmlformats.org/drawingml/2006/main">
              <a:graphicData uri="http://schemas.openxmlformats.org/drawingml/2006/picture">
                <pic:pic xmlns:pic="http://schemas.openxmlformats.org/drawingml/2006/picture">
                  <pic:nvPicPr>
                    <pic:cNvPr id="6077" name="Picture 6077"/>
                    <pic:cNvPicPr/>
                  </pic:nvPicPr>
                  <pic:blipFill>
                    <a:blip r:embed="rId7"/>
                    <a:stretch>
                      <a:fillRect/>
                    </a:stretch>
                  </pic:blipFill>
                  <pic:spPr>
                    <a:xfrm>
                      <a:off x="0" y="0"/>
                      <a:ext cx="5379721" cy="4745737"/>
                    </a:xfrm>
                    <a:prstGeom prst="rect">
                      <a:avLst/>
                    </a:prstGeom>
                  </pic:spPr>
                </pic:pic>
              </a:graphicData>
            </a:graphic>
          </wp:inline>
        </w:drawing>
      </w:r>
    </w:p>
    <w:p w14:paraId="79D1E03E" w14:textId="77777777" w:rsidR="00C50DBA" w:rsidRDefault="00000000">
      <w:pPr>
        <w:spacing w:after="0" w:line="265" w:lineRule="auto"/>
        <w:ind w:left="355" w:hanging="10"/>
      </w:pPr>
      <w:r>
        <w:rPr>
          <w:b/>
          <w:color w:val="BECF00"/>
          <w:sz w:val="36"/>
        </w:rPr>
        <w:t xml:space="preserve">CONTACT DETAILS: </w:t>
      </w:r>
      <w:r>
        <w:rPr>
          <w:color w:val="53606B"/>
        </w:rPr>
        <w:t xml:space="preserve"> </w:t>
      </w:r>
    </w:p>
    <w:tbl>
      <w:tblPr>
        <w:tblStyle w:val="TableGrid"/>
        <w:tblW w:w="10436" w:type="dxa"/>
        <w:tblInd w:w="373" w:type="dxa"/>
        <w:tblCellMar>
          <w:top w:w="133" w:type="dxa"/>
          <w:left w:w="176" w:type="dxa"/>
          <w:bottom w:w="141" w:type="dxa"/>
          <w:right w:w="78" w:type="dxa"/>
        </w:tblCellMar>
        <w:tblLook w:val="04A0" w:firstRow="1" w:lastRow="0" w:firstColumn="1" w:lastColumn="0" w:noHBand="0" w:noVBand="1"/>
      </w:tblPr>
      <w:tblGrid>
        <w:gridCol w:w="2024"/>
        <w:gridCol w:w="8412"/>
      </w:tblGrid>
      <w:tr w:rsidR="00C50DBA" w14:paraId="3F8EB7B4" w14:textId="77777777" w:rsidTr="002E15A0">
        <w:trPr>
          <w:trHeight w:val="954"/>
        </w:trPr>
        <w:tc>
          <w:tcPr>
            <w:tcW w:w="2024" w:type="dxa"/>
            <w:tcBorders>
              <w:top w:val="single" w:sz="59" w:space="0" w:color="F6F7E3"/>
              <w:left w:val="single" w:sz="8" w:space="0" w:color="FFFFFF"/>
              <w:bottom w:val="single" w:sz="59" w:space="0" w:color="E1E3E7"/>
              <w:right w:val="single" w:sz="8" w:space="0" w:color="FFFFFF"/>
            </w:tcBorders>
            <w:shd w:val="clear" w:color="auto" w:fill="F6F7E3"/>
            <w:vAlign w:val="center"/>
          </w:tcPr>
          <w:p w14:paraId="50AC345F" w14:textId="77777777" w:rsidR="00C50DBA" w:rsidRDefault="00000000">
            <w:pPr>
              <w:spacing w:after="0"/>
            </w:pPr>
            <w:r>
              <w:rPr>
                <w:color w:val="53606B"/>
              </w:rPr>
              <w:t xml:space="preserve">Name of Applicant: </w:t>
            </w:r>
          </w:p>
        </w:tc>
        <w:tc>
          <w:tcPr>
            <w:tcW w:w="8412" w:type="dxa"/>
            <w:tcBorders>
              <w:top w:val="single" w:sz="59" w:space="0" w:color="F6F7E3"/>
              <w:left w:val="single" w:sz="8" w:space="0" w:color="FFFFFF"/>
              <w:bottom w:val="single" w:sz="59" w:space="0" w:color="E1E3E7"/>
              <w:right w:val="nil"/>
            </w:tcBorders>
            <w:shd w:val="clear" w:color="auto" w:fill="F6F7E3"/>
          </w:tcPr>
          <w:p>
            <w:r>
              <w:t>Elijel Dela Cruz</w:t>
            </w:r>
          </w:p>
        </w:tc>
      </w:tr>
      <w:tr w:rsidR="00C50DBA" w14:paraId="37AAAFCA" w14:textId="77777777" w:rsidTr="002E15A0">
        <w:trPr>
          <w:trHeight w:val="866"/>
        </w:trPr>
        <w:tc>
          <w:tcPr>
            <w:tcW w:w="2024" w:type="dxa"/>
            <w:tcBorders>
              <w:top w:val="single" w:sz="59" w:space="0" w:color="E1E3E7"/>
              <w:left w:val="single" w:sz="8" w:space="0" w:color="FFFFFF"/>
              <w:bottom w:val="single" w:sz="59" w:space="0" w:color="F6F7E3"/>
              <w:right w:val="single" w:sz="8" w:space="0" w:color="FFFFFF"/>
            </w:tcBorders>
            <w:shd w:val="clear" w:color="auto" w:fill="E1E3E7"/>
          </w:tcPr>
          <w:p w14:paraId="612A4649" w14:textId="77777777" w:rsidR="00C50DBA" w:rsidRDefault="00000000">
            <w:pPr>
              <w:spacing w:after="0"/>
            </w:pPr>
            <w:r>
              <w:rPr>
                <w:color w:val="53606B"/>
              </w:rPr>
              <w:t xml:space="preserve">Address: </w:t>
            </w:r>
          </w:p>
        </w:tc>
        <w:tc>
          <w:tcPr>
            <w:tcW w:w="8412" w:type="dxa"/>
            <w:tcBorders>
              <w:top w:val="single" w:sz="59" w:space="0" w:color="E1E3E7"/>
              <w:left w:val="single" w:sz="8" w:space="0" w:color="FFFFFF"/>
              <w:bottom w:val="single" w:sz="59" w:space="0" w:color="F6F7E3"/>
              <w:right w:val="nil"/>
            </w:tcBorders>
            <w:shd w:val="clear" w:color="auto" w:fill="E1E3E7"/>
          </w:tcPr>
          <w:p>
            <w:r>
              <w:t>[ADD YOUR ADDRESS — must be in Finglas CU common bond / Meakstown–Finglas–Charlestown area if possible]</w:t>
            </w:r>
          </w:p>
        </w:tc>
      </w:tr>
      <w:tr w:rsidR="00C50DBA" w14:paraId="3A940BA3" w14:textId="77777777" w:rsidTr="002E15A0">
        <w:trPr>
          <w:trHeight w:val="965"/>
        </w:trPr>
        <w:tc>
          <w:tcPr>
            <w:tcW w:w="2024" w:type="dxa"/>
            <w:tcBorders>
              <w:top w:val="single" w:sz="59" w:space="0" w:color="F6F7E3"/>
              <w:left w:val="nil"/>
              <w:bottom w:val="single" w:sz="59" w:space="0" w:color="E1E3E7"/>
              <w:right w:val="nil"/>
            </w:tcBorders>
            <w:shd w:val="clear" w:color="auto" w:fill="F6F7E3"/>
            <w:vAlign w:val="center"/>
          </w:tcPr>
          <w:p w14:paraId="2A26A543" w14:textId="77777777" w:rsidR="00C50DBA" w:rsidRDefault="00000000">
            <w:pPr>
              <w:spacing w:after="0"/>
            </w:pPr>
            <w:r>
              <w:rPr>
                <w:color w:val="53606B"/>
              </w:rPr>
              <w:t xml:space="preserve">Contact  </w:t>
            </w:r>
          </w:p>
          <w:p w14:paraId="279EBCC1" w14:textId="77777777" w:rsidR="00C50DBA" w:rsidRDefault="00000000">
            <w:pPr>
              <w:spacing w:after="0"/>
            </w:pPr>
            <w:r>
              <w:rPr>
                <w:color w:val="53606B"/>
              </w:rPr>
              <w:t xml:space="preserve">Number (Tel): </w:t>
            </w:r>
          </w:p>
        </w:tc>
        <w:tc>
          <w:tcPr>
            <w:tcW w:w="8412" w:type="dxa"/>
            <w:tcBorders>
              <w:top w:val="single" w:sz="59" w:space="0" w:color="F6F7E3"/>
              <w:left w:val="nil"/>
              <w:bottom w:val="single" w:sz="59" w:space="0" w:color="E1E3E7"/>
              <w:right w:val="nil"/>
            </w:tcBorders>
            <w:shd w:val="clear" w:color="auto" w:fill="F6F7E3"/>
          </w:tcPr>
          <w:p>
            <w:r>
              <w:t>[ADD YOUR PHONE NUMBER]</w:t>
            </w:r>
          </w:p>
        </w:tc>
      </w:tr>
      <w:tr w:rsidR="00C50DBA" w14:paraId="10FFE518" w14:textId="77777777" w:rsidTr="002E15A0">
        <w:trPr>
          <w:trHeight w:val="869"/>
        </w:trPr>
        <w:tc>
          <w:tcPr>
            <w:tcW w:w="2024" w:type="dxa"/>
            <w:tcBorders>
              <w:top w:val="single" w:sz="59" w:space="0" w:color="E1E3E7"/>
              <w:left w:val="single" w:sz="8" w:space="0" w:color="FFFFFF"/>
              <w:bottom w:val="single" w:sz="8" w:space="0" w:color="FFFFFF"/>
              <w:right w:val="single" w:sz="8" w:space="0" w:color="FFFFFF"/>
            </w:tcBorders>
            <w:shd w:val="clear" w:color="auto" w:fill="E1E3E7"/>
          </w:tcPr>
          <w:p w14:paraId="5C8F3365" w14:textId="77777777" w:rsidR="00C50DBA" w:rsidRDefault="00000000">
            <w:pPr>
              <w:spacing w:after="0"/>
            </w:pPr>
            <w:r>
              <w:rPr>
                <w:color w:val="53606B"/>
              </w:rPr>
              <w:t xml:space="preserve">Email: </w:t>
            </w:r>
          </w:p>
        </w:tc>
        <w:tc>
          <w:tcPr>
            <w:tcW w:w="8412" w:type="dxa"/>
            <w:tcBorders>
              <w:top w:val="single" w:sz="59" w:space="0" w:color="E1E3E7"/>
              <w:left w:val="single" w:sz="8" w:space="0" w:color="FFFFFF"/>
              <w:bottom w:val="single" w:sz="8" w:space="0" w:color="FFFFFF"/>
              <w:right w:val="nil"/>
            </w:tcBorders>
            <w:shd w:val="clear" w:color="auto" w:fill="E1E3E7"/>
          </w:tcPr>
          <w:p>
            <w:r>
              <w:t>jackalsvolleyballclub@gmail.com</w:t>
            </w:r>
          </w:p>
        </w:tc>
      </w:tr>
      <w:tr w:rsidR="00C50DBA" w14:paraId="057F0444" w14:textId="77777777" w:rsidTr="002E15A0">
        <w:trPr>
          <w:trHeight w:val="965"/>
        </w:trPr>
        <w:tc>
          <w:tcPr>
            <w:tcW w:w="2024" w:type="dxa"/>
            <w:tcBorders>
              <w:top w:val="single" w:sz="8" w:space="0" w:color="FFFFFF"/>
              <w:left w:val="single" w:sz="8" w:space="0" w:color="FFFFFF"/>
              <w:bottom w:val="single" w:sz="8" w:space="0" w:color="FFFFFF"/>
              <w:right w:val="single" w:sz="8" w:space="0" w:color="FFFFFF"/>
            </w:tcBorders>
            <w:shd w:val="clear" w:color="auto" w:fill="F6F7E3"/>
            <w:vAlign w:val="center"/>
          </w:tcPr>
          <w:p w14:paraId="44048763" w14:textId="77777777" w:rsidR="00C50DBA" w:rsidRDefault="00000000">
            <w:pPr>
              <w:spacing w:after="0"/>
            </w:pPr>
            <w:r>
              <w:rPr>
                <w:color w:val="53606B"/>
              </w:rPr>
              <w:lastRenderedPageBreak/>
              <w:t xml:space="preserve">Name of Club / Organisation: </w:t>
            </w:r>
          </w:p>
        </w:tc>
        <w:tc>
          <w:tcPr>
            <w:tcW w:w="8412" w:type="dxa"/>
            <w:tcBorders>
              <w:top w:val="single" w:sz="8" w:space="0" w:color="FFFFFF"/>
              <w:left w:val="single" w:sz="8" w:space="0" w:color="FFFFFF"/>
              <w:bottom w:val="single" w:sz="8" w:space="0" w:color="FFFFFF"/>
              <w:right w:val="nil"/>
            </w:tcBorders>
            <w:shd w:val="clear" w:color="auto" w:fill="F6F7E3"/>
          </w:tcPr>
          <w:p>
            <w:r>
              <w:t>Jackals Volleyball Club</w:t>
            </w:r>
          </w:p>
        </w:tc>
      </w:tr>
      <w:tr w:rsidR="00C50DBA" w14:paraId="3F48476A" w14:textId="77777777" w:rsidTr="002E15A0">
        <w:trPr>
          <w:trHeight w:val="1148"/>
        </w:trPr>
        <w:tc>
          <w:tcPr>
            <w:tcW w:w="2024" w:type="dxa"/>
            <w:tcBorders>
              <w:top w:val="single" w:sz="8" w:space="0" w:color="FFFFFF"/>
              <w:left w:val="single" w:sz="8" w:space="0" w:color="FFFFFF"/>
              <w:bottom w:val="single" w:sz="8" w:space="0" w:color="FFFFFF"/>
              <w:right w:val="single" w:sz="8" w:space="0" w:color="FFFFFF"/>
            </w:tcBorders>
            <w:shd w:val="clear" w:color="auto" w:fill="E1E3E7"/>
            <w:vAlign w:val="bottom"/>
          </w:tcPr>
          <w:p w14:paraId="74D3593A" w14:textId="77777777" w:rsidR="00C50DBA" w:rsidRDefault="00000000">
            <w:pPr>
              <w:spacing w:after="1" w:line="235" w:lineRule="auto"/>
            </w:pPr>
            <w:r>
              <w:rPr>
                <w:color w:val="53606B"/>
              </w:rPr>
              <w:t xml:space="preserve">Role within organisation: </w:t>
            </w:r>
          </w:p>
          <w:p w14:paraId="6B12EC92" w14:textId="77777777" w:rsidR="00C50DBA" w:rsidRDefault="00000000">
            <w:pPr>
              <w:spacing w:after="0"/>
            </w:pPr>
            <w:r>
              <w:rPr>
                <w:color w:val="53606B"/>
                <w:sz w:val="20"/>
              </w:rPr>
              <w:t>(if applicable)</w:t>
            </w:r>
            <w:r>
              <w:rPr>
                <w:color w:val="53606B"/>
              </w:rPr>
              <w:t xml:space="preserve"> </w:t>
            </w:r>
          </w:p>
        </w:tc>
        <w:tc>
          <w:tcPr>
            <w:tcW w:w="8412" w:type="dxa"/>
            <w:tcBorders>
              <w:top w:val="single" w:sz="8" w:space="0" w:color="FFFFFF"/>
              <w:left w:val="single" w:sz="8" w:space="0" w:color="FFFFFF"/>
              <w:bottom w:val="single" w:sz="8" w:space="0" w:color="FFFFFF"/>
              <w:right w:val="nil"/>
            </w:tcBorders>
            <w:shd w:val="clear" w:color="auto" w:fill="E1E3E7"/>
          </w:tcPr>
          <w:p>
            <w:r>
              <w:t>Chairperson</w:t>
            </w:r>
          </w:p>
        </w:tc>
      </w:tr>
      <w:tr w:rsidR="00C50DBA" w14:paraId="14A72303" w14:textId="77777777" w:rsidTr="002E15A0">
        <w:trPr>
          <w:trHeight w:val="1194"/>
        </w:trPr>
        <w:tc>
          <w:tcPr>
            <w:tcW w:w="2024" w:type="dxa"/>
            <w:tcBorders>
              <w:top w:val="single" w:sz="59" w:space="0" w:color="F6F7E3"/>
              <w:left w:val="single" w:sz="8" w:space="0" w:color="FFFFFF"/>
              <w:bottom w:val="single" w:sz="59" w:space="0" w:color="E1E3E7"/>
              <w:right w:val="single" w:sz="8" w:space="0" w:color="FFFFFF"/>
            </w:tcBorders>
            <w:shd w:val="clear" w:color="auto" w:fill="F6F7E3"/>
            <w:vAlign w:val="center"/>
          </w:tcPr>
          <w:p w14:paraId="3DF8E779" w14:textId="77777777" w:rsidR="00C50DBA" w:rsidRDefault="00000000">
            <w:pPr>
              <w:spacing w:after="1" w:line="235" w:lineRule="auto"/>
            </w:pPr>
            <w:r>
              <w:rPr>
                <w:color w:val="53606B"/>
              </w:rPr>
              <w:t xml:space="preserve">Number of members: </w:t>
            </w:r>
          </w:p>
          <w:p w14:paraId="10D4DD70" w14:textId="77777777" w:rsidR="00C50DBA" w:rsidRDefault="00000000">
            <w:pPr>
              <w:spacing w:after="0"/>
            </w:pPr>
            <w:r>
              <w:rPr>
                <w:color w:val="53606B"/>
                <w:sz w:val="20"/>
              </w:rPr>
              <w:t>(if applicable)</w:t>
            </w:r>
            <w:r>
              <w:rPr>
                <w:color w:val="53606B"/>
              </w:rPr>
              <w:t xml:space="preserve"> </w:t>
            </w:r>
          </w:p>
        </w:tc>
        <w:tc>
          <w:tcPr>
            <w:tcW w:w="8412" w:type="dxa"/>
            <w:tcBorders>
              <w:top w:val="single" w:sz="59" w:space="0" w:color="F6F7E3"/>
              <w:left w:val="single" w:sz="8" w:space="0" w:color="FFFFFF"/>
              <w:bottom w:val="single" w:sz="59" w:space="0" w:color="E1E3E7"/>
              <w:right w:val="nil"/>
            </w:tcBorders>
            <w:shd w:val="clear" w:color="auto" w:fill="F6F7E3"/>
          </w:tcPr>
          <w:p>
            <w:r>
              <w:t>45+ club members; 550+ social members</w:t>
            </w:r>
          </w:p>
        </w:tc>
      </w:tr>
      <w:tr w:rsidR="00C50DBA" w14:paraId="7DA29B01" w14:textId="77777777" w:rsidTr="002E15A0">
        <w:trPr>
          <w:trHeight w:val="965"/>
        </w:trPr>
        <w:tc>
          <w:tcPr>
            <w:tcW w:w="2024" w:type="dxa"/>
            <w:tcBorders>
              <w:top w:val="single" w:sz="59" w:space="0" w:color="E1E3E7"/>
              <w:left w:val="single" w:sz="8" w:space="0" w:color="FFFFFF"/>
              <w:bottom w:val="single" w:sz="59" w:space="0" w:color="F6F7E3"/>
              <w:right w:val="single" w:sz="8" w:space="0" w:color="FFFFFF"/>
            </w:tcBorders>
            <w:shd w:val="clear" w:color="auto" w:fill="E1E3E7"/>
            <w:vAlign w:val="center"/>
          </w:tcPr>
          <w:p w14:paraId="6AF6F0AC" w14:textId="77777777" w:rsidR="00C50DBA" w:rsidRDefault="00000000">
            <w:pPr>
              <w:spacing w:after="0"/>
            </w:pPr>
            <w:r>
              <w:rPr>
                <w:color w:val="53606B"/>
              </w:rPr>
              <w:t xml:space="preserve">Website:  </w:t>
            </w:r>
          </w:p>
          <w:p w14:paraId="1E7BD45F" w14:textId="77777777" w:rsidR="00C50DBA" w:rsidRDefault="00000000">
            <w:pPr>
              <w:spacing w:after="0"/>
            </w:pPr>
            <w:r>
              <w:rPr>
                <w:color w:val="53606B"/>
              </w:rPr>
              <w:t xml:space="preserve">(If applicable) </w:t>
            </w:r>
          </w:p>
        </w:tc>
        <w:tc>
          <w:tcPr>
            <w:tcW w:w="8412" w:type="dxa"/>
            <w:tcBorders>
              <w:top w:val="single" w:sz="59" w:space="0" w:color="E1E3E7"/>
              <w:left w:val="single" w:sz="8" w:space="0" w:color="FFFFFF"/>
              <w:bottom w:val="single" w:sz="59" w:space="0" w:color="F6F7E3"/>
              <w:right w:val="nil"/>
            </w:tcBorders>
            <w:shd w:val="clear" w:color="auto" w:fill="E1E3E7"/>
          </w:tcPr>
          <w:p>
            <w:r>
              <w:t>https://jackalsvolleyball.com</w:t>
            </w:r>
          </w:p>
        </w:tc>
      </w:tr>
      <w:tr w:rsidR="00C50DBA" w14:paraId="4B5A057D" w14:textId="77777777" w:rsidTr="002E15A0">
        <w:trPr>
          <w:trHeight w:val="1141"/>
        </w:trPr>
        <w:tc>
          <w:tcPr>
            <w:tcW w:w="2024" w:type="dxa"/>
            <w:tcBorders>
              <w:top w:val="single" w:sz="59" w:space="0" w:color="F6F7E3"/>
              <w:left w:val="nil"/>
              <w:bottom w:val="nil"/>
              <w:right w:val="nil"/>
            </w:tcBorders>
            <w:shd w:val="clear" w:color="auto" w:fill="F6F7E3"/>
            <w:vAlign w:val="bottom"/>
          </w:tcPr>
          <w:p w14:paraId="62217A0F" w14:textId="77777777" w:rsidR="00C50DBA" w:rsidRDefault="00000000">
            <w:pPr>
              <w:spacing w:after="1" w:line="235" w:lineRule="auto"/>
            </w:pPr>
            <w:r>
              <w:rPr>
                <w:color w:val="53606B"/>
              </w:rPr>
              <w:t xml:space="preserve">Social Media Channels: </w:t>
            </w:r>
          </w:p>
          <w:p w14:paraId="395485AA" w14:textId="77777777" w:rsidR="00C50DBA" w:rsidRDefault="00000000">
            <w:pPr>
              <w:spacing w:after="0"/>
            </w:pPr>
            <w:r>
              <w:rPr>
                <w:color w:val="53606B"/>
                <w:sz w:val="20"/>
              </w:rPr>
              <w:t>(if applicable)</w:t>
            </w:r>
            <w:r>
              <w:rPr>
                <w:color w:val="53606B"/>
              </w:rPr>
              <w:t xml:space="preserve"> </w:t>
            </w:r>
          </w:p>
        </w:tc>
        <w:tc>
          <w:tcPr>
            <w:tcW w:w="8412" w:type="dxa"/>
            <w:tcBorders>
              <w:top w:val="single" w:sz="59" w:space="0" w:color="F6F7E3"/>
              <w:left w:val="nil"/>
              <w:bottom w:val="nil"/>
              <w:right w:val="nil"/>
            </w:tcBorders>
            <w:shd w:val="clear" w:color="auto" w:fill="F6F7E3"/>
          </w:tcPr>
          <w:p>
            <w:r>
              <w:t>Instagram @jackalsvolleyball · Facebook facebook.com/JackalsVC</w:t>
            </w:r>
          </w:p>
        </w:tc>
      </w:tr>
    </w:tbl>
    <w:p w14:paraId="57916B7E" w14:textId="77777777" w:rsidR="00C50DBA" w:rsidRDefault="00000000">
      <w:pPr>
        <w:spacing w:after="69"/>
        <w:ind w:left="346"/>
      </w:pPr>
      <w:r>
        <w:rPr>
          <w:b/>
          <w:color w:val="53606B"/>
        </w:rPr>
        <w:t xml:space="preserve"> </w:t>
      </w:r>
    </w:p>
    <w:p w14:paraId="73A1DDCE" w14:textId="77777777" w:rsidR="002E15A0" w:rsidRDefault="002E15A0">
      <w:pPr>
        <w:spacing w:after="0" w:line="265" w:lineRule="auto"/>
        <w:ind w:left="355" w:hanging="10"/>
        <w:rPr>
          <w:b/>
          <w:color w:val="53606B"/>
        </w:rPr>
      </w:pPr>
    </w:p>
    <w:p w14:paraId="27585BD6" w14:textId="77777777" w:rsidR="002E15A0" w:rsidRDefault="002E15A0">
      <w:pPr>
        <w:spacing w:after="0" w:line="265" w:lineRule="auto"/>
        <w:ind w:left="355" w:hanging="10"/>
        <w:rPr>
          <w:b/>
          <w:color w:val="53606B"/>
        </w:rPr>
      </w:pPr>
    </w:p>
    <w:p w14:paraId="27FF2DA9" w14:textId="77777777" w:rsidR="002E15A0" w:rsidRDefault="002E15A0">
      <w:pPr>
        <w:spacing w:after="0" w:line="265" w:lineRule="auto"/>
        <w:ind w:left="355" w:hanging="10"/>
        <w:rPr>
          <w:b/>
          <w:color w:val="53606B"/>
        </w:rPr>
      </w:pPr>
    </w:p>
    <w:p w14:paraId="7C47963D" w14:textId="77777777" w:rsidR="002E15A0" w:rsidRDefault="002E15A0">
      <w:pPr>
        <w:spacing w:after="0" w:line="265" w:lineRule="auto"/>
        <w:ind w:left="355" w:hanging="10"/>
        <w:rPr>
          <w:b/>
          <w:color w:val="53606B"/>
        </w:rPr>
      </w:pPr>
    </w:p>
    <w:p w14:paraId="144831E9" w14:textId="77777777" w:rsidR="002E15A0" w:rsidRDefault="002E15A0">
      <w:pPr>
        <w:spacing w:after="0" w:line="265" w:lineRule="auto"/>
        <w:ind w:left="355" w:hanging="10"/>
        <w:rPr>
          <w:b/>
          <w:color w:val="53606B"/>
        </w:rPr>
      </w:pPr>
    </w:p>
    <w:p w14:paraId="565F6268" w14:textId="77777777" w:rsidR="002E15A0" w:rsidRDefault="002E15A0">
      <w:pPr>
        <w:spacing w:after="0" w:line="265" w:lineRule="auto"/>
        <w:ind w:left="355" w:hanging="10"/>
        <w:rPr>
          <w:b/>
          <w:color w:val="53606B"/>
        </w:rPr>
      </w:pPr>
    </w:p>
    <w:p w14:paraId="7335F6B7" w14:textId="77777777" w:rsidR="002E15A0" w:rsidRDefault="002E15A0">
      <w:pPr>
        <w:spacing w:after="0" w:line="265" w:lineRule="auto"/>
        <w:ind w:left="355" w:hanging="10"/>
        <w:rPr>
          <w:b/>
          <w:color w:val="53606B"/>
        </w:rPr>
      </w:pPr>
    </w:p>
    <w:p w14:paraId="4EC92E19" w14:textId="77777777" w:rsidR="002E15A0" w:rsidRDefault="002E15A0">
      <w:pPr>
        <w:spacing w:after="0" w:line="265" w:lineRule="auto"/>
        <w:ind w:left="355" w:hanging="10"/>
        <w:rPr>
          <w:b/>
          <w:color w:val="53606B"/>
        </w:rPr>
      </w:pPr>
    </w:p>
    <w:p w14:paraId="1AA45191" w14:textId="77777777" w:rsidR="002E15A0" w:rsidRDefault="002E15A0">
      <w:pPr>
        <w:spacing w:after="0" w:line="265" w:lineRule="auto"/>
        <w:ind w:left="355" w:hanging="10"/>
        <w:rPr>
          <w:b/>
          <w:color w:val="53606B"/>
        </w:rPr>
      </w:pPr>
    </w:p>
    <w:p w14:paraId="3D37B326" w14:textId="77777777" w:rsidR="002E15A0" w:rsidRDefault="002E15A0">
      <w:pPr>
        <w:spacing w:after="0" w:line="265" w:lineRule="auto"/>
        <w:ind w:left="355" w:hanging="10"/>
        <w:rPr>
          <w:b/>
          <w:color w:val="53606B"/>
        </w:rPr>
      </w:pPr>
    </w:p>
    <w:p w14:paraId="05DAD9D4" w14:textId="77777777" w:rsidR="002E15A0" w:rsidRDefault="002E15A0">
      <w:pPr>
        <w:spacing w:after="0" w:line="265" w:lineRule="auto"/>
        <w:ind w:left="355" w:hanging="10"/>
        <w:rPr>
          <w:b/>
          <w:color w:val="53606B"/>
        </w:rPr>
      </w:pPr>
    </w:p>
    <w:p w14:paraId="24D05B94" w14:textId="77777777" w:rsidR="002E15A0" w:rsidRDefault="002E15A0">
      <w:pPr>
        <w:spacing w:after="0" w:line="265" w:lineRule="auto"/>
        <w:ind w:left="355" w:hanging="10"/>
        <w:rPr>
          <w:b/>
          <w:color w:val="53606B"/>
        </w:rPr>
      </w:pPr>
    </w:p>
    <w:p w14:paraId="47218756" w14:textId="77777777" w:rsidR="002E15A0" w:rsidRDefault="002E15A0">
      <w:pPr>
        <w:spacing w:after="0" w:line="265" w:lineRule="auto"/>
        <w:ind w:left="355" w:hanging="10"/>
        <w:rPr>
          <w:b/>
          <w:color w:val="53606B"/>
        </w:rPr>
      </w:pPr>
    </w:p>
    <w:p w14:paraId="1A9AA69A" w14:textId="77777777" w:rsidR="002E15A0" w:rsidRDefault="002E15A0">
      <w:pPr>
        <w:spacing w:after="0" w:line="265" w:lineRule="auto"/>
        <w:ind w:left="355" w:hanging="10"/>
        <w:rPr>
          <w:b/>
          <w:color w:val="53606B"/>
        </w:rPr>
      </w:pPr>
    </w:p>
    <w:p w14:paraId="3358429C" w14:textId="77777777" w:rsidR="002E15A0" w:rsidRDefault="002E15A0">
      <w:pPr>
        <w:spacing w:after="0" w:line="265" w:lineRule="auto"/>
        <w:ind w:left="355" w:hanging="10"/>
        <w:rPr>
          <w:b/>
          <w:color w:val="53606B"/>
        </w:rPr>
      </w:pPr>
    </w:p>
    <w:p w14:paraId="0EDFD7C8" w14:textId="77777777" w:rsidR="002E15A0" w:rsidRDefault="002E15A0">
      <w:pPr>
        <w:spacing w:after="0" w:line="265" w:lineRule="auto"/>
        <w:ind w:left="355" w:hanging="10"/>
        <w:rPr>
          <w:b/>
          <w:color w:val="53606B"/>
        </w:rPr>
      </w:pPr>
    </w:p>
    <w:p w14:paraId="29FC5959" w14:textId="77777777" w:rsidR="002E15A0" w:rsidRDefault="002E15A0">
      <w:pPr>
        <w:spacing w:after="0" w:line="265" w:lineRule="auto"/>
        <w:ind w:left="355" w:hanging="10"/>
        <w:rPr>
          <w:b/>
          <w:color w:val="53606B"/>
        </w:rPr>
      </w:pPr>
    </w:p>
    <w:p w14:paraId="028DBAA9" w14:textId="77777777" w:rsidR="002E15A0" w:rsidRDefault="002E15A0">
      <w:pPr>
        <w:spacing w:after="0" w:line="265" w:lineRule="auto"/>
        <w:ind w:left="355" w:hanging="10"/>
        <w:rPr>
          <w:b/>
          <w:color w:val="53606B"/>
        </w:rPr>
      </w:pPr>
    </w:p>
    <w:p w14:paraId="066A3577" w14:textId="77777777" w:rsidR="002E15A0" w:rsidRDefault="002E15A0">
      <w:pPr>
        <w:spacing w:after="0" w:line="265" w:lineRule="auto"/>
        <w:ind w:left="355" w:hanging="10"/>
        <w:rPr>
          <w:b/>
          <w:color w:val="53606B"/>
        </w:rPr>
      </w:pPr>
    </w:p>
    <w:p w14:paraId="7C4A0708" w14:textId="77777777" w:rsidR="002E15A0" w:rsidRDefault="002E15A0">
      <w:pPr>
        <w:spacing w:after="0" w:line="265" w:lineRule="auto"/>
        <w:ind w:left="355" w:hanging="10"/>
        <w:rPr>
          <w:b/>
          <w:color w:val="53606B"/>
        </w:rPr>
      </w:pPr>
    </w:p>
    <w:p w14:paraId="0243DC45" w14:textId="77777777" w:rsidR="002E15A0" w:rsidRDefault="002E15A0">
      <w:pPr>
        <w:spacing w:after="0" w:line="265" w:lineRule="auto"/>
        <w:ind w:left="355" w:hanging="10"/>
        <w:rPr>
          <w:b/>
          <w:color w:val="53606B"/>
        </w:rPr>
      </w:pPr>
    </w:p>
    <w:p w14:paraId="6103B770" w14:textId="77777777" w:rsidR="002E15A0" w:rsidRDefault="002E15A0">
      <w:pPr>
        <w:spacing w:after="0" w:line="265" w:lineRule="auto"/>
        <w:ind w:left="355" w:hanging="10"/>
        <w:rPr>
          <w:b/>
          <w:color w:val="53606B"/>
        </w:rPr>
      </w:pPr>
    </w:p>
    <w:p w14:paraId="516037C7" w14:textId="77777777" w:rsidR="002E15A0" w:rsidRDefault="002E15A0">
      <w:pPr>
        <w:spacing w:after="0" w:line="265" w:lineRule="auto"/>
        <w:ind w:left="355" w:hanging="10"/>
        <w:rPr>
          <w:b/>
          <w:color w:val="53606B"/>
        </w:rPr>
      </w:pPr>
    </w:p>
    <w:p w14:paraId="44C4FA96" w14:textId="77777777" w:rsidR="002E15A0" w:rsidRDefault="002E15A0">
      <w:pPr>
        <w:spacing w:after="0" w:line="265" w:lineRule="auto"/>
        <w:ind w:left="355" w:hanging="10"/>
        <w:rPr>
          <w:b/>
          <w:color w:val="53606B"/>
        </w:rPr>
      </w:pPr>
    </w:p>
    <w:p w14:paraId="2462766B" w14:textId="77777777" w:rsidR="002E15A0" w:rsidRDefault="002E15A0">
      <w:pPr>
        <w:spacing w:after="0" w:line="265" w:lineRule="auto"/>
        <w:ind w:left="355" w:hanging="10"/>
        <w:rPr>
          <w:b/>
          <w:color w:val="53606B"/>
        </w:rPr>
      </w:pPr>
    </w:p>
    <w:p w14:paraId="0796BAB6" w14:textId="77777777" w:rsidR="002E15A0" w:rsidRDefault="002E15A0">
      <w:pPr>
        <w:spacing w:after="0" w:line="265" w:lineRule="auto"/>
        <w:ind w:left="355" w:hanging="10"/>
        <w:rPr>
          <w:b/>
          <w:color w:val="53606B"/>
        </w:rPr>
      </w:pPr>
    </w:p>
    <w:p w14:paraId="00D5ADE0" w14:textId="7065AC7A" w:rsidR="00C50DBA" w:rsidRDefault="00000000">
      <w:pPr>
        <w:spacing w:after="0" w:line="265" w:lineRule="auto"/>
        <w:ind w:left="355" w:hanging="10"/>
      </w:pPr>
      <w:r>
        <w:rPr>
          <w:b/>
          <w:color w:val="53606B"/>
        </w:rPr>
        <w:t xml:space="preserve">Provide a brief description of your organisation/club? </w:t>
      </w:r>
    </w:p>
    <w:p w14:paraId="207C0979" w14:textId="77777777" w:rsidR="00C50DBA" w:rsidRDefault="00000000">
      <w:pPr>
        <w:spacing w:after="560"/>
        <w:ind w:left="346"/>
      </w:pPr>
      <w:r>
        <w:t>Jackals Volleyball Club is a volunteer-run Irish National League club. We field 3 competitive teams (Division 3 winners 2024/25), with 45+ club members and 40+ league matches each season. We also run open social fun sessions and weekly trainings year-round — 150+ sessions for 550+ social members — so beginners and casual players can join and stay active. Our trainings include sessions in Meakstown (near Charlestown / Finglas), as well as other Dublin venues. Sponsorship goes straight into court hire, league fees, kits, and equipment.</w:t>
      </w:r>
    </w:p>
    <w:p w14:paraId="5184290B" w14:textId="77777777" w:rsidR="00C50DBA" w:rsidRDefault="00000000">
      <w:pPr>
        <w:spacing w:after="69"/>
        <w:ind w:left="346"/>
      </w:pPr>
      <w:r>
        <w:rPr>
          <w:b/>
          <w:color w:val="53606B"/>
        </w:rPr>
        <w:t xml:space="preserve"> </w:t>
      </w:r>
    </w:p>
    <w:p w14:paraId="56277847" w14:textId="77777777" w:rsidR="00C50DBA" w:rsidRDefault="00000000">
      <w:pPr>
        <w:spacing w:after="71"/>
        <w:ind w:left="346"/>
      </w:pPr>
      <w:r>
        <w:rPr>
          <w:b/>
          <w:color w:val="53606B"/>
        </w:rPr>
        <w:t xml:space="preserve"> </w:t>
      </w:r>
    </w:p>
    <w:p w14:paraId="4CA96216" w14:textId="77777777" w:rsidR="002E15A0" w:rsidRDefault="002E15A0" w:rsidP="002E15A0">
      <w:pPr>
        <w:spacing w:after="69"/>
        <w:rPr>
          <w:b/>
          <w:color w:val="53606B"/>
        </w:rPr>
      </w:pPr>
    </w:p>
    <w:p w14:paraId="3341B025" w14:textId="77777777" w:rsidR="002E15A0" w:rsidRDefault="002E15A0" w:rsidP="002E15A0">
      <w:pPr>
        <w:spacing w:after="69"/>
        <w:rPr>
          <w:b/>
          <w:color w:val="53606B"/>
        </w:rPr>
      </w:pPr>
    </w:p>
    <w:p w14:paraId="37FCEBB4" w14:textId="77777777" w:rsidR="002E15A0" w:rsidRDefault="002E15A0" w:rsidP="002E15A0">
      <w:pPr>
        <w:spacing w:after="69"/>
        <w:rPr>
          <w:b/>
          <w:color w:val="53606B"/>
        </w:rPr>
      </w:pPr>
    </w:p>
    <w:p w14:paraId="622CFE8F" w14:textId="77777777" w:rsidR="002E15A0" w:rsidRDefault="002E15A0" w:rsidP="002E15A0">
      <w:pPr>
        <w:spacing w:after="69"/>
        <w:rPr>
          <w:b/>
          <w:color w:val="53606B"/>
        </w:rPr>
      </w:pPr>
    </w:p>
    <w:p w14:paraId="5C80CA5D" w14:textId="77777777" w:rsidR="002E15A0" w:rsidRDefault="002E15A0" w:rsidP="002E15A0">
      <w:pPr>
        <w:spacing w:after="69"/>
        <w:rPr>
          <w:b/>
          <w:color w:val="53606B"/>
        </w:rPr>
      </w:pPr>
    </w:p>
    <w:p w14:paraId="5B7D5935" w14:textId="77777777" w:rsidR="002E15A0" w:rsidRDefault="002E15A0" w:rsidP="002E15A0">
      <w:pPr>
        <w:spacing w:after="69"/>
        <w:rPr>
          <w:b/>
          <w:color w:val="53606B"/>
        </w:rPr>
      </w:pPr>
    </w:p>
    <w:p w14:paraId="510DB14D" w14:textId="77777777" w:rsidR="002E15A0" w:rsidRDefault="002E15A0" w:rsidP="002E15A0">
      <w:pPr>
        <w:spacing w:after="69"/>
        <w:rPr>
          <w:b/>
          <w:color w:val="53606B"/>
        </w:rPr>
      </w:pPr>
    </w:p>
    <w:p w14:paraId="61016367" w14:textId="77777777" w:rsidR="002E15A0" w:rsidRDefault="002E15A0" w:rsidP="002E15A0">
      <w:pPr>
        <w:spacing w:after="69"/>
        <w:rPr>
          <w:b/>
          <w:color w:val="53606B"/>
        </w:rPr>
      </w:pPr>
    </w:p>
    <w:p w14:paraId="391DFF13" w14:textId="77777777" w:rsidR="002E15A0" w:rsidRDefault="002E15A0" w:rsidP="002E15A0">
      <w:pPr>
        <w:spacing w:after="69"/>
        <w:rPr>
          <w:b/>
          <w:color w:val="53606B"/>
        </w:rPr>
      </w:pPr>
    </w:p>
    <w:p w14:paraId="011F4276" w14:textId="77777777" w:rsidR="002E15A0" w:rsidRDefault="002E15A0" w:rsidP="002E15A0">
      <w:pPr>
        <w:spacing w:after="69"/>
        <w:rPr>
          <w:b/>
          <w:color w:val="53606B"/>
        </w:rPr>
      </w:pPr>
    </w:p>
    <w:p w14:paraId="2A5934A1" w14:textId="77777777" w:rsidR="002E15A0" w:rsidRDefault="002E15A0" w:rsidP="002E15A0">
      <w:pPr>
        <w:spacing w:after="69"/>
        <w:rPr>
          <w:b/>
          <w:color w:val="53606B"/>
        </w:rPr>
      </w:pPr>
    </w:p>
    <w:p w14:paraId="56D51A84" w14:textId="77777777" w:rsidR="002E15A0" w:rsidRDefault="002E15A0" w:rsidP="002E15A0">
      <w:pPr>
        <w:spacing w:after="69"/>
        <w:rPr>
          <w:b/>
          <w:color w:val="53606B"/>
        </w:rPr>
      </w:pPr>
    </w:p>
    <w:p w14:paraId="38E19CB7" w14:textId="77777777" w:rsidR="002E15A0" w:rsidRDefault="002E15A0" w:rsidP="002E15A0">
      <w:pPr>
        <w:spacing w:after="69"/>
        <w:rPr>
          <w:b/>
          <w:color w:val="53606B"/>
        </w:rPr>
      </w:pPr>
    </w:p>
    <w:p w14:paraId="107C64D1" w14:textId="77777777" w:rsidR="002E15A0" w:rsidRDefault="002E15A0" w:rsidP="002E15A0">
      <w:pPr>
        <w:spacing w:after="69"/>
        <w:rPr>
          <w:b/>
          <w:color w:val="53606B"/>
        </w:rPr>
      </w:pPr>
    </w:p>
    <w:p w14:paraId="68EE9837" w14:textId="77777777" w:rsidR="002E15A0" w:rsidRDefault="002E15A0" w:rsidP="002E15A0">
      <w:pPr>
        <w:spacing w:after="69"/>
        <w:rPr>
          <w:b/>
          <w:color w:val="53606B"/>
        </w:rPr>
      </w:pPr>
    </w:p>
    <w:p w14:paraId="05CCD174" w14:textId="77777777" w:rsidR="002E15A0" w:rsidRDefault="002E15A0" w:rsidP="002E15A0">
      <w:pPr>
        <w:spacing w:after="69"/>
        <w:rPr>
          <w:b/>
          <w:color w:val="53606B"/>
        </w:rPr>
      </w:pPr>
    </w:p>
    <w:p w14:paraId="21C2BCC0" w14:textId="77777777" w:rsidR="002E15A0" w:rsidRDefault="002E15A0" w:rsidP="002E15A0">
      <w:pPr>
        <w:spacing w:after="69"/>
        <w:rPr>
          <w:b/>
          <w:color w:val="53606B"/>
        </w:rPr>
      </w:pPr>
    </w:p>
    <w:p w14:paraId="2E775518" w14:textId="77777777" w:rsidR="002E15A0" w:rsidRDefault="002E15A0" w:rsidP="002E15A0">
      <w:pPr>
        <w:spacing w:after="69"/>
        <w:rPr>
          <w:b/>
          <w:color w:val="53606B"/>
        </w:rPr>
      </w:pPr>
    </w:p>
    <w:p w14:paraId="5EC5A5C9" w14:textId="77777777" w:rsidR="002E15A0" w:rsidRDefault="002E15A0" w:rsidP="002E15A0">
      <w:pPr>
        <w:spacing w:after="69"/>
        <w:rPr>
          <w:b/>
          <w:color w:val="53606B"/>
        </w:rPr>
      </w:pPr>
    </w:p>
    <w:p w14:paraId="544EB507" w14:textId="33084180" w:rsidR="00C50DBA" w:rsidRDefault="00000000" w:rsidP="002E15A0">
      <w:pPr>
        <w:spacing w:after="69"/>
      </w:pPr>
      <w:r>
        <w:rPr>
          <w:b/>
          <w:color w:val="53606B"/>
        </w:rPr>
        <w:t xml:space="preserve">Why do think your organisation/club should receive a donation from Finglas CU? </w:t>
      </w:r>
    </w:p>
    <w:p w14:paraId="6A83AAAD" w14:textId="77777777" w:rsidR="00C50DBA" w:rsidRDefault="00000000">
      <w:pPr>
        <w:spacing w:after="464"/>
        <w:ind w:left="346"/>
      </w:pPr>
      <w:r>
        <w:t>We deliver competitive and community volleyball in the Meakstown / Charlestown / Finglas area, including regular trainings that welcome local players of all levels. As a volunteer-run club, funding from Finglas Credit Union at Matchday &amp; Kit Partner level (€1,000) would directly support court hire, league fees, kits, and equipment so sessions stay affordable and accessible for people living and working in your common bond. In return, Finglas CU would receive premium local visibility — including kit branding, matchday recognition, website and social coverage — seen by our National League squads and 550+ social members.</w:t>
      </w:r>
    </w:p>
    <w:p w14:paraId="5837A695" w14:textId="77777777" w:rsidR="00C50DBA" w:rsidRDefault="00000000">
      <w:pPr>
        <w:spacing w:after="390" w:line="265" w:lineRule="auto"/>
        <w:ind w:left="355" w:hanging="10"/>
      </w:pPr>
      <w:r>
        <w:rPr>
          <w:b/>
          <w:color w:val="53606B"/>
        </w:rPr>
        <w:t>Have you received a donation from Finglas CU in the past?</w:t>
      </w:r>
      <w:r>
        <w:rPr>
          <w:color w:val="53606B"/>
        </w:rPr>
        <w:t xml:space="preserve"> </w:t>
      </w:r>
    </w:p>
    <w:p w14:paraId="69FE8602" w14:textId="77777777" w:rsidR="00C50DBA" w:rsidRDefault="00000000">
      <w:pPr>
        <w:spacing w:after="91" w:line="269" w:lineRule="auto"/>
        <w:ind w:left="355" w:right="9384" w:hanging="10"/>
      </w:pPr>
      <w:r>
        <w:rPr>
          <w:noProof/>
        </w:rPr>
        <mc:AlternateContent>
          <mc:Choice Requires="wpg">
            <w:drawing>
              <wp:anchor distT="0" distB="0" distL="114300" distR="114300" simplePos="0" relativeHeight="251658240" behindDoc="0" locked="0" layoutInCell="1" allowOverlap="1" wp14:anchorId="391F1AFD" wp14:editId="795B1F6B">
                <wp:simplePos x="0" y="0"/>
                <wp:positionH relativeFrom="column">
                  <wp:posOffset>814070</wp:posOffset>
                </wp:positionH>
                <wp:positionV relativeFrom="paragraph">
                  <wp:posOffset>-17449</wp:posOffset>
                </wp:positionV>
                <wp:extent cx="133350" cy="631241"/>
                <wp:effectExtent l="0" t="0" r="0" b="0"/>
                <wp:wrapSquare wrapText="bothSides"/>
                <wp:docPr id="5012" name="Group 5012"/>
                <wp:cNvGraphicFramePr/>
                <a:graphic xmlns:a="http://schemas.openxmlformats.org/drawingml/2006/main">
                  <a:graphicData uri="http://schemas.microsoft.com/office/word/2010/wordprocessingGroup">
                    <wpg:wgp>
                      <wpg:cNvGrpSpPr/>
                      <wpg:grpSpPr>
                        <a:xfrm>
                          <a:off x="0" y="0"/>
                          <a:ext cx="133350" cy="631241"/>
                          <a:chOff x="0" y="0"/>
                          <a:chExt cx="133350" cy="631241"/>
                        </a:xfrm>
                      </wpg:grpSpPr>
                      <wps:wsp>
                        <wps:cNvPr id="489" name="Shape 489"/>
                        <wps:cNvSpPr/>
                        <wps:spPr>
                          <a:xfrm>
                            <a:off x="0" y="0"/>
                            <a:ext cx="133350" cy="133528"/>
                          </a:xfrm>
                          <a:custGeom>
                            <a:avLst/>
                            <a:gdLst/>
                            <a:ahLst/>
                            <a:cxnLst/>
                            <a:rect l="0" t="0" r="0" b="0"/>
                            <a:pathLst>
                              <a:path w="133350" h="133528">
                                <a:moveTo>
                                  <a:pt x="0" y="133528"/>
                                </a:moveTo>
                                <a:lnTo>
                                  <a:pt x="133350" y="133528"/>
                                </a:lnTo>
                                <a:lnTo>
                                  <a:pt x="133350" y="0"/>
                                </a:lnTo>
                                <a:lnTo>
                                  <a:pt x="0" y="0"/>
                                </a:lnTo>
                                <a:close/>
                              </a:path>
                            </a:pathLst>
                          </a:custGeom>
                          <a:ln w="12700" cap="flat">
                            <a:miter lim="127000"/>
                          </a:ln>
                        </wps:spPr>
                        <wps:style>
                          <a:lnRef idx="1">
                            <a:srgbClr val="BECF00"/>
                          </a:lnRef>
                          <a:fillRef idx="0">
                            <a:srgbClr val="000000">
                              <a:alpha val="0"/>
                            </a:srgbClr>
                          </a:fillRef>
                          <a:effectRef idx="0">
                            <a:scrgbClr r="0" g="0" b="0"/>
                          </a:effectRef>
                          <a:fontRef idx="none"/>
                        </wps:style>
                        <wps:bodyPr/>
                      </wps:wsp>
                      <wps:wsp>
                        <wps:cNvPr id="490" name="Shape 490"/>
                        <wps:cNvSpPr/>
                        <wps:spPr>
                          <a:xfrm>
                            <a:off x="0" y="237617"/>
                            <a:ext cx="133350" cy="133528"/>
                          </a:xfrm>
                          <a:custGeom>
                            <a:avLst/>
                            <a:gdLst/>
                            <a:ahLst/>
                            <a:cxnLst/>
                            <a:rect l="0" t="0" r="0" b="0"/>
                            <a:pathLst>
                              <a:path w="133350" h="133528">
                                <a:moveTo>
                                  <a:pt x="0" y="133528"/>
                                </a:moveTo>
                                <a:lnTo>
                                  <a:pt x="133350" y="133528"/>
                                </a:lnTo>
                                <a:lnTo>
                                  <a:pt x="133350" y="0"/>
                                </a:lnTo>
                                <a:lnTo>
                                  <a:pt x="0" y="0"/>
                                </a:lnTo>
                                <a:close/>
                              </a:path>
                            </a:pathLst>
                          </a:custGeom>
                          <a:ln w="12700" cap="flat">
                            <a:miter lim="127000"/>
                          </a:ln>
                        </wps:spPr>
                        <wps:style>
                          <a:lnRef idx="1">
                            <a:srgbClr val="BECF00"/>
                          </a:lnRef>
                          <a:fillRef idx="0">
                            <a:srgbClr val="000000">
                              <a:alpha val="0"/>
                            </a:srgbClr>
                          </a:fillRef>
                          <a:effectRef idx="0">
                            <a:scrgbClr r="0" g="0" b="0"/>
                          </a:effectRef>
                          <a:fontRef idx="none"/>
                        </wps:style>
                        <wps:bodyPr/>
                      </wps:wsp>
                      <wps:wsp>
                        <wps:cNvPr id="491" name="Shape 491"/>
                        <wps:cNvSpPr/>
                        <wps:spPr>
                          <a:xfrm>
                            <a:off x="0" y="497714"/>
                            <a:ext cx="133350" cy="133528"/>
                          </a:xfrm>
                          <a:custGeom>
                            <a:avLst/>
                            <a:gdLst/>
                            <a:ahLst/>
                            <a:cxnLst/>
                            <a:rect l="0" t="0" r="0" b="0"/>
                            <a:pathLst>
                              <a:path w="133350" h="133528">
                                <a:moveTo>
                                  <a:pt x="0" y="133528"/>
                                </a:moveTo>
                                <a:lnTo>
                                  <a:pt x="133350" y="133528"/>
                                </a:lnTo>
                                <a:lnTo>
                                  <a:pt x="133350" y="0"/>
                                </a:lnTo>
                                <a:lnTo>
                                  <a:pt x="0" y="0"/>
                                </a:lnTo>
                                <a:close/>
                              </a:path>
                            </a:pathLst>
                          </a:custGeom>
                          <a:ln w="12700" cap="flat">
                            <a:miter lim="127000"/>
                          </a:ln>
                        </wps:spPr>
                        <wps:style>
                          <a:lnRef idx="1">
                            <a:srgbClr val="BECF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12" style="width:10.5pt;height:49.704pt;position:absolute;mso-position-horizontal-relative:text;mso-position-horizontal:absolute;margin-left:64.1pt;mso-position-vertical-relative:text;margin-top:-1.37402pt;" coordsize="1333,6312">
                <v:shape id="Shape 489" style="position:absolute;width:1333;height:1335;left:0;top:0;" coordsize="133350,133528" path="m0,133528l133350,133528l133350,0l0,0x">
                  <v:stroke weight="1pt" endcap="flat" joinstyle="miter" miterlimit="10" on="true" color="#becf00"/>
                  <v:fill on="false" color="#000000" opacity="0"/>
                </v:shape>
                <v:shape id="Shape 490" style="position:absolute;width:1333;height:1335;left:0;top:2376;" coordsize="133350,133528" path="m0,133528l133350,133528l133350,0l0,0x">
                  <v:stroke weight="1pt" endcap="flat" joinstyle="miter" miterlimit="10" on="true" color="#becf00"/>
                  <v:fill on="false" color="#000000" opacity="0"/>
                </v:shape>
                <v:shape id="Shape 491" style="position:absolute;width:1333;height:1335;left:0;top:4977;" coordsize="133350,133528" path="m0,133528l133350,133528l133350,0l0,0x">
                  <v:stroke weight="1pt" endcap="flat" joinstyle="miter" miterlimit="10" on="true" color="#becf00"/>
                  <v:fill on="false" color="#000000" opacity="0"/>
                </v:shape>
                <w10:wrap type="square"/>
              </v:group>
            </w:pict>
          </mc:Fallback>
        </mc:AlternateContent>
      </w:r>
      <w:r>
        <w:rPr>
          <w:color w:val="53606B"/>
        </w:rPr>
        <w:t xml:space="preserve">YES  </w:t>
      </w:r>
    </w:p>
    <w:p w14:paraId="6467D96F" w14:textId="77777777" w:rsidR="00C50DBA" w:rsidRDefault="00000000">
      <w:pPr>
        <w:spacing w:after="91" w:line="269" w:lineRule="auto"/>
        <w:ind w:left="355" w:right="9384" w:hanging="10"/>
      </w:pPr>
      <w:r>
        <w:t>NO  ✓</w:t>
      </w:r>
    </w:p>
    <w:p w14:paraId="7F0D67F0" w14:textId="77777777" w:rsidR="00C50DBA" w:rsidRDefault="00000000">
      <w:pPr>
        <w:spacing w:after="347" w:line="269" w:lineRule="auto"/>
        <w:ind w:left="355" w:right="9384" w:hanging="10"/>
      </w:pPr>
      <w:r>
        <w:rPr>
          <w:color w:val="53606B"/>
        </w:rPr>
        <w:t xml:space="preserve">Not sure </w:t>
      </w:r>
    </w:p>
    <w:p w14:paraId="4059629D" w14:textId="77777777" w:rsidR="00C50DBA" w:rsidRDefault="00000000">
      <w:pPr>
        <w:spacing w:after="0"/>
        <w:ind w:left="360"/>
      </w:pPr>
      <w:r>
        <w:rPr>
          <w:color w:val="BECF00"/>
          <w:sz w:val="20"/>
        </w:rPr>
        <w:t xml:space="preserve">*If you ticked “YES” please give a brief description of donations in the past. </w:t>
      </w:r>
      <w:r>
        <w:rPr>
          <w:color w:val="53606B"/>
        </w:rPr>
        <w:t xml:space="preserve"> </w:t>
      </w:r>
    </w:p>
    <w:p w14:paraId="402907C3" w14:textId="77777777" w:rsidR="00C50DBA" w:rsidRDefault="00000000">
      <w:pPr>
        <w:spacing w:after="0"/>
        <w:ind w:left="370"/>
      </w:pPr>
      <w:r>
        <w:rPr>
          <w:noProof/>
        </w:rPr>
        <mc:AlternateContent>
          <mc:Choice Requires="wpg">
            <w:drawing>
              <wp:inline distT="0" distB="0" distL="0" distR="0" wp14:anchorId="37D13EF6" wp14:editId="71693D34">
                <wp:extent cx="6665152" cy="1700972"/>
                <wp:effectExtent l="0" t="0" r="0" b="0"/>
                <wp:docPr id="5011" name="Group 5011"/>
                <wp:cNvGraphicFramePr/>
                <a:graphic xmlns:a="http://schemas.openxmlformats.org/drawingml/2006/main">
                  <a:graphicData uri="http://schemas.microsoft.com/office/word/2010/wordprocessingGroup">
                    <wpg:wgp>
                      <wpg:cNvGrpSpPr/>
                      <wpg:grpSpPr>
                        <a:xfrm>
                          <a:off x="0" y="0"/>
                          <a:ext cx="6665152" cy="1700972"/>
                          <a:chOff x="0" y="0"/>
                          <a:chExt cx="6665152" cy="1700972"/>
                        </a:xfrm>
                      </wpg:grpSpPr>
                      <wps:wsp>
                        <wps:cNvPr id="484" name="Rectangle 484"/>
                        <wps:cNvSpPr/>
                        <wps:spPr>
                          <a:xfrm>
                            <a:off x="6633464" y="1558163"/>
                            <a:ext cx="42144" cy="189936"/>
                          </a:xfrm>
                          <a:prstGeom prst="rect">
                            <a:avLst/>
                          </a:prstGeom>
                          <a:ln>
                            <a:noFill/>
                          </a:ln>
                        </wps:spPr>
                        <wps:txbx>
                          <w:txbxContent>
                            <w:p w14:paraId="54A296A1" w14:textId="77777777" w:rsidR="00C50DBA" w:rsidRDefault="00000000">
                              <w:r>
                                <w:rPr>
                                  <w:color w:val="53606B"/>
                                </w:rPr>
                                <w:t xml:space="preserve"> </w:t>
                              </w:r>
                            </w:p>
                          </w:txbxContent>
                        </wps:txbx>
                        <wps:bodyPr horzOverflow="overflow" vert="horz" lIns="0" tIns="0" rIns="0" bIns="0" rtlCol="0">
                          <a:noAutofit/>
                        </wps:bodyPr>
                      </wps:wsp>
                      <wps:wsp>
                        <wps:cNvPr id="487" name="Shape 487"/>
                        <wps:cNvSpPr/>
                        <wps:spPr>
                          <a:xfrm>
                            <a:off x="0" y="0"/>
                            <a:ext cx="6632575" cy="1660589"/>
                          </a:xfrm>
                          <a:custGeom>
                            <a:avLst/>
                            <a:gdLst/>
                            <a:ahLst/>
                            <a:cxnLst/>
                            <a:rect l="0" t="0" r="0" b="0"/>
                            <a:pathLst>
                              <a:path w="6632575" h="1660589">
                                <a:moveTo>
                                  <a:pt x="57150" y="0"/>
                                </a:moveTo>
                                <a:lnTo>
                                  <a:pt x="6575425" y="0"/>
                                </a:lnTo>
                                <a:cubicBezTo>
                                  <a:pt x="6607048" y="0"/>
                                  <a:pt x="6632575" y="25653"/>
                                  <a:pt x="6632575" y="57150"/>
                                </a:cubicBezTo>
                                <a:lnTo>
                                  <a:pt x="6632575" y="1603439"/>
                                </a:lnTo>
                                <a:cubicBezTo>
                                  <a:pt x="6632575" y="1634998"/>
                                  <a:pt x="6607048" y="1660589"/>
                                  <a:pt x="6575425" y="1660589"/>
                                </a:cubicBezTo>
                                <a:lnTo>
                                  <a:pt x="57150" y="1660589"/>
                                </a:lnTo>
                                <a:cubicBezTo>
                                  <a:pt x="25590" y="1660589"/>
                                  <a:pt x="0" y="1634998"/>
                                  <a:pt x="0" y="1603439"/>
                                </a:cubicBezTo>
                                <a:lnTo>
                                  <a:pt x="0" y="57150"/>
                                </a:lnTo>
                                <a:cubicBezTo>
                                  <a:pt x="0" y="25653"/>
                                  <a:pt x="25590" y="0"/>
                                  <a:pt x="57150" y="0"/>
                                </a:cubicBezTo>
                                <a:close/>
                              </a:path>
                            </a:pathLst>
                          </a:custGeom>
                          <a:ln w="0" cap="flat">
                            <a:miter lim="127000"/>
                          </a:ln>
                        </wps:spPr>
                        <wps:style>
                          <a:lnRef idx="0">
                            <a:srgbClr val="000000">
                              <a:alpha val="0"/>
                            </a:srgbClr>
                          </a:lnRef>
                          <a:fillRef idx="1">
                            <a:srgbClr val="FCFCF6"/>
                          </a:fillRef>
                          <a:effectRef idx="0">
                            <a:scrgbClr r="0" g="0" b="0"/>
                          </a:effectRef>
                          <a:fontRef idx="none"/>
                        </wps:style>
                        <wps:bodyPr/>
                      </wps:wsp>
                      <wps:wsp>
                        <wps:cNvPr id="488" name="Shape 488"/>
                        <wps:cNvSpPr/>
                        <wps:spPr>
                          <a:xfrm>
                            <a:off x="0" y="0"/>
                            <a:ext cx="6632575" cy="1660589"/>
                          </a:xfrm>
                          <a:custGeom>
                            <a:avLst/>
                            <a:gdLst/>
                            <a:ahLst/>
                            <a:cxnLst/>
                            <a:rect l="0" t="0" r="0" b="0"/>
                            <a:pathLst>
                              <a:path w="6632575" h="1660589">
                                <a:moveTo>
                                  <a:pt x="57150" y="0"/>
                                </a:moveTo>
                                <a:cubicBezTo>
                                  <a:pt x="25590" y="0"/>
                                  <a:pt x="0" y="25653"/>
                                  <a:pt x="0" y="57150"/>
                                </a:cubicBezTo>
                                <a:lnTo>
                                  <a:pt x="0" y="1603439"/>
                                </a:lnTo>
                                <a:cubicBezTo>
                                  <a:pt x="0" y="1634998"/>
                                  <a:pt x="25590" y="1660589"/>
                                  <a:pt x="57150" y="1660589"/>
                                </a:cubicBezTo>
                                <a:lnTo>
                                  <a:pt x="6575425" y="1660589"/>
                                </a:lnTo>
                                <a:cubicBezTo>
                                  <a:pt x="6607048" y="1660589"/>
                                  <a:pt x="6632575" y="1634998"/>
                                  <a:pt x="6632575" y="1603439"/>
                                </a:cubicBezTo>
                                <a:lnTo>
                                  <a:pt x="6632575" y="57150"/>
                                </a:lnTo>
                                <a:cubicBezTo>
                                  <a:pt x="6632575" y="25653"/>
                                  <a:pt x="6607048" y="0"/>
                                  <a:pt x="6575425" y="0"/>
                                </a:cubicBezTo>
                                <a:lnTo>
                                  <a:pt x="57150" y="0"/>
                                </a:lnTo>
                                <a:close/>
                              </a:path>
                            </a:pathLst>
                          </a:custGeom>
                          <a:ln w="12700" cap="flat">
                            <a:miter lim="127000"/>
                          </a:ln>
                        </wps:spPr>
                        <wps:style>
                          <a:lnRef idx="1">
                            <a:srgbClr val="BECF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11" style="width:524.815pt;height:133.935pt;mso-position-horizontal-relative:char;mso-position-vertical-relative:line" coordsize="66651,17009">
                <v:rect id="Rectangle 484" style="position:absolute;width:421;height:1899;left:66334;top:15581;" filled="f" stroked="f">
                  <v:textbox inset="0,0,0,0">
                    <w:txbxContent>
                      <w:p>
                        <w:pPr>
                          <w:spacing w:before="0" w:after="160" w:line="259" w:lineRule="auto"/>
                        </w:pPr>
                        <w:r>
                          <w:rPr>
                            <w:rFonts w:cs="Calibri" w:hAnsi="Calibri" w:eastAsia="Calibri" w:ascii="Calibri"/>
                            <w:color w:val="53606b"/>
                            <w:sz w:val="22"/>
                          </w:rPr>
                          <w:t xml:space="preserve"> </w:t>
                        </w:r>
                      </w:p>
                    </w:txbxContent>
                  </v:textbox>
                </v:rect>
                <v:shape id="Shape 487" style="position:absolute;width:66325;height:16605;left:0;top:0;" coordsize="6632575,1660589" path="m57150,0l6575425,0c6607048,0,6632575,25653,6632575,57150l6632575,1603439c6632575,1634998,6607048,1660589,6575425,1660589l57150,1660589c25590,1660589,0,1634998,0,1603439l0,57150c0,25653,25590,0,57150,0x">
                  <v:stroke weight="0pt" endcap="flat" joinstyle="miter" miterlimit="10" on="false" color="#000000" opacity="0"/>
                  <v:fill on="true" color="#fcfcf6"/>
                </v:shape>
                <v:shape id="Shape 488" style="position:absolute;width:66325;height:16605;left:0;top:0;" coordsize="6632575,1660589" path="m57150,0c25590,0,0,25653,0,57150l0,1603439c0,1634998,25590,1660589,57150,1660589l6575425,1660589c6607048,1660589,6632575,1634998,6632575,1603439l6632575,57150c6632575,25653,6607048,0,6575425,0l57150,0x">
                  <v:stroke weight="1pt" endcap="flat" joinstyle="miter" miterlimit="10" on="true" color="#becf00"/>
                  <v:fill on="false" color="#000000" opacity="0"/>
                </v:shape>
              </v:group>
            </w:pict>
          </mc:Fallback>
        </mc:AlternateContent>
      </w:r>
    </w:p>
    <w:p w14:paraId="4EA41487" w14:textId="77777777" w:rsidR="002E15A0" w:rsidRDefault="002E15A0">
      <w:pPr>
        <w:spacing w:after="76" w:line="265" w:lineRule="auto"/>
        <w:ind w:left="355" w:hanging="10"/>
        <w:rPr>
          <w:b/>
          <w:color w:val="53606B"/>
        </w:rPr>
      </w:pPr>
    </w:p>
    <w:p w14:paraId="2B5B57F1" w14:textId="77777777" w:rsidR="002E15A0" w:rsidRDefault="002E15A0">
      <w:pPr>
        <w:spacing w:after="76" w:line="265" w:lineRule="auto"/>
        <w:ind w:left="355" w:hanging="10"/>
        <w:rPr>
          <w:b/>
          <w:color w:val="53606B"/>
        </w:rPr>
      </w:pPr>
    </w:p>
    <w:p w14:paraId="20265EAC" w14:textId="77777777" w:rsidR="002E15A0" w:rsidRDefault="002E15A0">
      <w:pPr>
        <w:spacing w:after="76" w:line="265" w:lineRule="auto"/>
        <w:ind w:left="355" w:hanging="10"/>
        <w:rPr>
          <w:b/>
          <w:color w:val="53606B"/>
        </w:rPr>
      </w:pPr>
    </w:p>
    <w:p w14:paraId="62458AED" w14:textId="77777777" w:rsidR="002E15A0" w:rsidRDefault="002E15A0">
      <w:pPr>
        <w:spacing w:after="76" w:line="265" w:lineRule="auto"/>
        <w:ind w:left="355" w:hanging="10"/>
        <w:rPr>
          <w:b/>
          <w:color w:val="53606B"/>
        </w:rPr>
      </w:pPr>
    </w:p>
    <w:p w14:paraId="542363CE" w14:textId="77777777" w:rsidR="002E15A0" w:rsidRDefault="002E15A0">
      <w:pPr>
        <w:spacing w:after="76" w:line="265" w:lineRule="auto"/>
        <w:ind w:left="355" w:hanging="10"/>
        <w:rPr>
          <w:b/>
          <w:color w:val="53606B"/>
        </w:rPr>
      </w:pPr>
    </w:p>
    <w:p w14:paraId="011B9ECF" w14:textId="64410D2B" w:rsidR="00C50DBA" w:rsidRDefault="00000000">
      <w:pPr>
        <w:spacing w:after="76" w:line="265" w:lineRule="auto"/>
        <w:ind w:left="355" w:hanging="10"/>
      </w:pPr>
      <w:r>
        <w:rPr>
          <w:b/>
          <w:color w:val="53606B"/>
        </w:rPr>
        <w:t xml:space="preserve">How much funding is required &amp; how does the organisation/club intend to use the funding (equipment, event, etc.)? </w:t>
      </w:r>
      <w:r>
        <w:rPr>
          <w:color w:val="53606B"/>
        </w:rPr>
        <w:t xml:space="preserve"> </w:t>
      </w:r>
    </w:p>
    <w:p w14:paraId="1BA80BF2" w14:textId="77777777" w:rsidR="00C50DBA" w:rsidRDefault="00000000">
      <w:pPr>
        <w:spacing w:after="0"/>
        <w:ind w:left="360"/>
      </w:pPr>
      <w:r>
        <w:rPr>
          <w:noProof/>
        </w:rPr>
        <mc:AlternateContent>
          <mc:Choice Requires="wpg">
            <w:drawing>
              <wp:anchor distT="0" distB="0" distL="114300" distR="114300" simplePos="0" relativeHeight="251659264" behindDoc="0" locked="0" layoutInCell="1" allowOverlap="1" wp14:anchorId="6D5DEBEC" wp14:editId="4730BCA3">
                <wp:simplePos x="0" y="0"/>
                <wp:positionH relativeFrom="page">
                  <wp:posOffset>0</wp:posOffset>
                </wp:positionH>
                <wp:positionV relativeFrom="page">
                  <wp:posOffset>7548118</wp:posOffset>
                </wp:positionV>
                <wp:extent cx="7058025" cy="2301048"/>
                <wp:effectExtent l="0" t="0" r="0" b="0"/>
                <wp:wrapTopAndBottom/>
                <wp:docPr id="5043" name="Group 5043"/>
                <wp:cNvGraphicFramePr/>
                <a:graphic xmlns:a="http://schemas.openxmlformats.org/drawingml/2006/main">
                  <a:graphicData uri="http://schemas.microsoft.com/office/word/2010/wordprocessingGroup">
                    <wpg:wgp>
                      <wpg:cNvGrpSpPr/>
                      <wpg:grpSpPr>
                        <a:xfrm>
                          <a:off x="0" y="0"/>
                          <a:ext cx="7058025" cy="2301048"/>
                          <a:chOff x="0" y="0"/>
                          <a:chExt cx="7058025" cy="2301048"/>
                        </a:xfrm>
                      </wpg:grpSpPr>
                      <wps:wsp>
                        <wps:cNvPr id="518" name="Rectangle 518"/>
                        <wps:cNvSpPr/>
                        <wps:spPr>
                          <a:xfrm>
                            <a:off x="457200" y="0"/>
                            <a:ext cx="42144" cy="189937"/>
                          </a:xfrm>
                          <a:prstGeom prst="rect">
                            <a:avLst/>
                          </a:prstGeom>
                          <a:ln>
                            <a:noFill/>
                          </a:ln>
                        </wps:spPr>
                        <wps:txbx>
                          <w:txbxContent>
                            <w:p w14:paraId="5B911A1C" w14:textId="77777777" w:rsidR="00C50DBA" w:rsidRDefault="00000000">
                              <w:r>
                                <w:rPr>
                                  <w:b/>
                                  <w:color w:val="53606B"/>
                                </w:rPr>
                                <w:t xml:space="preserve"> </w:t>
                              </w:r>
                            </w:p>
                          </w:txbxContent>
                        </wps:txbx>
                        <wps:bodyPr horzOverflow="overflow" vert="horz" lIns="0" tIns="0" rIns="0" bIns="0" rtlCol="0">
                          <a:noAutofit/>
                        </wps:bodyPr>
                      </wps:wsp>
                      <wps:wsp>
                        <wps:cNvPr id="519" name="Rectangle 519"/>
                        <wps:cNvSpPr/>
                        <wps:spPr>
                          <a:xfrm>
                            <a:off x="457200" y="2158238"/>
                            <a:ext cx="42144" cy="189937"/>
                          </a:xfrm>
                          <a:prstGeom prst="rect">
                            <a:avLst/>
                          </a:prstGeom>
                          <a:ln>
                            <a:noFill/>
                          </a:ln>
                        </wps:spPr>
                        <wps:txbx>
                          <w:txbxContent>
                            <w:p w14:paraId="62CFCEA4" w14:textId="77777777" w:rsidR="00C50DBA" w:rsidRDefault="00000000">
                              <w:r>
                                <w:rPr>
                                  <w:b/>
                                  <w:color w:val="53606B"/>
                                </w:rPr>
                                <w:t xml:space="preserve"> </w:t>
                              </w:r>
                            </w:p>
                          </w:txbxContent>
                        </wps:txbx>
                        <wps:bodyPr horzOverflow="overflow" vert="horz" lIns="0" tIns="0" rIns="0" bIns="0" rtlCol="0">
                          <a:noAutofit/>
                        </wps:bodyPr>
                      </wps:wsp>
                      <pic:pic xmlns:pic="http://schemas.openxmlformats.org/drawingml/2006/picture">
                        <pic:nvPicPr>
                          <pic:cNvPr id="540" name="Picture 540"/>
                          <pic:cNvPicPr/>
                        </pic:nvPicPr>
                        <pic:blipFill>
                          <a:blip r:embed="rId8"/>
                          <a:stretch>
                            <a:fillRect/>
                          </a:stretch>
                        </pic:blipFill>
                        <pic:spPr>
                          <a:xfrm>
                            <a:off x="0" y="320294"/>
                            <a:ext cx="137160" cy="257556"/>
                          </a:xfrm>
                          <a:prstGeom prst="rect">
                            <a:avLst/>
                          </a:prstGeom>
                        </pic:spPr>
                      </pic:pic>
                      <pic:pic xmlns:pic="http://schemas.openxmlformats.org/drawingml/2006/picture">
                        <pic:nvPicPr>
                          <pic:cNvPr id="542" name="Picture 542"/>
                          <pic:cNvPicPr/>
                        </pic:nvPicPr>
                        <pic:blipFill>
                          <a:blip r:embed="rId9"/>
                          <a:stretch>
                            <a:fillRect/>
                          </a:stretch>
                        </pic:blipFill>
                        <pic:spPr>
                          <a:xfrm>
                            <a:off x="0" y="605282"/>
                            <a:ext cx="143256" cy="257556"/>
                          </a:xfrm>
                          <a:prstGeom prst="rect">
                            <a:avLst/>
                          </a:prstGeom>
                        </pic:spPr>
                      </pic:pic>
                      <wps:wsp>
                        <wps:cNvPr id="543" name="Shape 543"/>
                        <wps:cNvSpPr/>
                        <wps:spPr>
                          <a:xfrm>
                            <a:off x="511924" y="186182"/>
                            <a:ext cx="6546101" cy="1914525"/>
                          </a:xfrm>
                          <a:custGeom>
                            <a:avLst/>
                            <a:gdLst/>
                            <a:ahLst/>
                            <a:cxnLst/>
                            <a:rect l="0" t="0" r="0" b="0"/>
                            <a:pathLst>
                              <a:path w="6546101" h="1914525">
                                <a:moveTo>
                                  <a:pt x="62560" y="0"/>
                                </a:moveTo>
                                <a:lnTo>
                                  <a:pt x="6483490" y="0"/>
                                </a:lnTo>
                                <a:cubicBezTo>
                                  <a:pt x="6518033" y="0"/>
                                  <a:pt x="6546101" y="29463"/>
                                  <a:pt x="6546101" y="65913"/>
                                </a:cubicBezTo>
                                <a:lnTo>
                                  <a:pt x="6546101" y="1848650"/>
                                </a:lnTo>
                                <a:cubicBezTo>
                                  <a:pt x="6546101" y="1885035"/>
                                  <a:pt x="6518033" y="1914525"/>
                                  <a:pt x="6483490" y="1914525"/>
                                </a:cubicBezTo>
                                <a:lnTo>
                                  <a:pt x="62560" y="1914525"/>
                                </a:lnTo>
                                <a:cubicBezTo>
                                  <a:pt x="28016" y="1914525"/>
                                  <a:pt x="0" y="1885035"/>
                                  <a:pt x="0" y="1848650"/>
                                </a:cubicBezTo>
                                <a:lnTo>
                                  <a:pt x="0" y="65913"/>
                                </a:lnTo>
                                <a:cubicBezTo>
                                  <a:pt x="0" y="29463"/>
                                  <a:pt x="28016" y="0"/>
                                  <a:pt x="62560" y="0"/>
                                </a:cubicBezTo>
                                <a:close/>
                              </a:path>
                            </a:pathLst>
                          </a:custGeom>
                          <a:ln w="0" cap="flat">
                            <a:miter lim="127000"/>
                          </a:ln>
                        </wps:spPr>
                        <wps:style>
                          <a:lnRef idx="0">
                            <a:srgbClr val="000000">
                              <a:alpha val="0"/>
                            </a:srgbClr>
                          </a:lnRef>
                          <a:fillRef idx="1">
                            <a:srgbClr val="FCFCF6"/>
                          </a:fillRef>
                          <a:effectRef idx="0">
                            <a:scrgbClr r="0" g="0" b="0"/>
                          </a:effectRef>
                          <a:fontRef idx="none"/>
                        </wps:style>
                        <wps:bodyPr/>
                      </wps:wsp>
                      <wps:wsp>
                        <wps:cNvPr id="544" name="Shape 544"/>
                        <wps:cNvSpPr/>
                        <wps:spPr>
                          <a:xfrm>
                            <a:off x="511924" y="186182"/>
                            <a:ext cx="6546101" cy="1914525"/>
                          </a:xfrm>
                          <a:custGeom>
                            <a:avLst/>
                            <a:gdLst/>
                            <a:ahLst/>
                            <a:cxnLst/>
                            <a:rect l="0" t="0" r="0" b="0"/>
                            <a:pathLst>
                              <a:path w="6546101" h="1914525">
                                <a:moveTo>
                                  <a:pt x="62560" y="0"/>
                                </a:moveTo>
                                <a:cubicBezTo>
                                  <a:pt x="28016" y="0"/>
                                  <a:pt x="0" y="29463"/>
                                  <a:pt x="0" y="65913"/>
                                </a:cubicBezTo>
                                <a:lnTo>
                                  <a:pt x="0" y="1848650"/>
                                </a:lnTo>
                                <a:cubicBezTo>
                                  <a:pt x="0" y="1885035"/>
                                  <a:pt x="28016" y="1914525"/>
                                  <a:pt x="62560" y="1914525"/>
                                </a:cubicBezTo>
                                <a:lnTo>
                                  <a:pt x="6483490" y="1914525"/>
                                </a:lnTo>
                                <a:cubicBezTo>
                                  <a:pt x="6518033" y="1914525"/>
                                  <a:pt x="6546101" y="1885035"/>
                                  <a:pt x="6546101" y="1848650"/>
                                </a:cubicBezTo>
                                <a:lnTo>
                                  <a:pt x="6546101" y="65913"/>
                                </a:lnTo>
                                <a:cubicBezTo>
                                  <a:pt x="6546101" y="29463"/>
                                  <a:pt x="6518033" y="0"/>
                                  <a:pt x="6483490" y="0"/>
                                </a:cubicBezTo>
                                <a:lnTo>
                                  <a:pt x="62560" y="0"/>
                                </a:lnTo>
                                <a:close/>
                              </a:path>
                            </a:pathLst>
                          </a:custGeom>
                          <a:ln w="12700" cap="flat">
                            <a:miter lim="127000"/>
                          </a:ln>
                        </wps:spPr>
                        <wps:style>
                          <a:lnRef idx="1">
                            <a:srgbClr val="BECF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43" style="width:555.75pt;height:181.185pt;position:absolute;mso-position-horizontal-relative:page;mso-position-horizontal:absolute;margin-left:0pt;mso-position-vertical-relative:page;margin-top:594.34pt;" coordsize="70580,23010">
                <v:rect id="Rectangle 518" style="position:absolute;width:421;height:1899;left:4572;top:0;" filled="f" stroked="f">
                  <v:textbox inset="0,0,0,0">
                    <w:txbxContent>
                      <w:p>
                        <w:pPr>
                          <w:spacing w:before="0" w:after="160" w:line="259" w:lineRule="auto"/>
                        </w:pPr>
                        <w:r>
                          <w:rPr>
                            <w:rFonts w:cs="Calibri" w:hAnsi="Calibri" w:eastAsia="Calibri" w:ascii="Calibri"/>
                            <w:b w:val="1"/>
                            <w:color w:val="53606b"/>
                            <w:sz w:val="22"/>
                          </w:rPr>
                          <w:t xml:space="preserve"> </w:t>
                        </w:r>
                      </w:p>
                    </w:txbxContent>
                  </v:textbox>
                </v:rect>
                <v:rect id="Rectangle 519" style="position:absolute;width:421;height:1899;left:4572;top:21582;" filled="f" stroked="f">
                  <v:textbox inset="0,0,0,0">
                    <w:txbxContent>
                      <w:p>
                        <w:pPr>
                          <w:spacing w:before="0" w:after="160" w:line="259" w:lineRule="auto"/>
                        </w:pPr>
                        <w:r>
                          <w:rPr>
                            <w:rFonts w:cs="Calibri" w:hAnsi="Calibri" w:eastAsia="Calibri" w:ascii="Calibri"/>
                            <w:b w:val="1"/>
                            <w:color w:val="53606b"/>
                            <w:sz w:val="22"/>
                          </w:rPr>
                          <w:t xml:space="preserve"> </w:t>
                        </w:r>
                      </w:p>
                    </w:txbxContent>
                  </v:textbox>
                </v:rect>
                <v:shape id="Picture 540" style="position:absolute;width:1371;height:2575;left:0;top:3202;" filled="f">
                  <v:imagedata r:id="rId10"/>
                </v:shape>
                <v:shape id="Picture 542" style="position:absolute;width:1432;height:2575;left:0;top:6052;" filled="f">
                  <v:imagedata r:id="rId11"/>
                </v:shape>
                <v:shape id="Shape 543" style="position:absolute;width:65461;height:19145;left:5119;top:1861;" coordsize="6546101,1914525" path="m62560,0l6483490,0c6518033,0,6546101,29463,6546101,65913l6546101,1848650c6546101,1885035,6518033,1914525,6483490,1914525l62560,1914525c28016,1914525,0,1885035,0,1848650l0,65913c0,29463,28016,0,62560,0x">
                  <v:stroke weight="0pt" endcap="flat" joinstyle="miter" miterlimit="10" on="false" color="#000000" opacity="0"/>
                  <v:fill on="true" color="#fcfcf6"/>
                </v:shape>
                <v:shape id="Shape 544" style="position:absolute;width:65461;height:19145;left:5119;top:1861;" coordsize="6546101,1914525" path="m62560,0c28016,0,0,29463,0,65913l0,1848650c0,1885035,28016,1914525,62560,1914525l6483490,1914525c6518033,1914525,6546101,1885035,6546101,1848650l6546101,65913c6546101,29463,6518033,0,6483490,0l62560,0x">
                  <v:stroke weight="1pt" endcap="flat" joinstyle="miter" miterlimit="10" on="true" color="#becf00"/>
                  <v:fill on="false" color="#000000" opacity="0"/>
                </v:shape>
                <w10:wrap type="topAndBottom"/>
              </v:group>
            </w:pict>
          </mc:Fallback>
        </mc:AlternateContent>
      </w:r>
      <w:r>
        <w:rPr>
          <w:color w:val="53606B"/>
          <w:sz w:val="20"/>
        </w:rPr>
        <w:t xml:space="preserve">(if possible, please provide an approximate breakdown of project costs). </w:t>
      </w:r>
    </w:p>
    <w:p w14:paraId="18DF04DB" w14:textId="77777777" w:rsidR="00C50DBA" w:rsidRDefault="00000000">
      <w:pPr>
        <w:spacing w:after="68"/>
        <w:ind w:left="346"/>
      </w:pPr>
      <w:r>
        <w:t>Amount sought: €1,000 (Matchday &amp; Kit Partner level)</w:t>
        <w:br/>
        <w:br/>
        <w:t>Use of funds (2026/27 season):</w:t>
        <w:br/>
        <w:t>• Court hire for weekly trainings (including Meakstown sessions) and matchdays — approx. €500</w:t>
        <w:br/>
        <w:t>• League / affiliation fees contribution — approx. €200</w:t>
        <w:br/>
        <w:t>• Player kits / training kit branding and volleyball equipment — approx. €300</w:t>
        <w:br/>
        <w:t>Total: €1,000</w:t>
        <w:br/>
        <w:br/>
        <w:t>Quotes for court hire / kit / equipment can be attached on request / with this application.</w:t>
      </w:r>
    </w:p>
    <w:p w14:paraId="7DCCCD8B" w14:textId="77777777" w:rsidR="002E15A0" w:rsidRDefault="00000000" w:rsidP="002E15A0">
      <w:pPr>
        <w:spacing w:after="63" w:line="265" w:lineRule="auto"/>
        <w:ind w:left="355" w:hanging="10"/>
        <w:rPr>
          <w:b/>
          <w:color w:val="53606B"/>
        </w:rPr>
      </w:pPr>
      <w:r>
        <w:rPr>
          <w:noProof/>
        </w:rPr>
        <mc:AlternateContent>
          <mc:Choice Requires="wpg">
            <w:drawing>
              <wp:inline distT="0" distB="0" distL="0" distR="0" wp14:anchorId="28A1955E" wp14:editId="59EC115C">
                <wp:extent cx="6680645" cy="1262949"/>
                <wp:effectExtent l="0" t="0" r="0" b="0"/>
                <wp:docPr id="5042" name="Group 5042"/>
                <wp:cNvGraphicFramePr/>
                <a:graphic xmlns:a="http://schemas.openxmlformats.org/drawingml/2006/main">
                  <a:graphicData uri="http://schemas.microsoft.com/office/word/2010/wordprocessingGroup">
                    <wpg:wgp>
                      <wpg:cNvGrpSpPr/>
                      <wpg:grpSpPr>
                        <a:xfrm>
                          <a:off x="0" y="0"/>
                          <a:ext cx="6680645" cy="1262949"/>
                          <a:chOff x="0" y="0"/>
                          <a:chExt cx="6680645" cy="1262949"/>
                        </a:xfrm>
                      </wpg:grpSpPr>
                      <wps:wsp>
                        <wps:cNvPr id="514" name="Rectangle 514"/>
                        <wps:cNvSpPr/>
                        <wps:spPr>
                          <a:xfrm>
                            <a:off x="0" y="0"/>
                            <a:ext cx="42144" cy="189937"/>
                          </a:xfrm>
                          <a:prstGeom prst="rect">
                            <a:avLst/>
                          </a:prstGeom>
                          <a:ln>
                            <a:noFill/>
                          </a:ln>
                        </wps:spPr>
                        <wps:txbx>
                          <w:txbxContent>
                            <w:p w14:paraId="6EF08C29" w14:textId="77777777" w:rsidR="00C50DBA" w:rsidRDefault="00000000">
                              <w:r>
                                <w:rPr>
                                  <w:color w:val="53606B"/>
                                </w:rPr>
                                <w:t xml:space="preserve"> </w:t>
                              </w:r>
                            </w:p>
                          </w:txbxContent>
                        </wps:txbx>
                        <wps:bodyPr horzOverflow="overflow" vert="horz" lIns="0" tIns="0" rIns="0" bIns="0" rtlCol="0">
                          <a:noAutofit/>
                        </wps:bodyPr>
                      </wps:wsp>
                      <wps:wsp>
                        <wps:cNvPr id="515" name="Rectangle 515"/>
                        <wps:cNvSpPr/>
                        <wps:spPr>
                          <a:xfrm>
                            <a:off x="6648959" y="1120140"/>
                            <a:ext cx="42144" cy="189936"/>
                          </a:xfrm>
                          <a:prstGeom prst="rect">
                            <a:avLst/>
                          </a:prstGeom>
                          <a:ln>
                            <a:noFill/>
                          </a:ln>
                        </wps:spPr>
                        <wps:txbx>
                          <w:txbxContent>
                            <w:p w14:paraId="6CD443D0" w14:textId="77777777" w:rsidR="00C50DBA" w:rsidRDefault="00000000">
                              <w:r>
                                <w:rPr>
                                  <w:color w:val="53606B"/>
                                </w:rPr>
                                <w:t xml:space="preserve"> </w:t>
                              </w:r>
                            </w:p>
                          </w:txbxContent>
                        </wps:txbx>
                        <wps:bodyPr horzOverflow="overflow" vert="horz" lIns="0" tIns="0" rIns="0" bIns="0" rtlCol="0">
                          <a:noAutofit/>
                        </wps:bodyPr>
                      </wps:wsp>
                      <pic:pic xmlns:pic="http://schemas.openxmlformats.org/drawingml/2006/picture">
                        <pic:nvPicPr>
                          <pic:cNvPr id="524" name="Picture 524"/>
                          <pic:cNvPicPr/>
                        </pic:nvPicPr>
                        <pic:blipFill>
                          <a:blip r:embed="rId12"/>
                          <a:stretch>
                            <a:fillRect/>
                          </a:stretch>
                        </pic:blipFill>
                        <pic:spPr>
                          <a:xfrm>
                            <a:off x="9144" y="274955"/>
                            <a:ext cx="316992" cy="222504"/>
                          </a:xfrm>
                          <a:prstGeom prst="rect">
                            <a:avLst/>
                          </a:prstGeom>
                        </pic:spPr>
                      </pic:pic>
                      <wps:wsp>
                        <wps:cNvPr id="525" name="Shape 525"/>
                        <wps:cNvSpPr/>
                        <wps:spPr>
                          <a:xfrm>
                            <a:off x="104051" y="318897"/>
                            <a:ext cx="59144" cy="88646"/>
                          </a:xfrm>
                          <a:custGeom>
                            <a:avLst/>
                            <a:gdLst/>
                            <a:ahLst/>
                            <a:cxnLst/>
                            <a:rect l="0" t="0" r="0" b="0"/>
                            <a:pathLst>
                              <a:path w="59144" h="88646">
                                <a:moveTo>
                                  <a:pt x="5258" y="0"/>
                                </a:moveTo>
                                <a:lnTo>
                                  <a:pt x="55690" y="0"/>
                                </a:lnTo>
                                <a:cubicBezTo>
                                  <a:pt x="56134" y="0"/>
                                  <a:pt x="56528" y="127"/>
                                  <a:pt x="56883" y="381"/>
                                </a:cubicBezTo>
                                <a:cubicBezTo>
                                  <a:pt x="57239" y="508"/>
                                  <a:pt x="57531" y="762"/>
                                  <a:pt x="57747" y="1270"/>
                                </a:cubicBezTo>
                                <a:cubicBezTo>
                                  <a:pt x="57963" y="1651"/>
                                  <a:pt x="58141" y="2159"/>
                                  <a:pt x="58280" y="2794"/>
                                </a:cubicBezTo>
                                <a:cubicBezTo>
                                  <a:pt x="58420" y="3429"/>
                                  <a:pt x="58483" y="4191"/>
                                  <a:pt x="58483" y="5080"/>
                                </a:cubicBezTo>
                                <a:cubicBezTo>
                                  <a:pt x="58483" y="5842"/>
                                  <a:pt x="58420" y="6604"/>
                                  <a:pt x="58280" y="7239"/>
                                </a:cubicBezTo>
                                <a:cubicBezTo>
                                  <a:pt x="58141" y="7874"/>
                                  <a:pt x="57963" y="8382"/>
                                  <a:pt x="57747" y="8763"/>
                                </a:cubicBezTo>
                                <a:cubicBezTo>
                                  <a:pt x="57531" y="9144"/>
                                  <a:pt x="57239" y="9398"/>
                                  <a:pt x="56883" y="9525"/>
                                </a:cubicBezTo>
                                <a:cubicBezTo>
                                  <a:pt x="56528" y="9779"/>
                                  <a:pt x="56134" y="9906"/>
                                  <a:pt x="55690" y="9906"/>
                                </a:cubicBezTo>
                                <a:lnTo>
                                  <a:pt x="14122" y="9906"/>
                                </a:lnTo>
                                <a:lnTo>
                                  <a:pt x="14122" y="37592"/>
                                </a:lnTo>
                                <a:lnTo>
                                  <a:pt x="49784" y="37592"/>
                                </a:lnTo>
                                <a:cubicBezTo>
                                  <a:pt x="50216" y="37592"/>
                                  <a:pt x="50610" y="37719"/>
                                  <a:pt x="50965" y="37973"/>
                                </a:cubicBezTo>
                                <a:cubicBezTo>
                                  <a:pt x="51333" y="38100"/>
                                  <a:pt x="51625" y="38481"/>
                                  <a:pt x="51879" y="38862"/>
                                </a:cubicBezTo>
                                <a:cubicBezTo>
                                  <a:pt x="52121" y="39116"/>
                                  <a:pt x="52299" y="39624"/>
                                  <a:pt x="52413" y="40259"/>
                                </a:cubicBezTo>
                                <a:cubicBezTo>
                                  <a:pt x="52515" y="40894"/>
                                  <a:pt x="52578" y="41656"/>
                                  <a:pt x="52578" y="42545"/>
                                </a:cubicBezTo>
                                <a:cubicBezTo>
                                  <a:pt x="52578" y="43434"/>
                                  <a:pt x="52515" y="44069"/>
                                  <a:pt x="52413" y="44704"/>
                                </a:cubicBezTo>
                                <a:cubicBezTo>
                                  <a:pt x="52299" y="45339"/>
                                  <a:pt x="52121" y="45720"/>
                                  <a:pt x="51879" y="46101"/>
                                </a:cubicBezTo>
                                <a:cubicBezTo>
                                  <a:pt x="51625" y="46482"/>
                                  <a:pt x="51333" y="46736"/>
                                  <a:pt x="50965" y="46863"/>
                                </a:cubicBezTo>
                                <a:cubicBezTo>
                                  <a:pt x="50610" y="47117"/>
                                  <a:pt x="50216" y="47117"/>
                                  <a:pt x="49784" y="47117"/>
                                </a:cubicBezTo>
                                <a:lnTo>
                                  <a:pt x="14122" y="47117"/>
                                </a:lnTo>
                                <a:lnTo>
                                  <a:pt x="14122" y="78867"/>
                                </a:lnTo>
                                <a:lnTo>
                                  <a:pt x="56274" y="78867"/>
                                </a:lnTo>
                                <a:cubicBezTo>
                                  <a:pt x="56706" y="78867"/>
                                  <a:pt x="57099" y="78994"/>
                                  <a:pt x="57468" y="79121"/>
                                </a:cubicBezTo>
                                <a:cubicBezTo>
                                  <a:pt x="57823" y="79375"/>
                                  <a:pt x="58128" y="79629"/>
                                  <a:pt x="58407" y="80010"/>
                                </a:cubicBezTo>
                                <a:cubicBezTo>
                                  <a:pt x="58674" y="80391"/>
                                  <a:pt x="58877" y="80899"/>
                                  <a:pt x="58979" y="81534"/>
                                </a:cubicBezTo>
                                <a:cubicBezTo>
                                  <a:pt x="59093" y="82169"/>
                                  <a:pt x="59144" y="82931"/>
                                  <a:pt x="59144" y="83820"/>
                                </a:cubicBezTo>
                                <a:cubicBezTo>
                                  <a:pt x="59144" y="84582"/>
                                  <a:pt x="59093" y="85344"/>
                                  <a:pt x="58979" y="85979"/>
                                </a:cubicBezTo>
                                <a:cubicBezTo>
                                  <a:pt x="58877" y="86614"/>
                                  <a:pt x="58674" y="87122"/>
                                  <a:pt x="58407" y="87503"/>
                                </a:cubicBezTo>
                                <a:cubicBezTo>
                                  <a:pt x="58128" y="87884"/>
                                  <a:pt x="57823" y="88138"/>
                                  <a:pt x="57468" y="88392"/>
                                </a:cubicBezTo>
                                <a:cubicBezTo>
                                  <a:pt x="57099" y="88519"/>
                                  <a:pt x="56706" y="88646"/>
                                  <a:pt x="56274" y="88646"/>
                                </a:cubicBezTo>
                                <a:lnTo>
                                  <a:pt x="5258" y="88646"/>
                                </a:lnTo>
                                <a:cubicBezTo>
                                  <a:pt x="3988" y="88646"/>
                                  <a:pt x="2807" y="88265"/>
                                  <a:pt x="1676" y="87630"/>
                                </a:cubicBezTo>
                                <a:cubicBezTo>
                                  <a:pt x="559" y="86868"/>
                                  <a:pt x="0" y="85598"/>
                                  <a:pt x="0" y="83820"/>
                                </a:cubicBezTo>
                                <a:lnTo>
                                  <a:pt x="0" y="4826"/>
                                </a:lnTo>
                                <a:cubicBezTo>
                                  <a:pt x="0" y="3048"/>
                                  <a:pt x="559" y="1778"/>
                                  <a:pt x="1676" y="1143"/>
                                </a:cubicBezTo>
                                <a:cubicBezTo>
                                  <a:pt x="2807" y="381"/>
                                  <a:pt x="3988" y="0"/>
                                  <a:pt x="5258" y="0"/>
                                </a:cubicBezTo>
                                <a:close/>
                              </a:path>
                            </a:pathLst>
                          </a:custGeom>
                          <a:ln w="0" cap="flat">
                            <a:miter lim="127000"/>
                          </a:ln>
                        </wps:spPr>
                        <wps:style>
                          <a:lnRef idx="0">
                            <a:srgbClr val="000000">
                              <a:alpha val="0"/>
                            </a:srgbClr>
                          </a:lnRef>
                          <a:fillRef idx="1">
                            <a:srgbClr val="53606B"/>
                          </a:fillRef>
                          <a:effectRef idx="0">
                            <a:scrgbClr r="0" g="0" b="0"/>
                          </a:effectRef>
                          <a:fontRef idx="none"/>
                        </wps:style>
                        <wps:bodyPr/>
                      </wps:wsp>
                      <wps:wsp>
                        <wps:cNvPr id="526" name="Shape 526"/>
                        <wps:cNvSpPr/>
                        <wps:spPr>
                          <a:xfrm>
                            <a:off x="11671" y="318516"/>
                            <a:ext cx="76759" cy="89408"/>
                          </a:xfrm>
                          <a:custGeom>
                            <a:avLst/>
                            <a:gdLst/>
                            <a:ahLst/>
                            <a:cxnLst/>
                            <a:rect l="0" t="0" r="0" b="0"/>
                            <a:pathLst>
                              <a:path w="76759" h="89408">
                                <a:moveTo>
                                  <a:pt x="7087" y="0"/>
                                </a:moveTo>
                                <a:cubicBezTo>
                                  <a:pt x="8725" y="0"/>
                                  <a:pt x="10058" y="127"/>
                                  <a:pt x="11074" y="127"/>
                                </a:cubicBezTo>
                                <a:cubicBezTo>
                                  <a:pt x="12078" y="254"/>
                                  <a:pt x="12890" y="381"/>
                                  <a:pt x="13487" y="508"/>
                                </a:cubicBezTo>
                                <a:cubicBezTo>
                                  <a:pt x="14097" y="762"/>
                                  <a:pt x="14542" y="889"/>
                                  <a:pt x="14846" y="1270"/>
                                </a:cubicBezTo>
                                <a:cubicBezTo>
                                  <a:pt x="15151" y="1524"/>
                                  <a:pt x="15431" y="1905"/>
                                  <a:pt x="15710" y="2413"/>
                                </a:cubicBezTo>
                                <a:lnTo>
                                  <a:pt x="30417" y="27813"/>
                                </a:lnTo>
                                <a:cubicBezTo>
                                  <a:pt x="31775" y="30226"/>
                                  <a:pt x="33147" y="32766"/>
                                  <a:pt x="34506" y="35433"/>
                                </a:cubicBezTo>
                                <a:cubicBezTo>
                                  <a:pt x="35865" y="38100"/>
                                  <a:pt x="37249" y="40767"/>
                                  <a:pt x="38671" y="43434"/>
                                </a:cubicBezTo>
                                <a:lnTo>
                                  <a:pt x="38837" y="43434"/>
                                </a:lnTo>
                                <a:cubicBezTo>
                                  <a:pt x="40081" y="40767"/>
                                  <a:pt x="41377" y="38227"/>
                                  <a:pt x="42710" y="35687"/>
                                </a:cubicBezTo>
                                <a:cubicBezTo>
                                  <a:pt x="44044" y="33020"/>
                                  <a:pt x="45402" y="30480"/>
                                  <a:pt x="46761" y="28067"/>
                                </a:cubicBezTo>
                                <a:lnTo>
                                  <a:pt x="61557" y="2413"/>
                                </a:lnTo>
                                <a:cubicBezTo>
                                  <a:pt x="61722" y="1905"/>
                                  <a:pt x="61951" y="1524"/>
                                  <a:pt x="62255" y="1270"/>
                                </a:cubicBezTo>
                                <a:cubicBezTo>
                                  <a:pt x="62547" y="889"/>
                                  <a:pt x="62967" y="762"/>
                                  <a:pt x="63487" y="508"/>
                                </a:cubicBezTo>
                                <a:cubicBezTo>
                                  <a:pt x="64008" y="381"/>
                                  <a:pt x="64732" y="254"/>
                                  <a:pt x="65659" y="127"/>
                                </a:cubicBezTo>
                                <a:cubicBezTo>
                                  <a:pt x="66586" y="127"/>
                                  <a:pt x="67767" y="0"/>
                                  <a:pt x="69190" y="0"/>
                                </a:cubicBezTo>
                                <a:cubicBezTo>
                                  <a:pt x="71158" y="0"/>
                                  <a:pt x="72707" y="127"/>
                                  <a:pt x="73838" y="254"/>
                                </a:cubicBezTo>
                                <a:cubicBezTo>
                                  <a:pt x="74955" y="254"/>
                                  <a:pt x="75743" y="508"/>
                                  <a:pt x="76175" y="889"/>
                                </a:cubicBezTo>
                                <a:cubicBezTo>
                                  <a:pt x="76619" y="1143"/>
                                  <a:pt x="76759" y="1651"/>
                                  <a:pt x="76632" y="2159"/>
                                </a:cubicBezTo>
                                <a:cubicBezTo>
                                  <a:pt x="76492" y="2794"/>
                                  <a:pt x="76124" y="3556"/>
                                  <a:pt x="75514" y="4572"/>
                                </a:cubicBezTo>
                                <a:lnTo>
                                  <a:pt x="45453" y="54610"/>
                                </a:lnTo>
                                <a:lnTo>
                                  <a:pt x="45453" y="87249"/>
                                </a:lnTo>
                                <a:cubicBezTo>
                                  <a:pt x="45453" y="87630"/>
                                  <a:pt x="45339" y="87884"/>
                                  <a:pt x="45123" y="88265"/>
                                </a:cubicBezTo>
                                <a:cubicBezTo>
                                  <a:pt x="44907" y="88519"/>
                                  <a:pt x="44526" y="88646"/>
                                  <a:pt x="43980" y="88900"/>
                                </a:cubicBezTo>
                                <a:cubicBezTo>
                                  <a:pt x="43434" y="89027"/>
                                  <a:pt x="42697" y="89154"/>
                                  <a:pt x="41770" y="89281"/>
                                </a:cubicBezTo>
                                <a:cubicBezTo>
                                  <a:pt x="40843" y="89408"/>
                                  <a:pt x="39738" y="89408"/>
                                  <a:pt x="38430" y="89408"/>
                                </a:cubicBezTo>
                                <a:cubicBezTo>
                                  <a:pt x="37059" y="89408"/>
                                  <a:pt x="35928" y="89408"/>
                                  <a:pt x="35039" y="89281"/>
                                </a:cubicBezTo>
                                <a:cubicBezTo>
                                  <a:pt x="34138" y="89154"/>
                                  <a:pt x="33401" y="89027"/>
                                  <a:pt x="32829" y="88900"/>
                                </a:cubicBezTo>
                                <a:cubicBezTo>
                                  <a:pt x="32258" y="88646"/>
                                  <a:pt x="31864" y="88519"/>
                                  <a:pt x="31648" y="88265"/>
                                </a:cubicBezTo>
                                <a:cubicBezTo>
                                  <a:pt x="31432" y="87884"/>
                                  <a:pt x="31318" y="87630"/>
                                  <a:pt x="31318" y="87249"/>
                                </a:cubicBezTo>
                                <a:lnTo>
                                  <a:pt x="31318" y="54610"/>
                                </a:lnTo>
                                <a:lnTo>
                                  <a:pt x="1257" y="4572"/>
                                </a:lnTo>
                                <a:cubicBezTo>
                                  <a:pt x="648" y="3556"/>
                                  <a:pt x="279" y="2794"/>
                                  <a:pt x="140" y="2159"/>
                                </a:cubicBezTo>
                                <a:cubicBezTo>
                                  <a:pt x="0" y="1524"/>
                                  <a:pt x="140" y="1143"/>
                                  <a:pt x="559" y="762"/>
                                </a:cubicBezTo>
                                <a:cubicBezTo>
                                  <a:pt x="965" y="508"/>
                                  <a:pt x="1702" y="254"/>
                                  <a:pt x="2769" y="127"/>
                                </a:cubicBezTo>
                                <a:cubicBezTo>
                                  <a:pt x="3835" y="127"/>
                                  <a:pt x="5283" y="0"/>
                                  <a:pt x="7087" y="0"/>
                                </a:cubicBezTo>
                                <a:close/>
                              </a:path>
                            </a:pathLst>
                          </a:custGeom>
                          <a:ln w="0" cap="flat">
                            <a:miter lim="127000"/>
                          </a:ln>
                        </wps:spPr>
                        <wps:style>
                          <a:lnRef idx="0">
                            <a:srgbClr val="000000">
                              <a:alpha val="0"/>
                            </a:srgbClr>
                          </a:lnRef>
                          <a:fillRef idx="1">
                            <a:srgbClr val="53606B"/>
                          </a:fillRef>
                          <a:effectRef idx="0">
                            <a:scrgbClr r="0" g="0" b="0"/>
                          </a:effectRef>
                          <a:fontRef idx="none"/>
                        </wps:style>
                        <wps:bodyPr/>
                      </wps:wsp>
                      <wps:wsp>
                        <wps:cNvPr id="527" name="Shape 527"/>
                        <wps:cNvSpPr/>
                        <wps:spPr>
                          <a:xfrm>
                            <a:off x="176517" y="317627"/>
                            <a:ext cx="65392" cy="91186"/>
                          </a:xfrm>
                          <a:custGeom>
                            <a:avLst/>
                            <a:gdLst/>
                            <a:ahLst/>
                            <a:cxnLst/>
                            <a:rect l="0" t="0" r="0" b="0"/>
                            <a:pathLst>
                              <a:path w="65392" h="91186">
                                <a:moveTo>
                                  <a:pt x="34912" y="0"/>
                                </a:moveTo>
                                <a:cubicBezTo>
                                  <a:pt x="37274" y="0"/>
                                  <a:pt x="39637" y="254"/>
                                  <a:pt x="42024" y="508"/>
                                </a:cubicBezTo>
                                <a:cubicBezTo>
                                  <a:pt x="44412" y="889"/>
                                  <a:pt x="46647" y="1397"/>
                                  <a:pt x="48755" y="1905"/>
                                </a:cubicBezTo>
                                <a:cubicBezTo>
                                  <a:pt x="50876" y="2540"/>
                                  <a:pt x="52743" y="3175"/>
                                  <a:pt x="54394" y="3810"/>
                                </a:cubicBezTo>
                                <a:cubicBezTo>
                                  <a:pt x="56032" y="4572"/>
                                  <a:pt x="57112" y="5080"/>
                                  <a:pt x="57633" y="5588"/>
                                </a:cubicBezTo>
                                <a:cubicBezTo>
                                  <a:pt x="58153" y="5969"/>
                                  <a:pt x="58496" y="6350"/>
                                  <a:pt x="58661" y="6604"/>
                                </a:cubicBezTo>
                                <a:cubicBezTo>
                                  <a:pt x="58826" y="6858"/>
                                  <a:pt x="58966" y="7112"/>
                                  <a:pt x="59068" y="7493"/>
                                </a:cubicBezTo>
                                <a:cubicBezTo>
                                  <a:pt x="59182" y="7874"/>
                                  <a:pt x="59258" y="8382"/>
                                  <a:pt x="59322" y="8890"/>
                                </a:cubicBezTo>
                                <a:cubicBezTo>
                                  <a:pt x="59372" y="9525"/>
                                  <a:pt x="59398" y="10160"/>
                                  <a:pt x="59398" y="11049"/>
                                </a:cubicBezTo>
                                <a:cubicBezTo>
                                  <a:pt x="59398" y="11811"/>
                                  <a:pt x="59360" y="12573"/>
                                  <a:pt x="59271" y="13208"/>
                                </a:cubicBezTo>
                                <a:cubicBezTo>
                                  <a:pt x="59195" y="13843"/>
                                  <a:pt x="59068" y="14478"/>
                                  <a:pt x="58903" y="14859"/>
                                </a:cubicBezTo>
                                <a:cubicBezTo>
                                  <a:pt x="58738" y="15240"/>
                                  <a:pt x="58509" y="15621"/>
                                  <a:pt x="58204" y="15748"/>
                                </a:cubicBezTo>
                                <a:cubicBezTo>
                                  <a:pt x="57912" y="16002"/>
                                  <a:pt x="57569" y="16129"/>
                                  <a:pt x="57188" y="16129"/>
                                </a:cubicBezTo>
                                <a:cubicBezTo>
                                  <a:pt x="56578" y="16129"/>
                                  <a:pt x="55639" y="15748"/>
                                  <a:pt x="54343" y="15113"/>
                                </a:cubicBezTo>
                                <a:cubicBezTo>
                                  <a:pt x="53061" y="14478"/>
                                  <a:pt x="51486" y="13843"/>
                                  <a:pt x="49619" y="12954"/>
                                </a:cubicBezTo>
                                <a:cubicBezTo>
                                  <a:pt x="47765" y="12192"/>
                                  <a:pt x="45555" y="11430"/>
                                  <a:pt x="43015" y="10795"/>
                                </a:cubicBezTo>
                                <a:cubicBezTo>
                                  <a:pt x="40462" y="10160"/>
                                  <a:pt x="37605" y="9779"/>
                                  <a:pt x="34430" y="9779"/>
                                </a:cubicBezTo>
                                <a:cubicBezTo>
                                  <a:pt x="31471" y="9779"/>
                                  <a:pt x="28892" y="10160"/>
                                  <a:pt x="26708" y="10795"/>
                                </a:cubicBezTo>
                                <a:cubicBezTo>
                                  <a:pt x="24511" y="11430"/>
                                  <a:pt x="22708" y="12319"/>
                                  <a:pt x="21285" y="13462"/>
                                </a:cubicBezTo>
                                <a:cubicBezTo>
                                  <a:pt x="19863" y="14478"/>
                                  <a:pt x="18783" y="15875"/>
                                  <a:pt x="18072" y="17399"/>
                                </a:cubicBezTo>
                                <a:cubicBezTo>
                                  <a:pt x="17361" y="18796"/>
                                  <a:pt x="17005" y="20447"/>
                                  <a:pt x="17005" y="22098"/>
                                </a:cubicBezTo>
                                <a:cubicBezTo>
                                  <a:pt x="17005" y="24638"/>
                                  <a:pt x="17691" y="26670"/>
                                  <a:pt x="19063" y="28448"/>
                                </a:cubicBezTo>
                                <a:cubicBezTo>
                                  <a:pt x="20434" y="30226"/>
                                  <a:pt x="22250" y="31877"/>
                                  <a:pt x="24524" y="33274"/>
                                </a:cubicBezTo>
                                <a:cubicBezTo>
                                  <a:pt x="26797" y="34544"/>
                                  <a:pt x="29388" y="35814"/>
                                  <a:pt x="32283" y="36957"/>
                                </a:cubicBezTo>
                                <a:cubicBezTo>
                                  <a:pt x="35192" y="38100"/>
                                  <a:pt x="38151" y="39243"/>
                                  <a:pt x="41161" y="40513"/>
                                </a:cubicBezTo>
                                <a:cubicBezTo>
                                  <a:pt x="44171" y="41656"/>
                                  <a:pt x="47130" y="42926"/>
                                  <a:pt x="50038" y="44323"/>
                                </a:cubicBezTo>
                                <a:cubicBezTo>
                                  <a:pt x="52934" y="45720"/>
                                  <a:pt x="55524" y="47371"/>
                                  <a:pt x="57798" y="49276"/>
                                </a:cubicBezTo>
                                <a:cubicBezTo>
                                  <a:pt x="60071" y="51054"/>
                                  <a:pt x="61900" y="53340"/>
                                  <a:pt x="63297" y="55880"/>
                                </a:cubicBezTo>
                                <a:cubicBezTo>
                                  <a:pt x="64694" y="58547"/>
                                  <a:pt x="65392" y="61595"/>
                                  <a:pt x="65392" y="65024"/>
                                </a:cubicBezTo>
                                <a:cubicBezTo>
                                  <a:pt x="65392" y="69215"/>
                                  <a:pt x="64478" y="72898"/>
                                  <a:pt x="62649" y="76200"/>
                                </a:cubicBezTo>
                                <a:cubicBezTo>
                                  <a:pt x="60808" y="79375"/>
                                  <a:pt x="58268" y="82169"/>
                                  <a:pt x="55004" y="84455"/>
                                </a:cubicBezTo>
                                <a:cubicBezTo>
                                  <a:pt x="51753" y="86614"/>
                                  <a:pt x="47917" y="88392"/>
                                  <a:pt x="43497" y="89535"/>
                                </a:cubicBezTo>
                                <a:cubicBezTo>
                                  <a:pt x="39091" y="90678"/>
                                  <a:pt x="34341" y="91186"/>
                                  <a:pt x="29248" y="91186"/>
                                </a:cubicBezTo>
                                <a:cubicBezTo>
                                  <a:pt x="25692" y="91186"/>
                                  <a:pt x="22390" y="90932"/>
                                  <a:pt x="19355" y="90424"/>
                                </a:cubicBezTo>
                                <a:cubicBezTo>
                                  <a:pt x="16307" y="89916"/>
                                  <a:pt x="13602" y="89408"/>
                                  <a:pt x="11214" y="88646"/>
                                </a:cubicBezTo>
                                <a:cubicBezTo>
                                  <a:pt x="8839" y="87884"/>
                                  <a:pt x="6833" y="87122"/>
                                  <a:pt x="5220" y="86360"/>
                                </a:cubicBezTo>
                                <a:cubicBezTo>
                                  <a:pt x="3607" y="85598"/>
                                  <a:pt x="2476" y="84963"/>
                                  <a:pt x="1854" y="84328"/>
                                </a:cubicBezTo>
                                <a:cubicBezTo>
                                  <a:pt x="1219" y="83820"/>
                                  <a:pt x="762" y="83185"/>
                                  <a:pt x="457" y="82296"/>
                                </a:cubicBezTo>
                                <a:cubicBezTo>
                                  <a:pt x="152" y="81407"/>
                                  <a:pt x="0" y="80264"/>
                                  <a:pt x="0" y="78867"/>
                                </a:cubicBezTo>
                                <a:cubicBezTo>
                                  <a:pt x="0" y="77851"/>
                                  <a:pt x="63" y="77089"/>
                                  <a:pt x="165" y="76454"/>
                                </a:cubicBezTo>
                                <a:cubicBezTo>
                                  <a:pt x="279" y="75692"/>
                                  <a:pt x="444" y="75184"/>
                                  <a:pt x="660" y="74803"/>
                                </a:cubicBezTo>
                                <a:cubicBezTo>
                                  <a:pt x="876" y="74422"/>
                                  <a:pt x="1156" y="74041"/>
                                  <a:pt x="1486" y="73914"/>
                                </a:cubicBezTo>
                                <a:cubicBezTo>
                                  <a:pt x="1816" y="73787"/>
                                  <a:pt x="2197" y="73660"/>
                                  <a:pt x="2629" y="73660"/>
                                </a:cubicBezTo>
                                <a:cubicBezTo>
                                  <a:pt x="3404" y="73660"/>
                                  <a:pt x="4483" y="74041"/>
                                  <a:pt x="5880" y="74803"/>
                                </a:cubicBezTo>
                                <a:cubicBezTo>
                                  <a:pt x="7277" y="75692"/>
                                  <a:pt x="9068" y="76454"/>
                                  <a:pt x="11252" y="77343"/>
                                </a:cubicBezTo>
                                <a:cubicBezTo>
                                  <a:pt x="13449" y="78359"/>
                                  <a:pt x="16091" y="79121"/>
                                  <a:pt x="19190" y="80010"/>
                                </a:cubicBezTo>
                                <a:cubicBezTo>
                                  <a:pt x="22276" y="80772"/>
                                  <a:pt x="25857" y="81153"/>
                                  <a:pt x="29908" y="81153"/>
                                </a:cubicBezTo>
                                <a:cubicBezTo>
                                  <a:pt x="32969" y="81153"/>
                                  <a:pt x="35776" y="80772"/>
                                  <a:pt x="38329" y="80137"/>
                                </a:cubicBezTo>
                                <a:cubicBezTo>
                                  <a:pt x="40869" y="79502"/>
                                  <a:pt x="43066" y="78486"/>
                                  <a:pt x="44895" y="77216"/>
                                </a:cubicBezTo>
                                <a:cubicBezTo>
                                  <a:pt x="46736" y="75946"/>
                                  <a:pt x="48146" y="74422"/>
                                  <a:pt x="49136" y="72644"/>
                                </a:cubicBezTo>
                                <a:cubicBezTo>
                                  <a:pt x="50114" y="70739"/>
                                  <a:pt x="50610" y="68707"/>
                                  <a:pt x="50610" y="66421"/>
                                </a:cubicBezTo>
                                <a:cubicBezTo>
                                  <a:pt x="50610" y="63881"/>
                                  <a:pt x="49924" y="61722"/>
                                  <a:pt x="48552" y="59944"/>
                                </a:cubicBezTo>
                                <a:cubicBezTo>
                                  <a:pt x="47181" y="58166"/>
                                  <a:pt x="45377" y="56642"/>
                                  <a:pt x="43129" y="55245"/>
                                </a:cubicBezTo>
                                <a:cubicBezTo>
                                  <a:pt x="40894" y="53848"/>
                                  <a:pt x="38329" y="52705"/>
                                  <a:pt x="35458" y="51562"/>
                                </a:cubicBezTo>
                                <a:cubicBezTo>
                                  <a:pt x="32575" y="50419"/>
                                  <a:pt x="29629" y="49276"/>
                                  <a:pt x="26619" y="48133"/>
                                </a:cubicBezTo>
                                <a:cubicBezTo>
                                  <a:pt x="23609" y="46990"/>
                                  <a:pt x="20676" y="45720"/>
                                  <a:pt x="17831" y="44196"/>
                                </a:cubicBezTo>
                                <a:cubicBezTo>
                                  <a:pt x="14986" y="42799"/>
                                  <a:pt x="12433" y="41148"/>
                                  <a:pt x="10185" y="39243"/>
                                </a:cubicBezTo>
                                <a:cubicBezTo>
                                  <a:pt x="7950" y="37338"/>
                                  <a:pt x="6121" y="35052"/>
                                  <a:pt x="4724" y="32512"/>
                                </a:cubicBezTo>
                                <a:cubicBezTo>
                                  <a:pt x="3327" y="29972"/>
                                  <a:pt x="2629" y="26797"/>
                                  <a:pt x="2629" y="23241"/>
                                </a:cubicBezTo>
                                <a:cubicBezTo>
                                  <a:pt x="2629" y="19558"/>
                                  <a:pt x="3442" y="16256"/>
                                  <a:pt x="5055" y="13335"/>
                                </a:cubicBezTo>
                                <a:cubicBezTo>
                                  <a:pt x="6667" y="10414"/>
                                  <a:pt x="8915" y="8001"/>
                                  <a:pt x="11798" y="6096"/>
                                </a:cubicBezTo>
                                <a:cubicBezTo>
                                  <a:pt x="14668" y="4064"/>
                                  <a:pt x="18085" y="2540"/>
                                  <a:pt x="22060" y="1524"/>
                                </a:cubicBezTo>
                                <a:cubicBezTo>
                                  <a:pt x="26035" y="508"/>
                                  <a:pt x="30315" y="0"/>
                                  <a:pt x="34912" y="0"/>
                                </a:cubicBezTo>
                                <a:close/>
                              </a:path>
                            </a:pathLst>
                          </a:custGeom>
                          <a:ln w="0" cap="flat">
                            <a:miter lim="127000"/>
                          </a:ln>
                        </wps:spPr>
                        <wps:style>
                          <a:lnRef idx="0">
                            <a:srgbClr val="000000">
                              <a:alpha val="0"/>
                            </a:srgbClr>
                          </a:lnRef>
                          <a:fillRef idx="1">
                            <a:srgbClr val="53606B"/>
                          </a:fillRef>
                          <a:effectRef idx="0">
                            <a:scrgbClr r="0" g="0" b="0"/>
                          </a:effectRef>
                          <a:fontRef idx="none"/>
                        </wps:style>
                        <wps:bodyPr/>
                      </wps:wsp>
                      <wps:wsp>
                        <wps:cNvPr id="528" name="Rectangle 528"/>
                        <wps:cNvSpPr/>
                        <wps:spPr>
                          <a:xfrm>
                            <a:off x="248412" y="303276"/>
                            <a:ext cx="42144" cy="189937"/>
                          </a:xfrm>
                          <a:prstGeom prst="rect">
                            <a:avLst/>
                          </a:prstGeom>
                          <a:ln>
                            <a:noFill/>
                          </a:ln>
                        </wps:spPr>
                        <wps:txbx>
                          <w:txbxContent>
                            <w:p w14:paraId="2A72F083" w14:textId="77777777" w:rsidR="00C50DBA" w:rsidRDefault="00000000">
                              <w:r>
                                <w:rPr>
                                  <w:color w:val="53606B"/>
                                </w:rPr>
                                <w:t xml:space="preserve"> </w:t>
                              </w:r>
                            </w:p>
                          </w:txbxContent>
                        </wps:txbx>
                        <wps:bodyPr horzOverflow="overflow" vert="horz" lIns="0" tIns="0" rIns="0" bIns="0" rtlCol="0">
                          <a:noAutofit/>
                        </wps:bodyPr>
                      </wps:wsp>
                      <pic:pic xmlns:pic="http://schemas.openxmlformats.org/drawingml/2006/picture">
                        <pic:nvPicPr>
                          <pic:cNvPr id="530" name="Picture 530"/>
                          <pic:cNvPicPr/>
                        </pic:nvPicPr>
                        <pic:blipFill>
                          <a:blip r:embed="rId13"/>
                          <a:stretch>
                            <a:fillRect/>
                          </a:stretch>
                        </pic:blipFill>
                        <pic:spPr>
                          <a:xfrm>
                            <a:off x="9144" y="523367"/>
                            <a:ext cx="321564" cy="222504"/>
                          </a:xfrm>
                          <a:prstGeom prst="rect">
                            <a:avLst/>
                          </a:prstGeom>
                        </pic:spPr>
                      </pic:pic>
                      <wps:wsp>
                        <wps:cNvPr id="531" name="Shape 531"/>
                        <wps:cNvSpPr/>
                        <wps:spPr>
                          <a:xfrm>
                            <a:off x="22568" y="567182"/>
                            <a:ext cx="76327" cy="89154"/>
                          </a:xfrm>
                          <a:custGeom>
                            <a:avLst/>
                            <a:gdLst/>
                            <a:ahLst/>
                            <a:cxnLst/>
                            <a:rect l="0" t="0" r="0" b="0"/>
                            <a:pathLst>
                              <a:path w="76327" h="89154">
                                <a:moveTo>
                                  <a:pt x="69736" y="0"/>
                                </a:moveTo>
                                <a:cubicBezTo>
                                  <a:pt x="70942" y="0"/>
                                  <a:pt x="71996" y="0"/>
                                  <a:pt x="72873" y="127"/>
                                </a:cubicBezTo>
                                <a:cubicBezTo>
                                  <a:pt x="73749" y="254"/>
                                  <a:pt x="74435" y="381"/>
                                  <a:pt x="74930" y="508"/>
                                </a:cubicBezTo>
                                <a:cubicBezTo>
                                  <a:pt x="75425" y="762"/>
                                  <a:pt x="75781" y="1016"/>
                                  <a:pt x="75997" y="1270"/>
                                </a:cubicBezTo>
                                <a:cubicBezTo>
                                  <a:pt x="76213" y="1524"/>
                                  <a:pt x="76327" y="1905"/>
                                  <a:pt x="76327" y="2159"/>
                                </a:cubicBezTo>
                                <a:lnTo>
                                  <a:pt x="76327" y="83947"/>
                                </a:lnTo>
                                <a:cubicBezTo>
                                  <a:pt x="76327" y="84836"/>
                                  <a:pt x="76149" y="85598"/>
                                  <a:pt x="75806" y="86233"/>
                                </a:cubicBezTo>
                                <a:cubicBezTo>
                                  <a:pt x="75451" y="86868"/>
                                  <a:pt x="74994" y="87376"/>
                                  <a:pt x="74435" y="87757"/>
                                </a:cubicBezTo>
                                <a:cubicBezTo>
                                  <a:pt x="73863" y="88265"/>
                                  <a:pt x="73241" y="88519"/>
                                  <a:pt x="72530" y="88646"/>
                                </a:cubicBezTo>
                                <a:cubicBezTo>
                                  <a:pt x="71831" y="88900"/>
                                  <a:pt x="71133" y="89027"/>
                                  <a:pt x="70434" y="89027"/>
                                </a:cubicBezTo>
                                <a:lnTo>
                                  <a:pt x="66002" y="89027"/>
                                </a:lnTo>
                                <a:cubicBezTo>
                                  <a:pt x="64592" y="89027"/>
                                  <a:pt x="63373" y="88900"/>
                                  <a:pt x="62319" y="88646"/>
                                </a:cubicBezTo>
                                <a:cubicBezTo>
                                  <a:pt x="61278" y="88392"/>
                                  <a:pt x="60274" y="87884"/>
                                  <a:pt x="59334" y="87249"/>
                                </a:cubicBezTo>
                                <a:cubicBezTo>
                                  <a:pt x="58395" y="86614"/>
                                  <a:pt x="57455" y="85725"/>
                                  <a:pt x="56515" y="84582"/>
                                </a:cubicBezTo>
                                <a:cubicBezTo>
                                  <a:pt x="55575" y="83439"/>
                                  <a:pt x="54572" y="81915"/>
                                  <a:pt x="53518" y="80137"/>
                                </a:cubicBezTo>
                                <a:lnTo>
                                  <a:pt x="22708" y="29718"/>
                                </a:lnTo>
                                <a:cubicBezTo>
                                  <a:pt x="21095" y="27178"/>
                                  <a:pt x="19469" y="24384"/>
                                  <a:pt x="17831" y="21590"/>
                                </a:cubicBezTo>
                                <a:cubicBezTo>
                                  <a:pt x="16205" y="18669"/>
                                  <a:pt x="14681" y="16002"/>
                                  <a:pt x="13272" y="13208"/>
                                </a:cubicBezTo>
                                <a:lnTo>
                                  <a:pt x="13106" y="13208"/>
                                </a:lnTo>
                                <a:cubicBezTo>
                                  <a:pt x="13221" y="16510"/>
                                  <a:pt x="13297" y="19939"/>
                                  <a:pt x="13348" y="23368"/>
                                </a:cubicBezTo>
                                <a:cubicBezTo>
                                  <a:pt x="13399" y="26797"/>
                                  <a:pt x="13424" y="30099"/>
                                  <a:pt x="13424" y="33528"/>
                                </a:cubicBezTo>
                                <a:lnTo>
                                  <a:pt x="13424" y="86995"/>
                                </a:lnTo>
                                <a:cubicBezTo>
                                  <a:pt x="13424" y="87249"/>
                                  <a:pt x="13310" y="87630"/>
                                  <a:pt x="13094" y="87884"/>
                                </a:cubicBezTo>
                                <a:cubicBezTo>
                                  <a:pt x="12878" y="88265"/>
                                  <a:pt x="12510" y="88392"/>
                                  <a:pt x="11989" y="88646"/>
                                </a:cubicBezTo>
                                <a:cubicBezTo>
                                  <a:pt x="11455" y="88773"/>
                                  <a:pt x="10770" y="88900"/>
                                  <a:pt x="9919" y="89027"/>
                                </a:cubicBezTo>
                                <a:cubicBezTo>
                                  <a:pt x="9068" y="89154"/>
                                  <a:pt x="7988" y="89154"/>
                                  <a:pt x="6668" y="89154"/>
                                </a:cubicBezTo>
                                <a:cubicBezTo>
                                  <a:pt x="5347" y="89154"/>
                                  <a:pt x="4267" y="89154"/>
                                  <a:pt x="3416" y="89027"/>
                                </a:cubicBezTo>
                                <a:cubicBezTo>
                                  <a:pt x="2565" y="88900"/>
                                  <a:pt x="1892" y="88773"/>
                                  <a:pt x="1397" y="88646"/>
                                </a:cubicBezTo>
                                <a:cubicBezTo>
                                  <a:pt x="902" y="88392"/>
                                  <a:pt x="546" y="88265"/>
                                  <a:pt x="330" y="87884"/>
                                </a:cubicBezTo>
                                <a:cubicBezTo>
                                  <a:pt x="114" y="87630"/>
                                  <a:pt x="0" y="87249"/>
                                  <a:pt x="0" y="86995"/>
                                </a:cubicBezTo>
                                <a:lnTo>
                                  <a:pt x="0" y="5207"/>
                                </a:lnTo>
                                <a:cubicBezTo>
                                  <a:pt x="0" y="3429"/>
                                  <a:pt x="597" y="2159"/>
                                  <a:pt x="1778" y="1397"/>
                                </a:cubicBezTo>
                                <a:cubicBezTo>
                                  <a:pt x="2959" y="635"/>
                                  <a:pt x="4242" y="127"/>
                                  <a:pt x="5639" y="127"/>
                                </a:cubicBezTo>
                                <a:lnTo>
                                  <a:pt x="12243" y="127"/>
                                </a:lnTo>
                                <a:cubicBezTo>
                                  <a:pt x="13805" y="127"/>
                                  <a:pt x="15100" y="254"/>
                                  <a:pt x="16154" y="508"/>
                                </a:cubicBezTo>
                                <a:cubicBezTo>
                                  <a:pt x="17196" y="762"/>
                                  <a:pt x="18136" y="1143"/>
                                  <a:pt x="18974" y="1651"/>
                                </a:cubicBezTo>
                                <a:cubicBezTo>
                                  <a:pt x="19799" y="2159"/>
                                  <a:pt x="20612" y="2921"/>
                                  <a:pt x="21387" y="3810"/>
                                </a:cubicBezTo>
                                <a:cubicBezTo>
                                  <a:pt x="22161" y="4826"/>
                                  <a:pt x="22987" y="5969"/>
                                  <a:pt x="23838" y="7366"/>
                                </a:cubicBezTo>
                                <a:lnTo>
                                  <a:pt x="47523" y="46228"/>
                                </a:lnTo>
                                <a:cubicBezTo>
                                  <a:pt x="48984" y="48641"/>
                                  <a:pt x="50394" y="50927"/>
                                  <a:pt x="51753" y="53213"/>
                                </a:cubicBezTo>
                                <a:cubicBezTo>
                                  <a:pt x="53099" y="55499"/>
                                  <a:pt x="54407" y="57658"/>
                                  <a:pt x="55664" y="59944"/>
                                </a:cubicBezTo>
                                <a:cubicBezTo>
                                  <a:pt x="56921" y="62103"/>
                                  <a:pt x="58166" y="64262"/>
                                  <a:pt x="59398" y="66294"/>
                                </a:cubicBezTo>
                                <a:cubicBezTo>
                                  <a:pt x="60630" y="68453"/>
                                  <a:pt x="61849" y="70612"/>
                                  <a:pt x="63056" y="72771"/>
                                </a:cubicBezTo>
                                <a:lnTo>
                                  <a:pt x="63144" y="72771"/>
                                </a:lnTo>
                                <a:cubicBezTo>
                                  <a:pt x="63030" y="69088"/>
                                  <a:pt x="62967" y="65405"/>
                                  <a:pt x="62941" y="61468"/>
                                </a:cubicBezTo>
                                <a:cubicBezTo>
                                  <a:pt x="62916" y="57531"/>
                                  <a:pt x="62903" y="53848"/>
                                  <a:pt x="62903" y="50292"/>
                                </a:cubicBezTo>
                                <a:lnTo>
                                  <a:pt x="62903" y="2159"/>
                                </a:lnTo>
                                <a:cubicBezTo>
                                  <a:pt x="62903" y="1905"/>
                                  <a:pt x="63017" y="1524"/>
                                  <a:pt x="63233" y="1270"/>
                                </a:cubicBezTo>
                                <a:cubicBezTo>
                                  <a:pt x="63449" y="1016"/>
                                  <a:pt x="63818" y="762"/>
                                  <a:pt x="64351" y="508"/>
                                </a:cubicBezTo>
                                <a:cubicBezTo>
                                  <a:pt x="64872" y="381"/>
                                  <a:pt x="65557" y="254"/>
                                  <a:pt x="66408" y="127"/>
                                </a:cubicBezTo>
                                <a:cubicBezTo>
                                  <a:pt x="67259" y="0"/>
                                  <a:pt x="68364" y="0"/>
                                  <a:pt x="69736" y="0"/>
                                </a:cubicBezTo>
                                <a:close/>
                              </a:path>
                            </a:pathLst>
                          </a:custGeom>
                          <a:ln w="0" cap="flat">
                            <a:miter lim="127000"/>
                          </a:ln>
                        </wps:spPr>
                        <wps:style>
                          <a:lnRef idx="0">
                            <a:srgbClr val="000000">
                              <a:alpha val="0"/>
                            </a:srgbClr>
                          </a:lnRef>
                          <a:fillRef idx="1">
                            <a:srgbClr val="53606B"/>
                          </a:fillRef>
                          <a:effectRef idx="0">
                            <a:scrgbClr r="0" g="0" b="0"/>
                          </a:effectRef>
                          <a:fontRef idx="none"/>
                        </wps:style>
                        <wps:bodyPr/>
                      </wps:wsp>
                      <wps:wsp>
                        <wps:cNvPr id="532" name="Shape 532"/>
                        <wps:cNvSpPr/>
                        <wps:spPr>
                          <a:xfrm>
                            <a:off x="118974" y="566210"/>
                            <a:ext cx="45155" cy="91015"/>
                          </a:xfrm>
                          <a:custGeom>
                            <a:avLst/>
                            <a:gdLst/>
                            <a:ahLst/>
                            <a:cxnLst/>
                            <a:rect l="0" t="0" r="0" b="0"/>
                            <a:pathLst>
                              <a:path w="45155" h="91015">
                                <a:moveTo>
                                  <a:pt x="45155" y="0"/>
                                </a:moveTo>
                                <a:lnTo>
                                  <a:pt x="45155" y="9909"/>
                                </a:lnTo>
                                <a:lnTo>
                                  <a:pt x="30734" y="12783"/>
                                </a:lnTo>
                                <a:cubicBezTo>
                                  <a:pt x="26784" y="14688"/>
                                  <a:pt x="23571" y="17228"/>
                                  <a:pt x="21107" y="20403"/>
                                </a:cubicBezTo>
                                <a:cubicBezTo>
                                  <a:pt x="18644" y="23705"/>
                                  <a:pt x="16878" y="27388"/>
                                  <a:pt x="15812" y="31706"/>
                                </a:cubicBezTo>
                                <a:cubicBezTo>
                                  <a:pt x="14745" y="35897"/>
                                  <a:pt x="14211" y="40469"/>
                                  <a:pt x="14211" y="45168"/>
                                </a:cubicBezTo>
                                <a:cubicBezTo>
                                  <a:pt x="14211" y="50248"/>
                                  <a:pt x="14707" y="55074"/>
                                  <a:pt x="15685" y="59519"/>
                                </a:cubicBezTo>
                                <a:cubicBezTo>
                                  <a:pt x="16675" y="63837"/>
                                  <a:pt x="18339" y="67647"/>
                                  <a:pt x="20676" y="70822"/>
                                </a:cubicBezTo>
                                <a:cubicBezTo>
                                  <a:pt x="23012" y="73997"/>
                                  <a:pt x="26149" y="76410"/>
                                  <a:pt x="30074" y="78188"/>
                                </a:cubicBezTo>
                                <a:cubicBezTo>
                                  <a:pt x="33998" y="79966"/>
                                  <a:pt x="38913" y="80855"/>
                                  <a:pt x="44844" y="80855"/>
                                </a:cubicBezTo>
                                <a:lnTo>
                                  <a:pt x="45155" y="80794"/>
                                </a:lnTo>
                                <a:lnTo>
                                  <a:pt x="45155" y="90862"/>
                                </a:lnTo>
                                <a:lnTo>
                                  <a:pt x="44183" y="91015"/>
                                </a:lnTo>
                                <a:cubicBezTo>
                                  <a:pt x="36576" y="91015"/>
                                  <a:pt x="30010" y="89999"/>
                                  <a:pt x="24473" y="88094"/>
                                </a:cubicBezTo>
                                <a:cubicBezTo>
                                  <a:pt x="18936" y="86062"/>
                                  <a:pt x="14351" y="83141"/>
                                  <a:pt x="10732" y="79458"/>
                                </a:cubicBezTo>
                                <a:cubicBezTo>
                                  <a:pt x="7125" y="75648"/>
                                  <a:pt x="4432" y="70949"/>
                                  <a:pt x="2654" y="65361"/>
                                </a:cubicBezTo>
                                <a:cubicBezTo>
                                  <a:pt x="889" y="59646"/>
                                  <a:pt x="0" y="53169"/>
                                  <a:pt x="0" y="45930"/>
                                </a:cubicBezTo>
                                <a:cubicBezTo>
                                  <a:pt x="0" y="38945"/>
                                  <a:pt x="965" y="32595"/>
                                  <a:pt x="2896" y="26880"/>
                                </a:cubicBezTo>
                                <a:cubicBezTo>
                                  <a:pt x="4813" y="21165"/>
                                  <a:pt x="7709" y="16339"/>
                                  <a:pt x="11557" y="12402"/>
                                </a:cubicBezTo>
                                <a:cubicBezTo>
                                  <a:pt x="15405" y="8338"/>
                                  <a:pt x="20218" y="5290"/>
                                  <a:pt x="25997" y="3131"/>
                                </a:cubicBezTo>
                                <a:lnTo>
                                  <a:pt x="45155" y="0"/>
                                </a:lnTo>
                                <a:close/>
                              </a:path>
                            </a:pathLst>
                          </a:custGeom>
                          <a:ln w="0" cap="flat">
                            <a:miter lim="127000"/>
                          </a:ln>
                        </wps:spPr>
                        <wps:style>
                          <a:lnRef idx="0">
                            <a:srgbClr val="000000">
                              <a:alpha val="0"/>
                            </a:srgbClr>
                          </a:lnRef>
                          <a:fillRef idx="1">
                            <a:srgbClr val="53606B"/>
                          </a:fillRef>
                          <a:effectRef idx="0">
                            <a:scrgbClr r="0" g="0" b="0"/>
                          </a:effectRef>
                          <a:fontRef idx="none"/>
                        </wps:style>
                        <wps:bodyPr/>
                      </wps:wsp>
                      <wps:wsp>
                        <wps:cNvPr id="533" name="Shape 533"/>
                        <wps:cNvSpPr/>
                        <wps:spPr>
                          <a:xfrm>
                            <a:off x="164128" y="566039"/>
                            <a:ext cx="45155" cy="91033"/>
                          </a:xfrm>
                          <a:custGeom>
                            <a:avLst/>
                            <a:gdLst/>
                            <a:ahLst/>
                            <a:cxnLst/>
                            <a:rect l="0" t="0" r="0" b="0"/>
                            <a:pathLst>
                              <a:path w="45155" h="91033">
                                <a:moveTo>
                                  <a:pt x="1048" y="0"/>
                                </a:moveTo>
                                <a:cubicBezTo>
                                  <a:pt x="8490" y="0"/>
                                  <a:pt x="14967" y="1016"/>
                                  <a:pt x="20491" y="2921"/>
                                </a:cubicBezTo>
                                <a:cubicBezTo>
                                  <a:pt x="26003" y="4953"/>
                                  <a:pt x="30588" y="7747"/>
                                  <a:pt x="34258" y="11557"/>
                                </a:cubicBezTo>
                                <a:cubicBezTo>
                                  <a:pt x="37929" y="15367"/>
                                  <a:pt x="40659" y="19939"/>
                                  <a:pt x="42450" y="25527"/>
                                </a:cubicBezTo>
                                <a:cubicBezTo>
                                  <a:pt x="44253" y="31115"/>
                                  <a:pt x="45155" y="37465"/>
                                  <a:pt x="45155" y="44577"/>
                                </a:cubicBezTo>
                                <a:cubicBezTo>
                                  <a:pt x="45155" y="51816"/>
                                  <a:pt x="44190" y="58166"/>
                                  <a:pt x="42259" y="64008"/>
                                </a:cubicBezTo>
                                <a:cubicBezTo>
                                  <a:pt x="40342" y="69723"/>
                                  <a:pt x="37459" y="74676"/>
                                  <a:pt x="33636" y="78613"/>
                                </a:cubicBezTo>
                                <a:cubicBezTo>
                                  <a:pt x="29813" y="82677"/>
                                  <a:pt x="25013" y="85852"/>
                                  <a:pt x="19234" y="88011"/>
                                </a:cubicBezTo>
                                <a:lnTo>
                                  <a:pt x="0" y="91033"/>
                                </a:lnTo>
                                <a:lnTo>
                                  <a:pt x="0" y="80965"/>
                                </a:lnTo>
                                <a:lnTo>
                                  <a:pt x="14497" y="78105"/>
                                </a:lnTo>
                                <a:cubicBezTo>
                                  <a:pt x="18498" y="76200"/>
                                  <a:pt x="21723" y="73660"/>
                                  <a:pt x="24162" y="70358"/>
                                </a:cubicBezTo>
                                <a:cubicBezTo>
                                  <a:pt x="26600" y="67056"/>
                                  <a:pt x="28340" y="63373"/>
                                  <a:pt x="29381" y="59055"/>
                                </a:cubicBezTo>
                                <a:cubicBezTo>
                                  <a:pt x="30423" y="54737"/>
                                  <a:pt x="30944" y="50165"/>
                                  <a:pt x="30944" y="45466"/>
                                </a:cubicBezTo>
                                <a:cubicBezTo>
                                  <a:pt x="30944" y="40386"/>
                                  <a:pt x="30436" y="35687"/>
                                  <a:pt x="29420" y="31369"/>
                                </a:cubicBezTo>
                                <a:cubicBezTo>
                                  <a:pt x="28416" y="27051"/>
                                  <a:pt x="26727" y="23368"/>
                                  <a:pt x="24352" y="20193"/>
                                </a:cubicBezTo>
                                <a:cubicBezTo>
                                  <a:pt x="21990" y="17018"/>
                                  <a:pt x="18840" y="14478"/>
                                  <a:pt x="14891" y="12700"/>
                                </a:cubicBezTo>
                                <a:cubicBezTo>
                                  <a:pt x="10941" y="10922"/>
                                  <a:pt x="6052" y="10033"/>
                                  <a:pt x="235" y="10033"/>
                                </a:cubicBezTo>
                                <a:lnTo>
                                  <a:pt x="0" y="10080"/>
                                </a:lnTo>
                                <a:lnTo>
                                  <a:pt x="0" y="171"/>
                                </a:lnTo>
                                <a:lnTo>
                                  <a:pt x="1048" y="0"/>
                                </a:lnTo>
                                <a:close/>
                              </a:path>
                            </a:pathLst>
                          </a:custGeom>
                          <a:ln w="0" cap="flat">
                            <a:miter lim="127000"/>
                          </a:ln>
                        </wps:spPr>
                        <wps:style>
                          <a:lnRef idx="0">
                            <a:srgbClr val="000000">
                              <a:alpha val="0"/>
                            </a:srgbClr>
                          </a:lnRef>
                          <a:fillRef idx="1">
                            <a:srgbClr val="53606B"/>
                          </a:fillRef>
                          <a:effectRef idx="0">
                            <a:scrgbClr r="0" g="0" b="0"/>
                          </a:effectRef>
                          <a:fontRef idx="none"/>
                        </wps:style>
                        <wps:bodyPr/>
                      </wps:wsp>
                      <wps:wsp>
                        <wps:cNvPr id="534" name="Rectangle 534"/>
                        <wps:cNvSpPr/>
                        <wps:spPr>
                          <a:xfrm>
                            <a:off x="256032" y="551688"/>
                            <a:ext cx="42144" cy="189937"/>
                          </a:xfrm>
                          <a:prstGeom prst="rect">
                            <a:avLst/>
                          </a:prstGeom>
                          <a:ln>
                            <a:noFill/>
                          </a:ln>
                        </wps:spPr>
                        <wps:txbx>
                          <w:txbxContent>
                            <w:p w14:paraId="0347BE6D" w14:textId="77777777" w:rsidR="00C50DBA" w:rsidRDefault="00000000">
                              <w:r>
                                <w:rPr>
                                  <w:color w:val="53606B"/>
                                </w:rPr>
                                <w:t xml:space="preserve"> </w:t>
                              </w:r>
                            </w:p>
                          </w:txbxContent>
                        </wps:txbx>
                        <wps:bodyPr horzOverflow="overflow" vert="horz" lIns="0" tIns="0" rIns="0" bIns="0" rtlCol="0">
                          <a:noAutofit/>
                        </wps:bodyPr>
                      </wps:wsp>
                      <wps:wsp>
                        <wps:cNvPr id="535" name="Shape 535"/>
                        <wps:cNvSpPr/>
                        <wps:spPr>
                          <a:xfrm>
                            <a:off x="348196" y="284874"/>
                            <a:ext cx="133591" cy="133591"/>
                          </a:xfrm>
                          <a:custGeom>
                            <a:avLst/>
                            <a:gdLst/>
                            <a:ahLst/>
                            <a:cxnLst/>
                            <a:rect l="0" t="0" r="0" b="0"/>
                            <a:pathLst>
                              <a:path w="133591" h="133591">
                                <a:moveTo>
                                  <a:pt x="0" y="133591"/>
                                </a:moveTo>
                                <a:lnTo>
                                  <a:pt x="133591" y="133591"/>
                                </a:lnTo>
                                <a:lnTo>
                                  <a:pt x="133591" y="0"/>
                                </a:lnTo>
                                <a:lnTo>
                                  <a:pt x="0" y="0"/>
                                </a:lnTo>
                                <a:close/>
                              </a:path>
                            </a:pathLst>
                          </a:custGeom>
                          <a:ln w="12700" cap="flat">
                            <a:miter lim="127000"/>
                          </a:ln>
                        </wps:spPr>
                        <wps:style>
                          <a:lnRef idx="1">
                            <a:srgbClr val="BECF00"/>
                          </a:lnRef>
                          <a:fillRef idx="0">
                            <a:srgbClr val="000000">
                              <a:alpha val="0"/>
                            </a:srgbClr>
                          </a:fillRef>
                          <a:effectRef idx="0">
                            <a:scrgbClr r="0" g="0" b="0"/>
                          </a:effectRef>
                          <a:fontRef idx="none"/>
                        </wps:style>
                        <wps:bodyPr/>
                      </wps:wsp>
                      <wps:wsp>
                        <wps:cNvPr id="536" name="Shape 536"/>
                        <wps:cNvSpPr/>
                        <wps:spPr>
                          <a:xfrm>
                            <a:off x="348196" y="522618"/>
                            <a:ext cx="133591" cy="133591"/>
                          </a:xfrm>
                          <a:custGeom>
                            <a:avLst/>
                            <a:gdLst/>
                            <a:ahLst/>
                            <a:cxnLst/>
                            <a:rect l="0" t="0" r="0" b="0"/>
                            <a:pathLst>
                              <a:path w="133591" h="133591">
                                <a:moveTo>
                                  <a:pt x="0" y="133591"/>
                                </a:moveTo>
                                <a:lnTo>
                                  <a:pt x="133591" y="133591"/>
                                </a:lnTo>
                                <a:lnTo>
                                  <a:pt x="133591" y="0"/>
                                </a:lnTo>
                                <a:lnTo>
                                  <a:pt x="0" y="0"/>
                                </a:lnTo>
                                <a:close/>
                              </a:path>
                            </a:pathLst>
                          </a:custGeom>
                          <a:ln w="12700" cap="flat">
                            <a:miter lim="127000"/>
                          </a:ln>
                        </wps:spPr>
                        <wps:style>
                          <a:lnRef idx="1">
                            <a:srgbClr val="BECF00"/>
                          </a:lnRef>
                          <a:fillRef idx="0">
                            <a:srgbClr val="000000">
                              <a:alpha val="0"/>
                            </a:srgbClr>
                          </a:fillRef>
                          <a:effectRef idx="0">
                            <a:scrgbClr r="0" g="0" b="0"/>
                          </a:effectRef>
                          <a:fontRef idx="none"/>
                        </wps:style>
                        <wps:bodyPr/>
                      </wps:wsp>
                      <wps:wsp>
                        <wps:cNvPr id="537" name="Shape 537"/>
                        <wps:cNvSpPr/>
                        <wps:spPr>
                          <a:xfrm>
                            <a:off x="668211" y="157861"/>
                            <a:ext cx="5979859" cy="1066165"/>
                          </a:xfrm>
                          <a:custGeom>
                            <a:avLst/>
                            <a:gdLst/>
                            <a:ahLst/>
                            <a:cxnLst/>
                            <a:rect l="0" t="0" r="0" b="0"/>
                            <a:pathLst>
                              <a:path w="5979859" h="1066165">
                                <a:moveTo>
                                  <a:pt x="57150" y="0"/>
                                </a:moveTo>
                                <a:lnTo>
                                  <a:pt x="5922709" y="0"/>
                                </a:lnTo>
                                <a:cubicBezTo>
                                  <a:pt x="5954332" y="0"/>
                                  <a:pt x="5979859" y="25527"/>
                                  <a:pt x="5979859" y="57150"/>
                                </a:cubicBezTo>
                                <a:lnTo>
                                  <a:pt x="5979859" y="1009015"/>
                                </a:lnTo>
                                <a:cubicBezTo>
                                  <a:pt x="5979859" y="1040638"/>
                                  <a:pt x="5954332" y="1066165"/>
                                  <a:pt x="5922709" y="1066165"/>
                                </a:cubicBezTo>
                                <a:lnTo>
                                  <a:pt x="57150" y="1066165"/>
                                </a:lnTo>
                                <a:cubicBezTo>
                                  <a:pt x="25591" y="1066165"/>
                                  <a:pt x="0" y="1040638"/>
                                  <a:pt x="0" y="1009015"/>
                                </a:cubicBezTo>
                                <a:lnTo>
                                  <a:pt x="0" y="57150"/>
                                </a:lnTo>
                                <a:cubicBezTo>
                                  <a:pt x="0" y="25527"/>
                                  <a:pt x="25591" y="0"/>
                                  <a:pt x="57150" y="0"/>
                                </a:cubicBezTo>
                                <a:close/>
                              </a:path>
                            </a:pathLst>
                          </a:custGeom>
                          <a:ln w="0" cap="flat">
                            <a:miter lim="127000"/>
                          </a:ln>
                        </wps:spPr>
                        <wps:style>
                          <a:lnRef idx="0">
                            <a:srgbClr val="000000">
                              <a:alpha val="0"/>
                            </a:srgbClr>
                          </a:lnRef>
                          <a:fillRef idx="1">
                            <a:srgbClr val="FCFCF6"/>
                          </a:fillRef>
                          <a:effectRef idx="0">
                            <a:scrgbClr r="0" g="0" b="0"/>
                          </a:effectRef>
                          <a:fontRef idx="none"/>
                        </wps:style>
                        <wps:bodyPr/>
                      </wps:wsp>
                      <wps:wsp>
                        <wps:cNvPr id="538" name="Shape 538"/>
                        <wps:cNvSpPr/>
                        <wps:spPr>
                          <a:xfrm>
                            <a:off x="668211" y="157861"/>
                            <a:ext cx="5979859" cy="1066165"/>
                          </a:xfrm>
                          <a:custGeom>
                            <a:avLst/>
                            <a:gdLst/>
                            <a:ahLst/>
                            <a:cxnLst/>
                            <a:rect l="0" t="0" r="0" b="0"/>
                            <a:pathLst>
                              <a:path w="5979859" h="1066165">
                                <a:moveTo>
                                  <a:pt x="57150" y="0"/>
                                </a:moveTo>
                                <a:cubicBezTo>
                                  <a:pt x="25591" y="0"/>
                                  <a:pt x="0" y="25527"/>
                                  <a:pt x="0" y="57150"/>
                                </a:cubicBezTo>
                                <a:lnTo>
                                  <a:pt x="0" y="1009015"/>
                                </a:lnTo>
                                <a:cubicBezTo>
                                  <a:pt x="0" y="1040638"/>
                                  <a:pt x="25591" y="1066165"/>
                                  <a:pt x="57150" y="1066165"/>
                                </a:cubicBezTo>
                                <a:lnTo>
                                  <a:pt x="5922709" y="1066165"/>
                                </a:lnTo>
                                <a:cubicBezTo>
                                  <a:pt x="5954332" y="1066165"/>
                                  <a:pt x="5979859" y="1040638"/>
                                  <a:pt x="5979859" y="1009015"/>
                                </a:cubicBezTo>
                                <a:lnTo>
                                  <a:pt x="5979859" y="57150"/>
                                </a:lnTo>
                                <a:cubicBezTo>
                                  <a:pt x="5979859" y="25527"/>
                                  <a:pt x="5954332" y="0"/>
                                  <a:pt x="5922709" y="0"/>
                                </a:cubicBezTo>
                                <a:lnTo>
                                  <a:pt x="57150" y="0"/>
                                </a:lnTo>
                                <a:close/>
                              </a:path>
                            </a:pathLst>
                          </a:custGeom>
                          <a:ln w="12700" cap="flat">
                            <a:miter lim="127000"/>
                          </a:ln>
                        </wps:spPr>
                        <wps:style>
                          <a:lnRef idx="1">
                            <a:srgbClr val="BECF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42" style="width:526.035pt;height:99.4448pt;mso-position-horizontal-relative:char;mso-position-vertical-relative:line" coordsize="66806,12629">
                <v:rect id="Rectangle 514" style="position:absolute;width:421;height:1899;left:0;top:0;" filled="f" stroked="f">
                  <v:textbox inset="0,0,0,0">
                    <w:txbxContent>
                      <w:p>
                        <w:pPr>
                          <w:spacing w:before="0" w:after="160" w:line="259" w:lineRule="auto"/>
                        </w:pPr>
                        <w:r>
                          <w:rPr>
                            <w:rFonts w:cs="Calibri" w:hAnsi="Calibri" w:eastAsia="Calibri" w:ascii="Calibri"/>
                            <w:color w:val="53606b"/>
                            <w:sz w:val="22"/>
                          </w:rPr>
                          <w:t xml:space="preserve"> </w:t>
                        </w:r>
                      </w:p>
                    </w:txbxContent>
                  </v:textbox>
                </v:rect>
                <v:rect id="Rectangle 515" style="position:absolute;width:421;height:1899;left:66489;top:11201;" filled="f" stroked="f">
                  <v:textbox inset="0,0,0,0">
                    <w:txbxContent>
                      <w:p>
                        <w:pPr>
                          <w:spacing w:before="0" w:after="160" w:line="259" w:lineRule="auto"/>
                        </w:pPr>
                        <w:r>
                          <w:rPr>
                            <w:rFonts w:cs="Calibri" w:hAnsi="Calibri" w:eastAsia="Calibri" w:ascii="Calibri"/>
                            <w:color w:val="53606b"/>
                            <w:sz w:val="22"/>
                          </w:rPr>
                          <w:t xml:space="preserve"> </w:t>
                        </w:r>
                      </w:p>
                    </w:txbxContent>
                  </v:textbox>
                </v:rect>
                <v:shape id="Picture 524" style="position:absolute;width:3169;height:2225;left:91;top:2749;" filled="f">
                  <v:imagedata r:id="rId14"/>
                </v:shape>
                <v:shape id="Shape 525" style="position:absolute;width:591;height:886;left:1040;top:3188;" coordsize="59144,88646" path="m5258,0l55690,0c56134,0,56528,127,56883,381c57239,508,57531,762,57747,1270c57963,1651,58141,2159,58280,2794c58420,3429,58483,4191,58483,5080c58483,5842,58420,6604,58280,7239c58141,7874,57963,8382,57747,8763c57531,9144,57239,9398,56883,9525c56528,9779,56134,9906,55690,9906l14122,9906l14122,37592l49784,37592c50216,37592,50610,37719,50965,37973c51333,38100,51625,38481,51879,38862c52121,39116,52299,39624,52413,40259c52515,40894,52578,41656,52578,42545c52578,43434,52515,44069,52413,44704c52299,45339,52121,45720,51879,46101c51625,46482,51333,46736,50965,46863c50610,47117,50216,47117,49784,47117l14122,47117l14122,78867l56274,78867c56706,78867,57099,78994,57468,79121c57823,79375,58128,79629,58407,80010c58674,80391,58877,80899,58979,81534c59093,82169,59144,82931,59144,83820c59144,84582,59093,85344,58979,85979c58877,86614,58674,87122,58407,87503c58128,87884,57823,88138,57468,88392c57099,88519,56706,88646,56274,88646l5258,88646c3988,88646,2807,88265,1676,87630c559,86868,0,85598,0,83820l0,4826c0,3048,559,1778,1676,1143c2807,381,3988,0,5258,0x">
                  <v:stroke weight="0pt" endcap="flat" joinstyle="miter" miterlimit="10" on="false" color="#000000" opacity="0"/>
                  <v:fill on="true" color="#53606b"/>
                </v:shape>
                <v:shape id="Shape 526" style="position:absolute;width:767;height:894;left:116;top:3185;" coordsize="76759,89408" path="m7087,0c8725,0,10058,127,11074,127c12078,254,12890,381,13487,508c14097,762,14542,889,14846,1270c15151,1524,15431,1905,15710,2413l30417,27813c31775,30226,33147,32766,34506,35433c35865,38100,37249,40767,38671,43434l38837,43434c40081,40767,41377,38227,42710,35687c44044,33020,45402,30480,46761,28067l61557,2413c61722,1905,61951,1524,62255,1270c62547,889,62967,762,63487,508c64008,381,64732,254,65659,127c66586,127,67767,0,69190,0c71158,0,72707,127,73838,254c74955,254,75743,508,76175,889c76619,1143,76759,1651,76632,2159c76492,2794,76124,3556,75514,4572l45453,54610l45453,87249c45453,87630,45339,87884,45123,88265c44907,88519,44526,88646,43980,88900c43434,89027,42697,89154,41770,89281c40843,89408,39738,89408,38430,89408c37059,89408,35928,89408,35039,89281c34138,89154,33401,89027,32829,88900c32258,88646,31864,88519,31648,88265c31432,87884,31318,87630,31318,87249l31318,54610l1257,4572c648,3556,279,2794,140,2159c0,1524,140,1143,559,762c965,508,1702,254,2769,127c3835,127,5283,0,7087,0x">
                  <v:stroke weight="0pt" endcap="flat" joinstyle="miter" miterlimit="10" on="false" color="#000000" opacity="0"/>
                  <v:fill on="true" color="#53606b"/>
                </v:shape>
                <v:shape id="Shape 527" style="position:absolute;width:653;height:911;left:1765;top:3176;" coordsize="65392,91186" path="m34912,0c37274,0,39637,254,42024,508c44412,889,46647,1397,48755,1905c50876,2540,52743,3175,54394,3810c56032,4572,57112,5080,57633,5588c58153,5969,58496,6350,58661,6604c58826,6858,58966,7112,59068,7493c59182,7874,59258,8382,59322,8890c59372,9525,59398,10160,59398,11049c59398,11811,59360,12573,59271,13208c59195,13843,59068,14478,58903,14859c58738,15240,58509,15621,58204,15748c57912,16002,57569,16129,57188,16129c56578,16129,55639,15748,54343,15113c53061,14478,51486,13843,49619,12954c47765,12192,45555,11430,43015,10795c40462,10160,37605,9779,34430,9779c31471,9779,28892,10160,26708,10795c24511,11430,22708,12319,21285,13462c19863,14478,18783,15875,18072,17399c17361,18796,17005,20447,17005,22098c17005,24638,17691,26670,19063,28448c20434,30226,22250,31877,24524,33274c26797,34544,29388,35814,32283,36957c35192,38100,38151,39243,41161,40513c44171,41656,47130,42926,50038,44323c52934,45720,55524,47371,57798,49276c60071,51054,61900,53340,63297,55880c64694,58547,65392,61595,65392,65024c65392,69215,64478,72898,62649,76200c60808,79375,58268,82169,55004,84455c51753,86614,47917,88392,43497,89535c39091,90678,34341,91186,29248,91186c25692,91186,22390,90932,19355,90424c16307,89916,13602,89408,11214,88646c8839,87884,6833,87122,5220,86360c3607,85598,2476,84963,1854,84328c1219,83820,762,83185,457,82296c152,81407,0,80264,0,78867c0,77851,63,77089,165,76454c279,75692,444,75184,660,74803c876,74422,1156,74041,1486,73914c1816,73787,2197,73660,2629,73660c3404,73660,4483,74041,5880,74803c7277,75692,9068,76454,11252,77343c13449,78359,16091,79121,19190,80010c22276,80772,25857,81153,29908,81153c32969,81153,35776,80772,38329,80137c40869,79502,43066,78486,44895,77216c46736,75946,48146,74422,49136,72644c50114,70739,50610,68707,50610,66421c50610,63881,49924,61722,48552,59944c47181,58166,45377,56642,43129,55245c40894,53848,38329,52705,35458,51562c32575,50419,29629,49276,26619,48133c23609,46990,20676,45720,17831,44196c14986,42799,12433,41148,10185,39243c7950,37338,6121,35052,4724,32512c3327,29972,2629,26797,2629,23241c2629,19558,3442,16256,5055,13335c6667,10414,8915,8001,11798,6096c14668,4064,18085,2540,22060,1524c26035,508,30315,0,34912,0x">
                  <v:stroke weight="0pt" endcap="flat" joinstyle="miter" miterlimit="10" on="false" color="#000000" opacity="0"/>
                  <v:fill on="true" color="#53606b"/>
                </v:shape>
                <v:rect id="Rectangle 528" style="position:absolute;width:421;height:1899;left:2484;top:3032;" filled="f" stroked="f">
                  <v:textbox inset="0,0,0,0">
                    <w:txbxContent>
                      <w:p>
                        <w:pPr>
                          <w:spacing w:before="0" w:after="160" w:line="259" w:lineRule="auto"/>
                        </w:pPr>
                        <w:r>
                          <w:rPr>
                            <w:rFonts w:cs="Calibri" w:hAnsi="Calibri" w:eastAsia="Calibri" w:ascii="Calibri"/>
                            <w:color w:val="53606b"/>
                            <w:sz w:val="22"/>
                          </w:rPr>
                          <w:t xml:space="preserve"> </w:t>
                        </w:r>
                      </w:p>
                    </w:txbxContent>
                  </v:textbox>
                </v:rect>
                <v:shape id="Picture 530" style="position:absolute;width:3215;height:2225;left:91;top:5233;" filled="f">
                  <v:imagedata r:id="rId15"/>
                </v:shape>
                <v:shape id="Shape 531" style="position:absolute;width:763;height:891;left:225;top:5671;" coordsize="76327,89154" path="m69736,0c70942,0,71996,0,72873,127c73749,254,74435,381,74930,508c75425,762,75781,1016,75997,1270c76213,1524,76327,1905,76327,2159l76327,83947c76327,84836,76149,85598,75806,86233c75451,86868,74994,87376,74435,87757c73863,88265,73241,88519,72530,88646c71831,88900,71133,89027,70434,89027l66002,89027c64592,89027,63373,88900,62319,88646c61278,88392,60274,87884,59334,87249c58395,86614,57455,85725,56515,84582c55575,83439,54572,81915,53518,80137l22708,29718c21095,27178,19469,24384,17831,21590c16205,18669,14681,16002,13272,13208l13106,13208c13221,16510,13297,19939,13348,23368c13399,26797,13424,30099,13424,33528l13424,86995c13424,87249,13310,87630,13094,87884c12878,88265,12510,88392,11989,88646c11455,88773,10770,88900,9919,89027c9068,89154,7988,89154,6668,89154c5347,89154,4267,89154,3416,89027c2565,88900,1892,88773,1397,88646c902,88392,546,88265,330,87884c114,87630,0,87249,0,86995l0,5207c0,3429,597,2159,1778,1397c2959,635,4242,127,5639,127l12243,127c13805,127,15100,254,16154,508c17196,762,18136,1143,18974,1651c19799,2159,20612,2921,21387,3810c22161,4826,22987,5969,23838,7366l47523,46228c48984,48641,50394,50927,51753,53213c53099,55499,54407,57658,55664,59944c56921,62103,58166,64262,59398,66294c60630,68453,61849,70612,63056,72771l63144,72771c63030,69088,62967,65405,62941,61468c62916,57531,62903,53848,62903,50292l62903,2159c62903,1905,63017,1524,63233,1270c63449,1016,63818,762,64351,508c64872,381,65557,254,66408,127c67259,0,68364,0,69736,0x">
                  <v:stroke weight="0pt" endcap="flat" joinstyle="miter" miterlimit="10" on="false" color="#000000" opacity="0"/>
                  <v:fill on="true" color="#53606b"/>
                </v:shape>
                <v:shape id="Shape 532" style="position:absolute;width:451;height:910;left:1189;top:5662;" coordsize="45155,91015" path="m45155,0l45155,9909l30734,12783c26784,14688,23571,17228,21107,20403c18644,23705,16878,27388,15812,31706c14745,35897,14211,40469,14211,45168c14211,50248,14707,55074,15685,59519c16675,63837,18339,67647,20676,70822c23012,73997,26149,76410,30074,78188c33998,79966,38913,80855,44844,80855l45155,80794l45155,90862l44183,91015c36576,91015,30010,89999,24473,88094c18936,86062,14351,83141,10732,79458c7125,75648,4432,70949,2654,65361c889,59646,0,53169,0,45930c0,38945,965,32595,2896,26880c4813,21165,7709,16339,11557,12402c15405,8338,20218,5290,25997,3131l45155,0x">
                  <v:stroke weight="0pt" endcap="flat" joinstyle="miter" miterlimit="10" on="false" color="#000000" opacity="0"/>
                  <v:fill on="true" color="#53606b"/>
                </v:shape>
                <v:shape id="Shape 533" style="position:absolute;width:451;height:910;left:1641;top:5660;" coordsize="45155,91033" path="m1048,0c8490,0,14967,1016,20491,2921c26003,4953,30588,7747,34258,11557c37929,15367,40659,19939,42450,25527c44253,31115,45155,37465,45155,44577c45155,51816,44190,58166,42259,64008c40342,69723,37459,74676,33636,78613c29813,82677,25013,85852,19234,88011l0,91033l0,80965l14497,78105c18498,76200,21723,73660,24162,70358c26600,67056,28340,63373,29381,59055c30423,54737,30944,50165,30944,45466c30944,40386,30436,35687,29420,31369c28416,27051,26727,23368,24352,20193c21990,17018,18840,14478,14891,12700c10941,10922,6052,10033,235,10033l0,10080l0,171l1048,0x">
                  <v:stroke weight="0pt" endcap="flat" joinstyle="miter" miterlimit="10" on="false" color="#000000" opacity="0"/>
                  <v:fill on="true" color="#53606b"/>
                </v:shape>
                <v:rect id="Rectangle 534" style="position:absolute;width:421;height:1899;left:2560;top:5516;" filled="f" stroked="f">
                  <v:textbox inset="0,0,0,0">
                    <w:txbxContent>
                      <w:p>
                        <w:pPr>
                          <w:spacing w:before="0" w:after="160" w:line="259" w:lineRule="auto"/>
                        </w:pPr>
                        <w:r>
                          <w:rPr>
                            <w:rFonts w:cs="Calibri" w:hAnsi="Calibri" w:eastAsia="Calibri" w:ascii="Calibri"/>
                            <w:color w:val="53606b"/>
                            <w:sz w:val="22"/>
                          </w:rPr>
                          <w:t xml:space="preserve"> </w:t>
                        </w:r>
                      </w:p>
                    </w:txbxContent>
                  </v:textbox>
                </v:rect>
                <v:shape id="Shape 535" style="position:absolute;width:1335;height:1335;left:3481;top:2848;" coordsize="133591,133591" path="m0,133591l133591,133591l133591,0l0,0x">
                  <v:stroke weight="1pt" endcap="flat" joinstyle="miter" miterlimit="10" on="true" color="#becf00"/>
                  <v:fill on="false" color="#000000" opacity="0"/>
                </v:shape>
                <v:shape id="Shape 536" style="position:absolute;width:1335;height:1335;left:3481;top:5226;" coordsize="133591,133591" path="m0,133591l133591,133591l133591,0l0,0x">
                  <v:stroke weight="1pt" endcap="flat" joinstyle="miter" miterlimit="10" on="true" color="#becf00"/>
                  <v:fill on="false" color="#000000" opacity="0"/>
                </v:shape>
                <v:shape id="Shape 537" style="position:absolute;width:59798;height:10661;left:6682;top:1578;" coordsize="5979859,1066165" path="m57150,0l5922709,0c5954332,0,5979859,25527,5979859,57150l5979859,1009015c5979859,1040638,5954332,1066165,5922709,1066165l57150,1066165c25591,1066165,0,1040638,0,1009015l0,57150c0,25527,25591,0,57150,0x">
                  <v:stroke weight="0pt" endcap="flat" joinstyle="miter" miterlimit="10" on="false" color="#000000" opacity="0"/>
                  <v:fill on="true" color="#fcfcf6"/>
                </v:shape>
                <v:shape id="Shape 538" style="position:absolute;width:59798;height:10661;left:6682;top:1578;" coordsize="5979859,1066165" path="m57150,0c25591,0,0,25527,0,57150l0,1009015c0,1040638,25591,1066165,57150,1066165l5922709,1066165c5954332,1066165,5979859,1040638,5979859,1009015l5979859,57150c5979859,25527,5954332,0,5922709,0l57150,0x">
                  <v:stroke weight="1pt" endcap="flat" joinstyle="miter" miterlimit="10" on="true" color="#becf00"/>
                  <v:fill on="false" color="#000000" opacity="0"/>
                </v:shape>
              </v:group>
            </w:pict>
          </mc:Fallback>
        </mc:AlternateContent>
      </w:r>
      <w:r w:rsidR="002E15A0" w:rsidRPr="002E15A0">
        <w:rPr>
          <w:b/>
          <w:color w:val="53606B"/>
        </w:rPr>
        <w:t xml:space="preserve"> </w:t>
      </w:r>
    </w:p>
    <w:p w14:paraId="65A2B9B5" w14:textId="77777777" w:rsidR="002E15A0" w:rsidRDefault="002E15A0" w:rsidP="002E15A0">
      <w:pPr>
        <w:spacing w:after="63" w:line="265" w:lineRule="auto"/>
        <w:ind w:left="355" w:hanging="10"/>
        <w:rPr>
          <w:b/>
          <w:color w:val="53606B"/>
        </w:rPr>
      </w:pPr>
    </w:p>
    <w:p w14:paraId="5F3EEC33" w14:textId="34F63D84" w:rsidR="002E15A0" w:rsidRDefault="002E15A0" w:rsidP="002E15A0">
      <w:pPr>
        <w:spacing w:after="63" w:line="265" w:lineRule="auto"/>
        <w:ind w:left="355" w:hanging="10"/>
      </w:pPr>
      <w:r>
        <w:rPr>
          <w:b/>
          <w:color w:val="53606B"/>
        </w:rPr>
        <w:t>How does the organisation/club intend to acknowledge Finglas CU?</w:t>
      </w:r>
      <w:r>
        <w:rPr>
          <w:color w:val="53606B"/>
        </w:rPr>
        <w:t xml:space="preserve"> </w:t>
      </w:r>
    </w:p>
    <w:p w14:paraId="3EC9FE8B" w14:textId="0BF83E57" w:rsidR="00C50DBA" w:rsidRDefault="00C50DBA">
      <w:pPr>
        <w:spacing w:after="738"/>
        <w:ind w:left="346"/>
      </w:pPr>
      <w:r>
        <w:t>Matchday &amp; Kit Partner recognition for Finglas Credit Union (€1,000 level):</w:t>
        <w:br/>
        <w:t>• Logo and link on https://jackalsvolleyball.com/sponsors/partners</w:t>
        <w:br/>
        <w:t>• Logo placement on match/training kit</w:t>
        <w:br/>
        <w:t>• Brand visibility during league matches and tournaments</w:t>
        <w:br/>
        <w:t>• Matchday recognition and announcements</w:t>
        <w:br/>
        <w:t>• Dedicated thank-you post on Instagram (@jackalsvolleyball) and Facebook (facebook.com/JackalsVC)</w:t>
        <w:br/>
        <w:t>• Logo on Match Week &amp; Match Results posts; multiple social mentions across the season</w:t>
        <w:br/>
        <w:t>• Tag and credit Finglas Credit Union on posts (please confirm preferred handles)</w:t>
        <w:br/>
        <w:t>• Photos and content featuring your brand; display Finglas CU logo/banner at a sponsored Meakstown/local event as requested</w:t>
        <w:br/>
        <w:t>• Provide photos/posts for Finglas CU to reuse on website, social media, and newsletters</w:t>
        <w:br/>
        <w:t>• Short partnership announcement / photo when funding is confirmed</w:t>
        <w:br/>
        <w:t>Approx. 15K+ monthly digital reach; branding seen by competitive squads and 550+ social members year-round.</w:t>
      </w:r>
    </w:p>
    <w:p w14:paraId="633320DD" w14:textId="045B4C07" w:rsidR="00C50DBA" w:rsidRDefault="00C50DBA">
      <w:pPr>
        <w:spacing w:before="68" w:after="0"/>
        <w:ind w:left="360"/>
      </w:pPr>
    </w:p>
    <w:p w14:paraId="3FD85121" w14:textId="77777777" w:rsidR="002E15A0" w:rsidRDefault="002E15A0">
      <w:pPr>
        <w:spacing w:after="0" w:line="265" w:lineRule="auto"/>
        <w:ind w:left="355" w:hanging="10"/>
        <w:rPr>
          <w:b/>
          <w:color w:val="53606B"/>
        </w:rPr>
      </w:pPr>
    </w:p>
    <w:p w14:paraId="5656269D" w14:textId="77777777" w:rsidR="002E15A0" w:rsidRDefault="002E15A0">
      <w:pPr>
        <w:spacing w:after="0" w:line="265" w:lineRule="auto"/>
        <w:ind w:left="355" w:hanging="10"/>
        <w:rPr>
          <w:b/>
          <w:color w:val="53606B"/>
        </w:rPr>
      </w:pPr>
    </w:p>
    <w:p w14:paraId="1A8B023B" w14:textId="77777777" w:rsidR="002E15A0" w:rsidRDefault="002E15A0">
      <w:pPr>
        <w:spacing w:after="0" w:line="265" w:lineRule="auto"/>
        <w:ind w:left="355" w:hanging="10"/>
        <w:rPr>
          <w:b/>
          <w:color w:val="53606B"/>
        </w:rPr>
      </w:pPr>
    </w:p>
    <w:p w14:paraId="3B80B7BF" w14:textId="4214298E" w:rsidR="00C50DBA" w:rsidRDefault="00000000">
      <w:pPr>
        <w:spacing w:after="0" w:line="265" w:lineRule="auto"/>
        <w:ind w:left="355" w:hanging="10"/>
      </w:pPr>
      <w:r>
        <w:rPr>
          <w:b/>
          <w:color w:val="53606B"/>
        </w:rPr>
        <w:t xml:space="preserve">Do you have a Credit Union or Bank Account to which the payment will be made?  </w:t>
      </w:r>
    </w:p>
    <w:p w14:paraId="5415DEB8" w14:textId="77777777" w:rsidR="00C50DBA" w:rsidRDefault="00000000">
      <w:pPr>
        <w:spacing w:after="702"/>
        <w:ind w:left="360"/>
      </w:pPr>
      <w:r>
        <w:t>Yes — payment to Jackals Volleyball Club account. [ADD IBAN / account name / sort details]</w:t>
      </w:r>
    </w:p>
    <w:p w14:paraId="660E2BDB" w14:textId="77777777" w:rsidR="00C50DBA" w:rsidRDefault="00000000">
      <w:pPr>
        <w:spacing w:after="2"/>
        <w:ind w:left="346"/>
      </w:pPr>
      <w:r>
        <w:rPr>
          <w:b/>
          <w:color w:val="53606B"/>
        </w:rPr>
        <w:t xml:space="preserve"> </w:t>
      </w:r>
    </w:p>
    <w:p w14:paraId="48B569CB" w14:textId="77777777" w:rsidR="00C50DBA" w:rsidRDefault="00000000">
      <w:pPr>
        <w:spacing w:after="0" w:line="265" w:lineRule="auto"/>
        <w:ind w:left="355" w:hanging="10"/>
      </w:pPr>
      <w:r>
        <w:rPr>
          <w:b/>
          <w:color w:val="53606B"/>
        </w:rPr>
        <w:t xml:space="preserve">Do you need any permission or approval for this project?  </w:t>
      </w:r>
    </w:p>
    <w:p w14:paraId="72A86689" w14:textId="77777777" w:rsidR="00C50DBA" w:rsidRDefault="00000000">
      <w:pPr>
        <w:spacing w:after="2"/>
        <w:ind w:left="346"/>
      </w:pPr>
      <w:r>
        <w:t>No special permissions required beyond standard venue hire for trainings. We agree to display the Finglas Credit Union logo/banner at a sponsored event and to Finglas CU publicising the partnership as set out in the terms.</w:t>
      </w:r>
    </w:p>
    <w:p w14:paraId="41729526" w14:textId="77777777" w:rsidR="00C50DBA" w:rsidRDefault="00000000">
      <w:pPr>
        <w:spacing w:after="91" w:line="269" w:lineRule="auto"/>
        <w:ind w:left="355" w:right="35" w:hanging="10"/>
      </w:pPr>
      <w:r>
        <w:rPr>
          <w:color w:val="53606B"/>
        </w:rPr>
        <w:t xml:space="preserve">Organisations/clubs that receive funding will be requested to display the Finglas Credit Union logo or banner during a sponsored event and agree that Finglas Credit Union can publicise material related to the sponsorship/event on social media pages, website, local newspaper or in email newsletters.  </w:t>
      </w:r>
    </w:p>
    <w:p w14:paraId="63D0A48D" w14:textId="77777777" w:rsidR="00C50DBA" w:rsidRDefault="00000000">
      <w:pPr>
        <w:spacing w:after="480" w:line="269" w:lineRule="auto"/>
        <w:ind w:left="355" w:right="1971" w:hanging="10"/>
      </w:pPr>
      <w:r>
        <w:rPr>
          <w:color w:val="53606B"/>
        </w:rPr>
        <w:t xml:space="preserve">For full details, please see the terms &amp; conditions.  </w:t>
      </w:r>
    </w:p>
    <w:p w14:paraId="56459594" w14:textId="77777777" w:rsidR="00C50DBA" w:rsidRDefault="00000000">
      <w:pPr>
        <w:spacing w:after="212" w:line="269" w:lineRule="auto"/>
        <w:ind w:left="355" w:right="1971" w:hanging="10"/>
      </w:pPr>
      <w:r>
        <w:rPr>
          <w:color w:val="53606B"/>
        </w:rPr>
        <w:t xml:space="preserve">If you have any questions, please send us an email, or give us a call.  </w:t>
      </w:r>
    </w:p>
    <w:p w14:paraId="46883F3C" w14:textId="77777777" w:rsidR="00C50DBA" w:rsidRDefault="00000000">
      <w:pPr>
        <w:spacing w:after="495"/>
        <w:ind w:left="346"/>
      </w:pPr>
      <w:r>
        <w:rPr>
          <w:noProof/>
        </w:rPr>
        <mc:AlternateContent>
          <mc:Choice Requires="wpg">
            <w:drawing>
              <wp:inline distT="0" distB="0" distL="0" distR="0" wp14:anchorId="7213C98D" wp14:editId="7C282D2A">
                <wp:extent cx="6671502" cy="1105216"/>
                <wp:effectExtent l="0" t="0" r="0" b="0"/>
                <wp:docPr id="5510" name="Group 5510"/>
                <wp:cNvGraphicFramePr/>
                <a:graphic xmlns:a="http://schemas.openxmlformats.org/drawingml/2006/main">
                  <a:graphicData uri="http://schemas.microsoft.com/office/word/2010/wordprocessingGroup">
                    <wpg:wgp>
                      <wpg:cNvGrpSpPr/>
                      <wpg:grpSpPr>
                        <a:xfrm>
                          <a:off x="0" y="0"/>
                          <a:ext cx="6671502" cy="1105216"/>
                          <a:chOff x="0" y="0"/>
                          <a:chExt cx="6671502" cy="1105216"/>
                        </a:xfrm>
                      </wpg:grpSpPr>
                      <wps:wsp>
                        <wps:cNvPr id="577" name="Rectangle 577"/>
                        <wps:cNvSpPr/>
                        <wps:spPr>
                          <a:xfrm>
                            <a:off x="6639814" y="962406"/>
                            <a:ext cx="42144" cy="189936"/>
                          </a:xfrm>
                          <a:prstGeom prst="rect">
                            <a:avLst/>
                          </a:prstGeom>
                          <a:ln>
                            <a:noFill/>
                          </a:ln>
                        </wps:spPr>
                        <wps:txbx>
                          <w:txbxContent>
                            <w:p w14:paraId="1F38D57B" w14:textId="77777777" w:rsidR="00C50DBA" w:rsidRDefault="00000000">
                              <w:r>
                                <w:rPr>
                                  <w:color w:val="53606B"/>
                                </w:rPr>
                                <w:t xml:space="preserve"> </w:t>
                              </w:r>
                            </w:p>
                          </w:txbxContent>
                        </wps:txbx>
                        <wps:bodyPr horzOverflow="overflow" vert="horz" lIns="0" tIns="0" rIns="0" bIns="0" rtlCol="0">
                          <a:noAutofit/>
                        </wps:bodyPr>
                      </wps:wsp>
                      <pic:pic xmlns:pic="http://schemas.openxmlformats.org/drawingml/2006/picture">
                        <pic:nvPicPr>
                          <pic:cNvPr id="711" name="Picture 711"/>
                          <pic:cNvPicPr/>
                        </pic:nvPicPr>
                        <pic:blipFill>
                          <a:blip r:embed="rId30"/>
                          <a:stretch>
                            <a:fillRect/>
                          </a:stretch>
                        </pic:blipFill>
                        <pic:spPr>
                          <a:xfrm>
                            <a:off x="0" y="116840"/>
                            <a:ext cx="315468" cy="222504"/>
                          </a:xfrm>
                          <a:prstGeom prst="rect">
                            <a:avLst/>
                          </a:prstGeom>
                        </pic:spPr>
                      </pic:pic>
                      <wps:wsp>
                        <wps:cNvPr id="712" name="Shape 712"/>
                        <wps:cNvSpPr/>
                        <wps:spPr>
                          <a:xfrm>
                            <a:off x="94907" y="160782"/>
                            <a:ext cx="59144" cy="88646"/>
                          </a:xfrm>
                          <a:custGeom>
                            <a:avLst/>
                            <a:gdLst/>
                            <a:ahLst/>
                            <a:cxnLst/>
                            <a:rect l="0" t="0" r="0" b="0"/>
                            <a:pathLst>
                              <a:path w="59144" h="88646">
                                <a:moveTo>
                                  <a:pt x="5258" y="0"/>
                                </a:moveTo>
                                <a:lnTo>
                                  <a:pt x="55690" y="0"/>
                                </a:lnTo>
                                <a:cubicBezTo>
                                  <a:pt x="56134" y="0"/>
                                  <a:pt x="56528" y="127"/>
                                  <a:pt x="56883" y="381"/>
                                </a:cubicBezTo>
                                <a:cubicBezTo>
                                  <a:pt x="57239" y="508"/>
                                  <a:pt x="57531" y="762"/>
                                  <a:pt x="57747" y="1270"/>
                                </a:cubicBezTo>
                                <a:cubicBezTo>
                                  <a:pt x="57963" y="1651"/>
                                  <a:pt x="58141" y="2159"/>
                                  <a:pt x="58280" y="2794"/>
                                </a:cubicBezTo>
                                <a:cubicBezTo>
                                  <a:pt x="58420" y="3429"/>
                                  <a:pt x="58484" y="4191"/>
                                  <a:pt x="58484" y="5080"/>
                                </a:cubicBezTo>
                                <a:cubicBezTo>
                                  <a:pt x="58484" y="5842"/>
                                  <a:pt x="58420" y="6604"/>
                                  <a:pt x="58280" y="7239"/>
                                </a:cubicBezTo>
                                <a:cubicBezTo>
                                  <a:pt x="58141" y="7874"/>
                                  <a:pt x="57963" y="8382"/>
                                  <a:pt x="57747" y="8763"/>
                                </a:cubicBezTo>
                                <a:cubicBezTo>
                                  <a:pt x="57531" y="9144"/>
                                  <a:pt x="57239" y="9398"/>
                                  <a:pt x="56883" y="9525"/>
                                </a:cubicBezTo>
                                <a:cubicBezTo>
                                  <a:pt x="56528" y="9779"/>
                                  <a:pt x="56134" y="9906"/>
                                  <a:pt x="55690" y="9906"/>
                                </a:cubicBezTo>
                                <a:lnTo>
                                  <a:pt x="14122" y="9906"/>
                                </a:lnTo>
                                <a:lnTo>
                                  <a:pt x="14122" y="37592"/>
                                </a:lnTo>
                                <a:lnTo>
                                  <a:pt x="49784" y="37592"/>
                                </a:lnTo>
                                <a:cubicBezTo>
                                  <a:pt x="50216" y="37592"/>
                                  <a:pt x="50610" y="37719"/>
                                  <a:pt x="50965" y="37973"/>
                                </a:cubicBezTo>
                                <a:cubicBezTo>
                                  <a:pt x="51333" y="38100"/>
                                  <a:pt x="51626" y="38481"/>
                                  <a:pt x="51880" y="38862"/>
                                </a:cubicBezTo>
                                <a:cubicBezTo>
                                  <a:pt x="52121" y="39116"/>
                                  <a:pt x="52299" y="39624"/>
                                  <a:pt x="52413" y="40259"/>
                                </a:cubicBezTo>
                                <a:cubicBezTo>
                                  <a:pt x="52515" y="40894"/>
                                  <a:pt x="52578" y="41656"/>
                                  <a:pt x="52578" y="42545"/>
                                </a:cubicBezTo>
                                <a:cubicBezTo>
                                  <a:pt x="52578" y="43434"/>
                                  <a:pt x="52515" y="44069"/>
                                  <a:pt x="52413" y="44704"/>
                                </a:cubicBezTo>
                                <a:cubicBezTo>
                                  <a:pt x="52299" y="45339"/>
                                  <a:pt x="52121" y="45720"/>
                                  <a:pt x="51880" y="46101"/>
                                </a:cubicBezTo>
                                <a:cubicBezTo>
                                  <a:pt x="51626" y="46482"/>
                                  <a:pt x="51333" y="46736"/>
                                  <a:pt x="50965" y="46863"/>
                                </a:cubicBezTo>
                                <a:cubicBezTo>
                                  <a:pt x="50610" y="47117"/>
                                  <a:pt x="50216" y="47117"/>
                                  <a:pt x="49784" y="47117"/>
                                </a:cubicBezTo>
                                <a:lnTo>
                                  <a:pt x="14122" y="47117"/>
                                </a:lnTo>
                                <a:lnTo>
                                  <a:pt x="14122" y="78867"/>
                                </a:lnTo>
                                <a:lnTo>
                                  <a:pt x="56274" y="78867"/>
                                </a:lnTo>
                                <a:cubicBezTo>
                                  <a:pt x="56706" y="78867"/>
                                  <a:pt x="57099" y="78994"/>
                                  <a:pt x="57468" y="79121"/>
                                </a:cubicBezTo>
                                <a:cubicBezTo>
                                  <a:pt x="57823" y="79375"/>
                                  <a:pt x="58128" y="79629"/>
                                  <a:pt x="58407" y="80010"/>
                                </a:cubicBezTo>
                                <a:cubicBezTo>
                                  <a:pt x="58674" y="80391"/>
                                  <a:pt x="58877" y="80899"/>
                                  <a:pt x="58979" y="81534"/>
                                </a:cubicBezTo>
                                <a:cubicBezTo>
                                  <a:pt x="59093" y="82169"/>
                                  <a:pt x="59144" y="82931"/>
                                  <a:pt x="59144" y="83820"/>
                                </a:cubicBezTo>
                                <a:cubicBezTo>
                                  <a:pt x="59144" y="84582"/>
                                  <a:pt x="59093" y="85344"/>
                                  <a:pt x="58979" y="85979"/>
                                </a:cubicBezTo>
                                <a:cubicBezTo>
                                  <a:pt x="58877" y="86614"/>
                                  <a:pt x="58674" y="87122"/>
                                  <a:pt x="58407" y="87503"/>
                                </a:cubicBezTo>
                                <a:cubicBezTo>
                                  <a:pt x="58128" y="87884"/>
                                  <a:pt x="57823" y="88138"/>
                                  <a:pt x="57468" y="88392"/>
                                </a:cubicBezTo>
                                <a:cubicBezTo>
                                  <a:pt x="57099" y="88519"/>
                                  <a:pt x="56706" y="88646"/>
                                  <a:pt x="56274" y="88646"/>
                                </a:cubicBezTo>
                                <a:lnTo>
                                  <a:pt x="5258" y="88646"/>
                                </a:lnTo>
                                <a:cubicBezTo>
                                  <a:pt x="3988" y="88646"/>
                                  <a:pt x="2807" y="88265"/>
                                  <a:pt x="1676" y="87630"/>
                                </a:cubicBezTo>
                                <a:cubicBezTo>
                                  <a:pt x="559" y="86868"/>
                                  <a:pt x="0" y="85598"/>
                                  <a:pt x="0" y="83820"/>
                                </a:cubicBezTo>
                                <a:lnTo>
                                  <a:pt x="0" y="4826"/>
                                </a:lnTo>
                                <a:cubicBezTo>
                                  <a:pt x="0" y="3048"/>
                                  <a:pt x="559" y="1778"/>
                                  <a:pt x="1676" y="1143"/>
                                </a:cubicBezTo>
                                <a:cubicBezTo>
                                  <a:pt x="2807" y="381"/>
                                  <a:pt x="3988" y="0"/>
                                  <a:pt x="5258" y="0"/>
                                </a:cubicBezTo>
                                <a:close/>
                              </a:path>
                            </a:pathLst>
                          </a:custGeom>
                          <a:ln w="0" cap="flat">
                            <a:miter lim="127000"/>
                          </a:ln>
                        </wps:spPr>
                        <wps:style>
                          <a:lnRef idx="0">
                            <a:srgbClr val="000000">
                              <a:alpha val="0"/>
                            </a:srgbClr>
                          </a:lnRef>
                          <a:fillRef idx="1">
                            <a:srgbClr val="53606B"/>
                          </a:fillRef>
                          <a:effectRef idx="0">
                            <a:scrgbClr r="0" g="0" b="0"/>
                          </a:effectRef>
                          <a:fontRef idx="none"/>
                        </wps:style>
                        <wps:bodyPr/>
                      </wps:wsp>
                      <wps:wsp>
                        <wps:cNvPr id="713" name="Shape 713"/>
                        <wps:cNvSpPr/>
                        <wps:spPr>
                          <a:xfrm>
                            <a:off x="2527" y="160401"/>
                            <a:ext cx="76759" cy="89408"/>
                          </a:xfrm>
                          <a:custGeom>
                            <a:avLst/>
                            <a:gdLst/>
                            <a:ahLst/>
                            <a:cxnLst/>
                            <a:rect l="0" t="0" r="0" b="0"/>
                            <a:pathLst>
                              <a:path w="76759" h="89408">
                                <a:moveTo>
                                  <a:pt x="7087" y="0"/>
                                </a:moveTo>
                                <a:cubicBezTo>
                                  <a:pt x="8725" y="0"/>
                                  <a:pt x="10058" y="127"/>
                                  <a:pt x="11074" y="127"/>
                                </a:cubicBezTo>
                                <a:cubicBezTo>
                                  <a:pt x="12078" y="254"/>
                                  <a:pt x="12890" y="381"/>
                                  <a:pt x="13487" y="508"/>
                                </a:cubicBezTo>
                                <a:cubicBezTo>
                                  <a:pt x="14097" y="762"/>
                                  <a:pt x="14542" y="889"/>
                                  <a:pt x="14846" y="1270"/>
                                </a:cubicBezTo>
                                <a:cubicBezTo>
                                  <a:pt x="15151" y="1524"/>
                                  <a:pt x="15431" y="1905"/>
                                  <a:pt x="15710" y="2413"/>
                                </a:cubicBezTo>
                                <a:lnTo>
                                  <a:pt x="30417" y="27813"/>
                                </a:lnTo>
                                <a:cubicBezTo>
                                  <a:pt x="31775" y="30226"/>
                                  <a:pt x="33147" y="32766"/>
                                  <a:pt x="34506" y="35433"/>
                                </a:cubicBezTo>
                                <a:cubicBezTo>
                                  <a:pt x="35865" y="38100"/>
                                  <a:pt x="37249" y="40767"/>
                                  <a:pt x="38671" y="43434"/>
                                </a:cubicBezTo>
                                <a:lnTo>
                                  <a:pt x="38837" y="43434"/>
                                </a:lnTo>
                                <a:cubicBezTo>
                                  <a:pt x="40081" y="40767"/>
                                  <a:pt x="41377" y="38227"/>
                                  <a:pt x="42710" y="35687"/>
                                </a:cubicBezTo>
                                <a:cubicBezTo>
                                  <a:pt x="44044" y="33020"/>
                                  <a:pt x="45403" y="30480"/>
                                  <a:pt x="46761" y="28067"/>
                                </a:cubicBezTo>
                                <a:lnTo>
                                  <a:pt x="61557" y="2413"/>
                                </a:lnTo>
                                <a:cubicBezTo>
                                  <a:pt x="61722" y="1905"/>
                                  <a:pt x="61951" y="1524"/>
                                  <a:pt x="62255" y="1270"/>
                                </a:cubicBezTo>
                                <a:cubicBezTo>
                                  <a:pt x="62547" y="889"/>
                                  <a:pt x="62967" y="762"/>
                                  <a:pt x="63487" y="508"/>
                                </a:cubicBezTo>
                                <a:cubicBezTo>
                                  <a:pt x="64008" y="381"/>
                                  <a:pt x="64732" y="254"/>
                                  <a:pt x="65659" y="127"/>
                                </a:cubicBezTo>
                                <a:cubicBezTo>
                                  <a:pt x="66586" y="127"/>
                                  <a:pt x="67767" y="0"/>
                                  <a:pt x="69190" y="0"/>
                                </a:cubicBezTo>
                                <a:cubicBezTo>
                                  <a:pt x="71158" y="0"/>
                                  <a:pt x="72707" y="127"/>
                                  <a:pt x="73838" y="254"/>
                                </a:cubicBezTo>
                                <a:cubicBezTo>
                                  <a:pt x="74955" y="254"/>
                                  <a:pt x="75743" y="508"/>
                                  <a:pt x="76175" y="889"/>
                                </a:cubicBezTo>
                                <a:cubicBezTo>
                                  <a:pt x="76619" y="1143"/>
                                  <a:pt x="76759" y="1651"/>
                                  <a:pt x="76632" y="2159"/>
                                </a:cubicBezTo>
                                <a:cubicBezTo>
                                  <a:pt x="76492" y="2794"/>
                                  <a:pt x="76124" y="3556"/>
                                  <a:pt x="75514" y="4572"/>
                                </a:cubicBezTo>
                                <a:lnTo>
                                  <a:pt x="45453" y="54610"/>
                                </a:lnTo>
                                <a:lnTo>
                                  <a:pt x="45453" y="87249"/>
                                </a:lnTo>
                                <a:cubicBezTo>
                                  <a:pt x="45453" y="87630"/>
                                  <a:pt x="45339" y="87884"/>
                                  <a:pt x="45123" y="88265"/>
                                </a:cubicBezTo>
                                <a:cubicBezTo>
                                  <a:pt x="44907" y="88519"/>
                                  <a:pt x="44526" y="88646"/>
                                  <a:pt x="43980" y="88900"/>
                                </a:cubicBezTo>
                                <a:cubicBezTo>
                                  <a:pt x="43434" y="89027"/>
                                  <a:pt x="42697" y="89154"/>
                                  <a:pt x="41770" y="89281"/>
                                </a:cubicBezTo>
                                <a:cubicBezTo>
                                  <a:pt x="40843" y="89408"/>
                                  <a:pt x="39738" y="89408"/>
                                  <a:pt x="38430" y="89408"/>
                                </a:cubicBezTo>
                                <a:cubicBezTo>
                                  <a:pt x="37059" y="89408"/>
                                  <a:pt x="35928" y="89408"/>
                                  <a:pt x="35039" y="89281"/>
                                </a:cubicBezTo>
                                <a:cubicBezTo>
                                  <a:pt x="34138" y="89154"/>
                                  <a:pt x="33401" y="89027"/>
                                  <a:pt x="32829" y="88900"/>
                                </a:cubicBezTo>
                                <a:cubicBezTo>
                                  <a:pt x="32258" y="88646"/>
                                  <a:pt x="31864" y="88519"/>
                                  <a:pt x="31648" y="88265"/>
                                </a:cubicBezTo>
                                <a:cubicBezTo>
                                  <a:pt x="31432" y="87884"/>
                                  <a:pt x="31318" y="87630"/>
                                  <a:pt x="31318" y="87249"/>
                                </a:cubicBezTo>
                                <a:lnTo>
                                  <a:pt x="31318" y="54610"/>
                                </a:lnTo>
                                <a:lnTo>
                                  <a:pt x="1257" y="4572"/>
                                </a:lnTo>
                                <a:cubicBezTo>
                                  <a:pt x="648" y="3556"/>
                                  <a:pt x="279" y="2794"/>
                                  <a:pt x="140" y="2159"/>
                                </a:cubicBezTo>
                                <a:cubicBezTo>
                                  <a:pt x="0" y="1524"/>
                                  <a:pt x="140" y="1143"/>
                                  <a:pt x="559" y="762"/>
                                </a:cubicBezTo>
                                <a:cubicBezTo>
                                  <a:pt x="965" y="508"/>
                                  <a:pt x="1702" y="254"/>
                                  <a:pt x="2769" y="127"/>
                                </a:cubicBezTo>
                                <a:cubicBezTo>
                                  <a:pt x="3835" y="127"/>
                                  <a:pt x="5283" y="0"/>
                                  <a:pt x="7087" y="0"/>
                                </a:cubicBezTo>
                                <a:close/>
                              </a:path>
                            </a:pathLst>
                          </a:custGeom>
                          <a:ln w="0" cap="flat">
                            <a:miter lim="127000"/>
                          </a:ln>
                        </wps:spPr>
                        <wps:style>
                          <a:lnRef idx="0">
                            <a:srgbClr val="000000">
                              <a:alpha val="0"/>
                            </a:srgbClr>
                          </a:lnRef>
                          <a:fillRef idx="1">
                            <a:srgbClr val="53606B"/>
                          </a:fillRef>
                          <a:effectRef idx="0">
                            <a:scrgbClr r="0" g="0" b="0"/>
                          </a:effectRef>
                          <a:fontRef idx="none"/>
                        </wps:style>
                        <wps:bodyPr/>
                      </wps:wsp>
                      <wps:wsp>
                        <wps:cNvPr id="714" name="Shape 714"/>
                        <wps:cNvSpPr/>
                        <wps:spPr>
                          <a:xfrm>
                            <a:off x="167373" y="159512"/>
                            <a:ext cx="65392" cy="91186"/>
                          </a:xfrm>
                          <a:custGeom>
                            <a:avLst/>
                            <a:gdLst/>
                            <a:ahLst/>
                            <a:cxnLst/>
                            <a:rect l="0" t="0" r="0" b="0"/>
                            <a:pathLst>
                              <a:path w="65392" h="91186">
                                <a:moveTo>
                                  <a:pt x="34912" y="0"/>
                                </a:moveTo>
                                <a:cubicBezTo>
                                  <a:pt x="37275" y="0"/>
                                  <a:pt x="39637" y="254"/>
                                  <a:pt x="42024" y="508"/>
                                </a:cubicBezTo>
                                <a:cubicBezTo>
                                  <a:pt x="44412" y="889"/>
                                  <a:pt x="46647" y="1397"/>
                                  <a:pt x="48755" y="1905"/>
                                </a:cubicBezTo>
                                <a:cubicBezTo>
                                  <a:pt x="50876" y="2540"/>
                                  <a:pt x="52743" y="3175"/>
                                  <a:pt x="54394" y="3810"/>
                                </a:cubicBezTo>
                                <a:cubicBezTo>
                                  <a:pt x="56032" y="4572"/>
                                  <a:pt x="57112" y="5080"/>
                                  <a:pt x="57633" y="5588"/>
                                </a:cubicBezTo>
                                <a:cubicBezTo>
                                  <a:pt x="58153" y="5969"/>
                                  <a:pt x="58496" y="6350"/>
                                  <a:pt x="58661" y="6604"/>
                                </a:cubicBezTo>
                                <a:cubicBezTo>
                                  <a:pt x="58826" y="6858"/>
                                  <a:pt x="58966" y="7112"/>
                                  <a:pt x="59068" y="7493"/>
                                </a:cubicBezTo>
                                <a:cubicBezTo>
                                  <a:pt x="59182" y="7874"/>
                                  <a:pt x="59258" y="8382"/>
                                  <a:pt x="59322" y="8890"/>
                                </a:cubicBezTo>
                                <a:cubicBezTo>
                                  <a:pt x="59372" y="9525"/>
                                  <a:pt x="59398" y="10160"/>
                                  <a:pt x="59398" y="11049"/>
                                </a:cubicBezTo>
                                <a:cubicBezTo>
                                  <a:pt x="59398" y="11811"/>
                                  <a:pt x="59360" y="12573"/>
                                  <a:pt x="59271" y="13208"/>
                                </a:cubicBezTo>
                                <a:cubicBezTo>
                                  <a:pt x="59195" y="13843"/>
                                  <a:pt x="59068" y="14478"/>
                                  <a:pt x="58903" y="14859"/>
                                </a:cubicBezTo>
                                <a:cubicBezTo>
                                  <a:pt x="58738" y="15240"/>
                                  <a:pt x="58509" y="15621"/>
                                  <a:pt x="58204" y="15748"/>
                                </a:cubicBezTo>
                                <a:cubicBezTo>
                                  <a:pt x="57912" y="16002"/>
                                  <a:pt x="57569" y="16129"/>
                                  <a:pt x="57188" y="16129"/>
                                </a:cubicBezTo>
                                <a:cubicBezTo>
                                  <a:pt x="56579" y="16129"/>
                                  <a:pt x="55639" y="15748"/>
                                  <a:pt x="54343" y="15113"/>
                                </a:cubicBezTo>
                                <a:cubicBezTo>
                                  <a:pt x="53061" y="14478"/>
                                  <a:pt x="51486" y="13843"/>
                                  <a:pt x="49619" y="12954"/>
                                </a:cubicBezTo>
                                <a:cubicBezTo>
                                  <a:pt x="47765" y="12192"/>
                                  <a:pt x="45555" y="11430"/>
                                  <a:pt x="43015" y="10795"/>
                                </a:cubicBezTo>
                                <a:cubicBezTo>
                                  <a:pt x="40462" y="10160"/>
                                  <a:pt x="37605" y="9779"/>
                                  <a:pt x="34430" y="9779"/>
                                </a:cubicBezTo>
                                <a:cubicBezTo>
                                  <a:pt x="31471" y="9779"/>
                                  <a:pt x="28893" y="10160"/>
                                  <a:pt x="26708" y="10795"/>
                                </a:cubicBezTo>
                                <a:cubicBezTo>
                                  <a:pt x="24511" y="11430"/>
                                  <a:pt x="22708" y="12319"/>
                                  <a:pt x="21285" y="13462"/>
                                </a:cubicBezTo>
                                <a:cubicBezTo>
                                  <a:pt x="19863" y="14478"/>
                                  <a:pt x="18783" y="15875"/>
                                  <a:pt x="18072" y="17399"/>
                                </a:cubicBezTo>
                                <a:cubicBezTo>
                                  <a:pt x="17361" y="18796"/>
                                  <a:pt x="17005" y="20447"/>
                                  <a:pt x="17005" y="22098"/>
                                </a:cubicBezTo>
                                <a:cubicBezTo>
                                  <a:pt x="17005" y="24638"/>
                                  <a:pt x="17691" y="26670"/>
                                  <a:pt x="19063" y="28448"/>
                                </a:cubicBezTo>
                                <a:cubicBezTo>
                                  <a:pt x="20434" y="30226"/>
                                  <a:pt x="22250" y="31877"/>
                                  <a:pt x="24524" y="33274"/>
                                </a:cubicBezTo>
                                <a:cubicBezTo>
                                  <a:pt x="26797" y="34544"/>
                                  <a:pt x="29388" y="35814"/>
                                  <a:pt x="32283" y="36957"/>
                                </a:cubicBezTo>
                                <a:cubicBezTo>
                                  <a:pt x="35192" y="38100"/>
                                  <a:pt x="38151" y="39243"/>
                                  <a:pt x="41161" y="40513"/>
                                </a:cubicBezTo>
                                <a:cubicBezTo>
                                  <a:pt x="44171" y="41656"/>
                                  <a:pt x="47130" y="42926"/>
                                  <a:pt x="50038" y="44323"/>
                                </a:cubicBezTo>
                                <a:cubicBezTo>
                                  <a:pt x="52934" y="45720"/>
                                  <a:pt x="55524" y="47371"/>
                                  <a:pt x="57798" y="49276"/>
                                </a:cubicBezTo>
                                <a:cubicBezTo>
                                  <a:pt x="60071" y="51054"/>
                                  <a:pt x="61900" y="53340"/>
                                  <a:pt x="63297" y="55880"/>
                                </a:cubicBezTo>
                                <a:cubicBezTo>
                                  <a:pt x="64694" y="58547"/>
                                  <a:pt x="65392" y="61595"/>
                                  <a:pt x="65392" y="65024"/>
                                </a:cubicBezTo>
                                <a:cubicBezTo>
                                  <a:pt x="65392" y="69215"/>
                                  <a:pt x="64478" y="72898"/>
                                  <a:pt x="62649" y="76200"/>
                                </a:cubicBezTo>
                                <a:cubicBezTo>
                                  <a:pt x="60808" y="79375"/>
                                  <a:pt x="58268" y="82169"/>
                                  <a:pt x="55004" y="84455"/>
                                </a:cubicBezTo>
                                <a:cubicBezTo>
                                  <a:pt x="51753" y="86614"/>
                                  <a:pt x="47917" y="88392"/>
                                  <a:pt x="43497" y="89535"/>
                                </a:cubicBezTo>
                                <a:cubicBezTo>
                                  <a:pt x="39091" y="90678"/>
                                  <a:pt x="34341" y="91186"/>
                                  <a:pt x="29248" y="91186"/>
                                </a:cubicBezTo>
                                <a:cubicBezTo>
                                  <a:pt x="25692" y="91186"/>
                                  <a:pt x="22390" y="90932"/>
                                  <a:pt x="19355" y="90424"/>
                                </a:cubicBezTo>
                                <a:cubicBezTo>
                                  <a:pt x="16307" y="89916"/>
                                  <a:pt x="13602" y="89408"/>
                                  <a:pt x="11214" y="88646"/>
                                </a:cubicBezTo>
                                <a:cubicBezTo>
                                  <a:pt x="8839" y="87884"/>
                                  <a:pt x="6833" y="87122"/>
                                  <a:pt x="5220" y="86360"/>
                                </a:cubicBezTo>
                                <a:cubicBezTo>
                                  <a:pt x="3607" y="85598"/>
                                  <a:pt x="2476" y="84963"/>
                                  <a:pt x="1854" y="84328"/>
                                </a:cubicBezTo>
                                <a:cubicBezTo>
                                  <a:pt x="1219" y="83820"/>
                                  <a:pt x="762" y="83185"/>
                                  <a:pt x="457" y="82296"/>
                                </a:cubicBezTo>
                                <a:cubicBezTo>
                                  <a:pt x="152" y="81407"/>
                                  <a:pt x="0" y="80264"/>
                                  <a:pt x="0" y="78867"/>
                                </a:cubicBezTo>
                                <a:cubicBezTo>
                                  <a:pt x="0" y="77851"/>
                                  <a:pt x="64" y="77089"/>
                                  <a:pt x="165" y="76454"/>
                                </a:cubicBezTo>
                                <a:cubicBezTo>
                                  <a:pt x="279" y="75692"/>
                                  <a:pt x="444" y="75184"/>
                                  <a:pt x="660" y="74803"/>
                                </a:cubicBezTo>
                                <a:cubicBezTo>
                                  <a:pt x="876" y="74422"/>
                                  <a:pt x="1156" y="74041"/>
                                  <a:pt x="1486" y="73914"/>
                                </a:cubicBezTo>
                                <a:cubicBezTo>
                                  <a:pt x="1816" y="73787"/>
                                  <a:pt x="2197" y="73660"/>
                                  <a:pt x="2629" y="73660"/>
                                </a:cubicBezTo>
                                <a:cubicBezTo>
                                  <a:pt x="3404" y="73660"/>
                                  <a:pt x="4483" y="74041"/>
                                  <a:pt x="5880" y="74803"/>
                                </a:cubicBezTo>
                                <a:cubicBezTo>
                                  <a:pt x="7277" y="75692"/>
                                  <a:pt x="9068" y="76454"/>
                                  <a:pt x="11252" y="77343"/>
                                </a:cubicBezTo>
                                <a:cubicBezTo>
                                  <a:pt x="13449" y="78359"/>
                                  <a:pt x="16091" y="79121"/>
                                  <a:pt x="19190" y="80010"/>
                                </a:cubicBezTo>
                                <a:cubicBezTo>
                                  <a:pt x="22276" y="80772"/>
                                  <a:pt x="25857" y="81153"/>
                                  <a:pt x="29908" y="81153"/>
                                </a:cubicBezTo>
                                <a:cubicBezTo>
                                  <a:pt x="32969" y="81153"/>
                                  <a:pt x="35776" y="80772"/>
                                  <a:pt x="38329" y="80137"/>
                                </a:cubicBezTo>
                                <a:cubicBezTo>
                                  <a:pt x="40869" y="79502"/>
                                  <a:pt x="43066" y="78486"/>
                                  <a:pt x="44895" y="77216"/>
                                </a:cubicBezTo>
                                <a:cubicBezTo>
                                  <a:pt x="46736" y="75946"/>
                                  <a:pt x="48146" y="74422"/>
                                  <a:pt x="49136" y="72644"/>
                                </a:cubicBezTo>
                                <a:cubicBezTo>
                                  <a:pt x="50114" y="70739"/>
                                  <a:pt x="50610" y="68707"/>
                                  <a:pt x="50610" y="66421"/>
                                </a:cubicBezTo>
                                <a:cubicBezTo>
                                  <a:pt x="50610" y="63881"/>
                                  <a:pt x="49924" y="61722"/>
                                  <a:pt x="48552" y="59944"/>
                                </a:cubicBezTo>
                                <a:cubicBezTo>
                                  <a:pt x="47181" y="58166"/>
                                  <a:pt x="45377" y="56642"/>
                                  <a:pt x="43129" y="55245"/>
                                </a:cubicBezTo>
                                <a:cubicBezTo>
                                  <a:pt x="40894" y="53848"/>
                                  <a:pt x="38329" y="52705"/>
                                  <a:pt x="35458" y="51562"/>
                                </a:cubicBezTo>
                                <a:cubicBezTo>
                                  <a:pt x="32575" y="50419"/>
                                  <a:pt x="29629" y="49276"/>
                                  <a:pt x="26619" y="48133"/>
                                </a:cubicBezTo>
                                <a:cubicBezTo>
                                  <a:pt x="23609" y="46990"/>
                                  <a:pt x="20676" y="45720"/>
                                  <a:pt x="17831" y="44196"/>
                                </a:cubicBezTo>
                                <a:cubicBezTo>
                                  <a:pt x="14986" y="42799"/>
                                  <a:pt x="12433" y="41148"/>
                                  <a:pt x="10185" y="39243"/>
                                </a:cubicBezTo>
                                <a:cubicBezTo>
                                  <a:pt x="7950" y="37338"/>
                                  <a:pt x="6121" y="35052"/>
                                  <a:pt x="4724" y="32512"/>
                                </a:cubicBezTo>
                                <a:cubicBezTo>
                                  <a:pt x="3327" y="29972"/>
                                  <a:pt x="2629" y="26797"/>
                                  <a:pt x="2629" y="23241"/>
                                </a:cubicBezTo>
                                <a:cubicBezTo>
                                  <a:pt x="2629" y="19558"/>
                                  <a:pt x="3442" y="16256"/>
                                  <a:pt x="5055" y="13335"/>
                                </a:cubicBezTo>
                                <a:cubicBezTo>
                                  <a:pt x="6668" y="10414"/>
                                  <a:pt x="8915" y="8001"/>
                                  <a:pt x="11798" y="6096"/>
                                </a:cubicBezTo>
                                <a:cubicBezTo>
                                  <a:pt x="14668" y="4064"/>
                                  <a:pt x="18085" y="2540"/>
                                  <a:pt x="22060" y="1524"/>
                                </a:cubicBezTo>
                                <a:cubicBezTo>
                                  <a:pt x="26035" y="508"/>
                                  <a:pt x="30315" y="0"/>
                                  <a:pt x="34912" y="0"/>
                                </a:cubicBezTo>
                                <a:close/>
                              </a:path>
                            </a:pathLst>
                          </a:custGeom>
                          <a:ln w="0" cap="flat">
                            <a:miter lim="127000"/>
                          </a:ln>
                        </wps:spPr>
                        <wps:style>
                          <a:lnRef idx="0">
                            <a:srgbClr val="000000">
                              <a:alpha val="0"/>
                            </a:srgbClr>
                          </a:lnRef>
                          <a:fillRef idx="1">
                            <a:srgbClr val="53606B"/>
                          </a:fillRef>
                          <a:effectRef idx="0">
                            <a:scrgbClr r="0" g="0" b="0"/>
                          </a:effectRef>
                          <a:fontRef idx="none"/>
                        </wps:style>
                        <wps:bodyPr/>
                      </wps:wsp>
                      <wps:wsp>
                        <wps:cNvPr id="715" name="Rectangle 715"/>
                        <wps:cNvSpPr/>
                        <wps:spPr>
                          <a:xfrm>
                            <a:off x="239268" y="145161"/>
                            <a:ext cx="42144" cy="189937"/>
                          </a:xfrm>
                          <a:prstGeom prst="rect">
                            <a:avLst/>
                          </a:prstGeom>
                          <a:ln>
                            <a:noFill/>
                          </a:ln>
                        </wps:spPr>
                        <wps:txbx>
                          <w:txbxContent>
                            <w:p w14:paraId="7A8D73B3" w14:textId="77777777" w:rsidR="00C50DBA" w:rsidRDefault="00000000">
                              <w:r>
                                <w:rPr>
                                  <w:color w:val="53606B"/>
                                </w:rPr>
                                <w:t xml:space="preserve"> </w:t>
                              </w:r>
                            </w:p>
                          </w:txbxContent>
                        </wps:txbx>
                        <wps:bodyPr horzOverflow="overflow" vert="horz" lIns="0" tIns="0" rIns="0" bIns="0" rtlCol="0">
                          <a:noAutofit/>
                        </wps:bodyPr>
                      </wps:wsp>
                      <pic:pic xmlns:pic="http://schemas.openxmlformats.org/drawingml/2006/picture">
                        <pic:nvPicPr>
                          <pic:cNvPr id="717" name="Picture 717"/>
                          <pic:cNvPicPr/>
                        </pic:nvPicPr>
                        <pic:blipFill>
                          <a:blip r:embed="rId13"/>
                          <a:stretch>
                            <a:fillRect/>
                          </a:stretch>
                        </pic:blipFill>
                        <pic:spPr>
                          <a:xfrm>
                            <a:off x="0" y="365252"/>
                            <a:ext cx="321564" cy="222504"/>
                          </a:xfrm>
                          <a:prstGeom prst="rect">
                            <a:avLst/>
                          </a:prstGeom>
                        </pic:spPr>
                      </pic:pic>
                      <wps:wsp>
                        <wps:cNvPr id="718" name="Shape 718"/>
                        <wps:cNvSpPr/>
                        <wps:spPr>
                          <a:xfrm>
                            <a:off x="13424" y="409067"/>
                            <a:ext cx="76327" cy="89153"/>
                          </a:xfrm>
                          <a:custGeom>
                            <a:avLst/>
                            <a:gdLst/>
                            <a:ahLst/>
                            <a:cxnLst/>
                            <a:rect l="0" t="0" r="0" b="0"/>
                            <a:pathLst>
                              <a:path w="76327" h="89153">
                                <a:moveTo>
                                  <a:pt x="69736" y="0"/>
                                </a:moveTo>
                                <a:cubicBezTo>
                                  <a:pt x="70942" y="0"/>
                                  <a:pt x="71996" y="0"/>
                                  <a:pt x="72873" y="126"/>
                                </a:cubicBezTo>
                                <a:cubicBezTo>
                                  <a:pt x="73749" y="253"/>
                                  <a:pt x="74435" y="381"/>
                                  <a:pt x="74930" y="508"/>
                                </a:cubicBezTo>
                                <a:cubicBezTo>
                                  <a:pt x="75425" y="762"/>
                                  <a:pt x="75781" y="1016"/>
                                  <a:pt x="75997" y="1270"/>
                                </a:cubicBezTo>
                                <a:cubicBezTo>
                                  <a:pt x="76213" y="1524"/>
                                  <a:pt x="76327" y="1905"/>
                                  <a:pt x="76327" y="2159"/>
                                </a:cubicBezTo>
                                <a:lnTo>
                                  <a:pt x="76327" y="83947"/>
                                </a:lnTo>
                                <a:cubicBezTo>
                                  <a:pt x="76327" y="84836"/>
                                  <a:pt x="76149" y="85598"/>
                                  <a:pt x="75806" y="86233"/>
                                </a:cubicBezTo>
                                <a:cubicBezTo>
                                  <a:pt x="75451" y="86868"/>
                                  <a:pt x="74993" y="87375"/>
                                  <a:pt x="74435" y="87757"/>
                                </a:cubicBezTo>
                                <a:cubicBezTo>
                                  <a:pt x="73863" y="88265"/>
                                  <a:pt x="73241" y="88519"/>
                                  <a:pt x="72530" y="88646"/>
                                </a:cubicBezTo>
                                <a:cubicBezTo>
                                  <a:pt x="71831" y="88900"/>
                                  <a:pt x="71133" y="89026"/>
                                  <a:pt x="70434" y="89026"/>
                                </a:cubicBezTo>
                                <a:lnTo>
                                  <a:pt x="66002" y="89026"/>
                                </a:lnTo>
                                <a:cubicBezTo>
                                  <a:pt x="64592" y="89026"/>
                                  <a:pt x="63373" y="88900"/>
                                  <a:pt x="62319" y="88646"/>
                                </a:cubicBezTo>
                                <a:cubicBezTo>
                                  <a:pt x="61277" y="88392"/>
                                  <a:pt x="60274" y="87884"/>
                                  <a:pt x="59334" y="87249"/>
                                </a:cubicBezTo>
                                <a:cubicBezTo>
                                  <a:pt x="58395" y="86614"/>
                                  <a:pt x="57455" y="85725"/>
                                  <a:pt x="56515" y="84582"/>
                                </a:cubicBezTo>
                                <a:cubicBezTo>
                                  <a:pt x="55575" y="83439"/>
                                  <a:pt x="54572" y="81915"/>
                                  <a:pt x="53518" y="80137"/>
                                </a:cubicBezTo>
                                <a:lnTo>
                                  <a:pt x="22708" y="29718"/>
                                </a:lnTo>
                                <a:cubicBezTo>
                                  <a:pt x="21095" y="27177"/>
                                  <a:pt x="19469" y="24384"/>
                                  <a:pt x="17831" y="21590"/>
                                </a:cubicBezTo>
                                <a:cubicBezTo>
                                  <a:pt x="16205" y="18669"/>
                                  <a:pt x="14681" y="16001"/>
                                  <a:pt x="13271" y="13208"/>
                                </a:cubicBezTo>
                                <a:lnTo>
                                  <a:pt x="13106" y="13208"/>
                                </a:lnTo>
                                <a:cubicBezTo>
                                  <a:pt x="13221" y="16510"/>
                                  <a:pt x="13297" y="19939"/>
                                  <a:pt x="13348" y="23368"/>
                                </a:cubicBezTo>
                                <a:cubicBezTo>
                                  <a:pt x="13398" y="26797"/>
                                  <a:pt x="13424" y="30099"/>
                                  <a:pt x="13424" y="33527"/>
                                </a:cubicBezTo>
                                <a:lnTo>
                                  <a:pt x="13424" y="86995"/>
                                </a:lnTo>
                                <a:cubicBezTo>
                                  <a:pt x="13424" y="87375"/>
                                  <a:pt x="13310" y="87630"/>
                                  <a:pt x="13094" y="87884"/>
                                </a:cubicBezTo>
                                <a:cubicBezTo>
                                  <a:pt x="12878" y="88265"/>
                                  <a:pt x="12509" y="88392"/>
                                  <a:pt x="11989" y="88646"/>
                                </a:cubicBezTo>
                                <a:cubicBezTo>
                                  <a:pt x="11455" y="88773"/>
                                  <a:pt x="10770" y="88900"/>
                                  <a:pt x="9919" y="89026"/>
                                </a:cubicBezTo>
                                <a:cubicBezTo>
                                  <a:pt x="9068" y="89153"/>
                                  <a:pt x="7988" y="89153"/>
                                  <a:pt x="6667" y="89153"/>
                                </a:cubicBezTo>
                                <a:cubicBezTo>
                                  <a:pt x="5347" y="89153"/>
                                  <a:pt x="4267" y="89153"/>
                                  <a:pt x="3416" y="89026"/>
                                </a:cubicBezTo>
                                <a:cubicBezTo>
                                  <a:pt x="2565" y="88900"/>
                                  <a:pt x="1892" y="88773"/>
                                  <a:pt x="1397" y="88646"/>
                                </a:cubicBezTo>
                                <a:cubicBezTo>
                                  <a:pt x="902" y="88392"/>
                                  <a:pt x="546" y="88265"/>
                                  <a:pt x="330" y="87884"/>
                                </a:cubicBezTo>
                                <a:cubicBezTo>
                                  <a:pt x="114" y="87630"/>
                                  <a:pt x="0" y="87375"/>
                                  <a:pt x="0" y="86995"/>
                                </a:cubicBezTo>
                                <a:lnTo>
                                  <a:pt x="0" y="5207"/>
                                </a:lnTo>
                                <a:cubicBezTo>
                                  <a:pt x="0" y="3428"/>
                                  <a:pt x="597" y="2159"/>
                                  <a:pt x="1778" y="1397"/>
                                </a:cubicBezTo>
                                <a:cubicBezTo>
                                  <a:pt x="2959" y="635"/>
                                  <a:pt x="4242" y="126"/>
                                  <a:pt x="5639" y="126"/>
                                </a:cubicBezTo>
                                <a:lnTo>
                                  <a:pt x="12243" y="126"/>
                                </a:lnTo>
                                <a:cubicBezTo>
                                  <a:pt x="13805" y="126"/>
                                  <a:pt x="15100" y="253"/>
                                  <a:pt x="16154" y="508"/>
                                </a:cubicBezTo>
                                <a:cubicBezTo>
                                  <a:pt x="17196" y="762"/>
                                  <a:pt x="18136" y="1143"/>
                                  <a:pt x="18974" y="1650"/>
                                </a:cubicBezTo>
                                <a:cubicBezTo>
                                  <a:pt x="19799" y="2159"/>
                                  <a:pt x="20612" y="2921"/>
                                  <a:pt x="21387" y="3810"/>
                                </a:cubicBezTo>
                                <a:cubicBezTo>
                                  <a:pt x="22161" y="4825"/>
                                  <a:pt x="22987" y="5969"/>
                                  <a:pt x="23838" y="7366"/>
                                </a:cubicBezTo>
                                <a:lnTo>
                                  <a:pt x="47523" y="46227"/>
                                </a:lnTo>
                                <a:cubicBezTo>
                                  <a:pt x="48984" y="48641"/>
                                  <a:pt x="50394" y="50926"/>
                                  <a:pt x="51752" y="53213"/>
                                </a:cubicBezTo>
                                <a:cubicBezTo>
                                  <a:pt x="53099" y="55499"/>
                                  <a:pt x="54407" y="57658"/>
                                  <a:pt x="55664" y="59944"/>
                                </a:cubicBezTo>
                                <a:cubicBezTo>
                                  <a:pt x="56921" y="62102"/>
                                  <a:pt x="58166" y="64262"/>
                                  <a:pt x="59398" y="66294"/>
                                </a:cubicBezTo>
                                <a:cubicBezTo>
                                  <a:pt x="60630" y="68452"/>
                                  <a:pt x="61849" y="70612"/>
                                  <a:pt x="63055" y="72771"/>
                                </a:cubicBezTo>
                                <a:lnTo>
                                  <a:pt x="63144" y="72771"/>
                                </a:lnTo>
                                <a:cubicBezTo>
                                  <a:pt x="63030" y="69088"/>
                                  <a:pt x="62967" y="65405"/>
                                  <a:pt x="62941" y="61468"/>
                                </a:cubicBezTo>
                                <a:cubicBezTo>
                                  <a:pt x="62916" y="57531"/>
                                  <a:pt x="62903" y="53848"/>
                                  <a:pt x="62903" y="50292"/>
                                </a:cubicBezTo>
                                <a:lnTo>
                                  <a:pt x="62903" y="2159"/>
                                </a:lnTo>
                                <a:cubicBezTo>
                                  <a:pt x="62903" y="1905"/>
                                  <a:pt x="63017" y="1524"/>
                                  <a:pt x="63233" y="1270"/>
                                </a:cubicBezTo>
                                <a:cubicBezTo>
                                  <a:pt x="63449" y="1016"/>
                                  <a:pt x="63817" y="762"/>
                                  <a:pt x="64351" y="508"/>
                                </a:cubicBezTo>
                                <a:cubicBezTo>
                                  <a:pt x="64872" y="381"/>
                                  <a:pt x="65557" y="253"/>
                                  <a:pt x="66408" y="126"/>
                                </a:cubicBezTo>
                                <a:cubicBezTo>
                                  <a:pt x="67259" y="0"/>
                                  <a:pt x="68364" y="0"/>
                                  <a:pt x="69736" y="0"/>
                                </a:cubicBezTo>
                                <a:close/>
                              </a:path>
                            </a:pathLst>
                          </a:custGeom>
                          <a:ln w="0" cap="flat">
                            <a:miter lim="127000"/>
                          </a:ln>
                        </wps:spPr>
                        <wps:style>
                          <a:lnRef idx="0">
                            <a:srgbClr val="000000">
                              <a:alpha val="0"/>
                            </a:srgbClr>
                          </a:lnRef>
                          <a:fillRef idx="1">
                            <a:srgbClr val="53606B"/>
                          </a:fillRef>
                          <a:effectRef idx="0">
                            <a:scrgbClr r="0" g="0" b="0"/>
                          </a:effectRef>
                          <a:fontRef idx="none"/>
                        </wps:style>
                        <wps:bodyPr/>
                      </wps:wsp>
                      <wps:wsp>
                        <wps:cNvPr id="719" name="Shape 719"/>
                        <wps:cNvSpPr/>
                        <wps:spPr>
                          <a:xfrm>
                            <a:off x="109830" y="408095"/>
                            <a:ext cx="45155" cy="91015"/>
                          </a:xfrm>
                          <a:custGeom>
                            <a:avLst/>
                            <a:gdLst/>
                            <a:ahLst/>
                            <a:cxnLst/>
                            <a:rect l="0" t="0" r="0" b="0"/>
                            <a:pathLst>
                              <a:path w="45155" h="91015">
                                <a:moveTo>
                                  <a:pt x="45155" y="0"/>
                                </a:moveTo>
                                <a:lnTo>
                                  <a:pt x="45155" y="9909"/>
                                </a:lnTo>
                                <a:lnTo>
                                  <a:pt x="30734" y="12783"/>
                                </a:lnTo>
                                <a:cubicBezTo>
                                  <a:pt x="26784" y="14688"/>
                                  <a:pt x="23571" y="17228"/>
                                  <a:pt x="21107" y="20403"/>
                                </a:cubicBezTo>
                                <a:cubicBezTo>
                                  <a:pt x="18644" y="23705"/>
                                  <a:pt x="16878" y="27388"/>
                                  <a:pt x="15811" y="31706"/>
                                </a:cubicBezTo>
                                <a:cubicBezTo>
                                  <a:pt x="14745" y="35897"/>
                                  <a:pt x="14211" y="40469"/>
                                  <a:pt x="14211" y="45168"/>
                                </a:cubicBezTo>
                                <a:cubicBezTo>
                                  <a:pt x="14211" y="50374"/>
                                  <a:pt x="14707" y="55073"/>
                                  <a:pt x="15684" y="59519"/>
                                </a:cubicBezTo>
                                <a:cubicBezTo>
                                  <a:pt x="16675" y="63837"/>
                                  <a:pt x="18339" y="67647"/>
                                  <a:pt x="20676" y="70822"/>
                                </a:cubicBezTo>
                                <a:cubicBezTo>
                                  <a:pt x="23012" y="73997"/>
                                  <a:pt x="26149" y="76410"/>
                                  <a:pt x="30074" y="78188"/>
                                </a:cubicBezTo>
                                <a:cubicBezTo>
                                  <a:pt x="33998" y="79966"/>
                                  <a:pt x="38913" y="80855"/>
                                  <a:pt x="44844" y="80855"/>
                                </a:cubicBezTo>
                                <a:lnTo>
                                  <a:pt x="45155" y="80794"/>
                                </a:lnTo>
                                <a:lnTo>
                                  <a:pt x="45155" y="90863"/>
                                </a:lnTo>
                                <a:lnTo>
                                  <a:pt x="44183" y="91015"/>
                                </a:lnTo>
                                <a:cubicBezTo>
                                  <a:pt x="36576" y="91015"/>
                                  <a:pt x="30010" y="89998"/>
                                  <a:pt x="24473" y="88094"/>
                                </a:cubicBezTo>
                                <a:cubicBezTo>
                                  <a:pt x="18936" y="86062"/>
                                  <a:pt x="14351" y="83141"/>
                                  <a:pt x="10731" y="79458"/>
                                </a:cubicBezTo>
                                <a:cubicBezTo>
                                  <a:pt x="7125" y="75647"/>
                                  <a:pt x="4432" y="70948"/>
                                  <a:pt x="2654" y="65361"/>
                                </a:cubicBezTo>
                                <a:cubicBezTo>
                                  <a:pt x="889" y="59646"/>
                                  <a:pt x="0" y="53169"/>
                                  <a:pt x="0" y="45930"/>
                                </a:cubicBezTo>
                                <a:cubicBezTo>
                                  <a:pt x="0" y="38945"/>
                                  <a:pt x="965" y="32595"/>
                                  <a:pt x="2896" y="26880"/>
                                </a:cubicBezTo>
                                <a:cubicBezTo>
                                  <a:pt x="4813" y="21165"/>
                                  <a:pt x="7709" y="16339"/>
                                  <a:pt x="11557" y="12402"/>
                                </a:cubicBezTo>
                                <a:cubicBezTo>
                                  <a:pt x="15405" y="8338"/>
                                  <a:pt x="20218" y="5290"/>
                                  <a:pt x="25997" y="3131"/>
                                </a:cubicBezTo>
                                <a:lnTo>
                                  <a:pt x="45155" y="0"/>
                                </a:lnTo>
                                <a:close/>
                              </a:path>
                            </a:pathLst>
                          </a:custGeom>
                          <a:ln w="0" cap="flat">
                            <a:miter lim="127000"/>
                          </a:ln>
                        </wps:spPr>
                        <wps:style>
                          <a:lnRef idx="0">
                            <a:srgbClr val="000000">
                              <a:alpha val="0"/>
                            </a:srgbClr>
                          </a:lnRef>
                          <a:fillRef idx="1">
                            <a:srgbClr val="53606B"/>
                          </a:fillRef>
                          <a:effectRef idx="0">
                            <a:scrgbClr r="0" g="0" b="0"/>
                          </a:effectRef>
                          <a:fontRef idx="none"/>
                        </wps:style>
                        <wps:bodyPr/>
                      </wps:wsp>
                      <wps:wsp>
                        <wps:cNvPr id="720" name="Shape 720"/>
                        <wps:cNvSpPr/>
                        <wps:spPr>
                          <a:xfrm>
                            <a:off x="154984" y="407924"/>
                            <a:ext cx="45155" cy="91034"/>
                          </a:xfrm>
                          <a:custGeom>
                            <a:avLst/>
                            <a:gdLst/>
                            <a:ahLst/>
                            <a:cxnLst/>
                            <a:rect l="0" t="0" r="0" b="0"/>
                            <a:pathLst>
                              <a:path w="45155" h="91034">
                                <a:moveTo>
                                  <a:pt x="1048" y="0"/>
                                </a:moveTo>
                                <a:cubicBezTo>
                                  <a:pt x="8490" y="0"/>
                                  <a:pt x="14967" y="1016"/>
                                  <a:pt x="20491" y="2921"/>
                                </a:cubicBezTo>
                                <a:cubicBezTo>
                                  <a:pt x="26003" y="4953"/>
                                  <a:pt x="30588" y="7747"/>
                                  <a:pt x="34258" y="11557"/>
                                </a:cubicBezTo>
                                <a:cubicBezTo>
                                  <a:pt x="37929" y="15367"/>
                                  <a:pt x="40659" y="19939"/>
                                  <a:pt x="42450" y="25527"/>
                                </a:cubicBezTo>
                                <a:cubicBezTo>
                                  <a:pt x="44253" y="31115"/>
                                  <a:pt x="45155" y="37465"/>
                                  <a:pt x="45155" y="44577"/>
                                </a:cubicBezTo>
                                <a:cubicBezTo>
                                  <a:pt x="45155" y="51816"/>
                                  <a:pt x="44190" y="58166"/>
                                  <a:pt x="42259" y="64008"/>
                                </a:cubicBezTo>
                                <a:cubicBezTo>
                                  <a:pt x="40342" y="69723"/>
                                  <a:pt x="37459" y="74676"/>
                                  <a:pt x="33636" y="78613"/>
                                </a:cubicBezTo>
                                <a:cubicBezTo>
                                  <a:pt x="29813" y="82677"/>
                                  <a:pt x="25013" y="85852"/>
                                  <a:pt x="19234" y="88012"/>
                                </a:cubicBezTo>
                                <a:lnTo>
                                  <a:pt x="0" y="91034"/>
                                </a:lnTo>
                                <a:lnTo>
                                  <a:pt x="0" y="80965"/>
                                </a:lnTo>
                                <a:lnTo>
                                  <a:pt x="14497" y="78105"/>
                                </a:lnTo>
                                <a:cubicBezTo>
                                  <a:pt x="18498" y="76200"/>
                                  <a:pt x="21723" y="73661"/>
                                  <a:pt x="24162" y="70359"/>
                                </a:cubicBezTo>
                                <a:cubicBezTo>
                                  <a:pt x="26600" y="67056"/>
                                  <a:pt x="28340" y="63373"/>
                                  <a:pt x="29381" y="59055"/>
                                </a:cubicBezTo>
                                <a:cubicBezTo>
                                  <a:pt x="30423" y="54737"/>
                                  <a:pt x="30944" y="50165"/>
                                  <a:pt x="30944" y="45466"/>
                                </a:cubicBezTo>
                                <a:cubicBezTo>
                                  <a:pt x="30944" y="40387"/>
                                  <a:pt x="30436" y="35687"/>
                                  <a:pt x="29420" y="31369"/>
                                </a:cubicBezTo>
                                <a:cubicBezTo>
                                  <a:pt x="28416" y="27051"/>
                                  <a:pt x="26727" y="23368"/>
                                  <a:pt x="24352" y="20193"/>
                                </a:cubicBezTo>
                                <a:cubicBezTo>
                                  <a:pt x="21990" y="17018"/>
                                  <a:pt x="18840" y="14478"/>
                                  <a:pt x="14891" y="12700"/>
                                </a:cubicBezTo>
                                <a:cubicBezTo>
                                  <a:pt x="10941" y="10922"/>
                                  <a:pt x="6052" y="10033"/>
                                  <a:pt x="235" y="10033"/>
                                </a:cubicBezTo>
                                <a:lnTo>
                                  <a:pt x="0" y="10080"/>
                                </a:lnTo>
                                <a:lnTo>
                                  <a:pt x="0" y="171"/>
                                </a:lnTo>
                                <a:lnTo>
                                  <a:pt x="1048" y="0"/>
                                </a:lnTo>
                                <a:close/>
                              </a:path>
                            </a:pathLst>
                          </a:custGeom>
                          <a:ln w="0" cap="flat">
                            <a:miter lim="127000"/>
                          </a:ln>
                        </wps:spPr>
                        <wps:style>
                          <a:lnRef idx="0">
                            <a:srgbClr val="000000">
                              <a:alpha val="0"/>
                            </a:srgbClr>
                          </a:lnRef>
                          <a:fillRef idx="1">
                            <a:srgbClr val="53606B"/>
                          </a:fillRef>
                          <a:effectRef idx="0">
                            <a:scrgbClr r="0" g="0" b="0"/>
                          </a:effectRef>
                          <a:fontRef idx="none"/>
                        </wps:style>
                        <wps:bodyPr/>
                      </wps:wsp>
                      <wps:wsp>
                        <wps:cNvPr id="721" name="Rectangle 721"/>
                        <wps:cNvSpPr/>
                        <wps:spPr>
                          <a:xfrm>
                            <a:off x="246888" y="393573"/>
                            <a:ext cx="42144" cy="189937"/>
                          </a:xfrm>
                          <a:prstGeom prst="rect">
                            <a:avLst/>
                          </a:prstGeom>
                          <a:ln>
                            <a:noFill/>
                          </a:ln>
                        </wps:spPr>
                        <wps:txbx>
                          <w:txbxContent>
                            <w:p w14:paraId="52FB7C07" w14:textId="77777777" w:rsidR="00C50DBA" w:rsidRDefault="00000000">
                              <w:r>
                                <w:rPr>
                                  <w:color w:val="53606B"/>
                                </w:rPr>
                                <w:t xml:space="preserve"> </w:t>
                              </w:r>
                            </w:p>
                          </w:txbxContent>
                        </wps:txbx>
                        <wps:bodyPr horzOverflow="overflow" vert="horz" lIns="0" tIns="0" rIns="0" bIns="0" rtlCol="0">
                          <a:noAutofit/>
                        </wps:bodyPr>
                      </wps:wsp>
                      <wps:wsp>
                        <wps:cNvPr id="722" name="Shape 722"/>
                        <wps:cNvSpPr/>
                        <wps:spPr>
                          <a:xfrm>
                            <a:off x="338671" y="127013"/>
                            <a:ext cx="133591" cy="133591"/>
                          </a:xfrm>
                          <a:custGeom>
                            <a:avLst/>
                            <a:gdLst/>
                            <a:ahLst/>
                            <a:cxnLst/>
                            <a:rect l="0" t="0" r="0" b="0"/>
                            <a:pathLst>
                              <a:path w="133591" h="133591">
                                <a:moveTo>
                                  <a:pt x="0" y="133591"/>
                                </a:moveTo>
                                <a:lnTo>
                                  <a:pt x="133591" y="133591"/>
                                </a:lnTo>
                                <a:lnTo>
                                  <a:pt x="133591" y="0"/>
                                </a:lnTo>
                                <a:lnTo>
                                  <a:pt x="0" y="0"/>
                                </a:lnTo>
                                <a:close/>
                              </a:path>
                            </a:pathLst>
                          </a:custGeom>
                          <a:ln w="12700" cap="flat">
                            <a:miter lim="127000"/>
                          </a:ln>
                        </wps:spPr>
                        <wps:style>
                          <a:lnRef idx="1">
                            <a:srgbClr val="BECF00"/>
                          </a:lnRef>
                          <a:fillRef idx="0">
                            <a:srgbClr val="000000">
                              <a:alpha val="0"/>
                            </a:srgbClr>
                          </a:fillRef>
                          <a:effectRef idx="0">
                            <a:scrgbClr r="0" g="0" b="0"/>
                          </a:effectRef>
                          <a:fontRef idx="none"/>
                        </wps:style>
                        <wps:bodyPr/>
                      </wps:wsp>
                      <wps:wsp>
                        <wps:cNvPr id="723" name="Shape 723"/>
                        <wps:cNvSpPr/>
                        <wps:spPr>
                          <a:xfrm>
                            <a:off x="338671" y="364630"/>
                            <a:ext cx="133591" cy="133591"/>
                          </a:xfrm>
                          <a:custGeom>
                            <a:avLst/>
                            <a:gdLst/>
                            <a:ahLst/>
                            <a:cxnLst/>
                            <a:rect l="0" t="0" r="0" b="0"/>
                            <a:pathLst>
                              <a:path w="133591" h="133591">
                                <a:moveTo>
                                  <a:pt x="0" y="133591"/>
                                </a:moveTo>
                                <a:lnTo>
                                  <a:pt x="133591" y="133591"/>
                                </a:lnTo>
                                <a:lnTo>
                                  <a:pt x="133591" y="0"/>
                                </a:lnTo>
                                <a:lnTo>
                                  <a:pt x="0" y="0"/>
                                </a:lnTo>
                                <a:close/>
                              </a:path>
                            </a:pathLst>
                          </a:custGeom>
                          <a:ln w="12700" cap="flat">
                            <a:miter lim="127000"/>
                          </a:ln>
                        </wps:spPr>
                        <wps:style>
                          <a:lnRef idx="1">
                            <a:srgbClr val="BECF00"/>
                          </a:lnRef>
                          <a:fillRef idx="0">
                            <a:srgbClr val="000000">
                              <a:alpha val="0"/>
                            </a:srgbClr>
                          </a:fillRef>
                          <a:effectRef idx="0">
                            <a:scrgbClr r="0" g="0" b="0"/>
                          </a:effectRef>
                          <a:fontRef idx="none"/>
                        </wps:style>
                        <wps:bodyPr/>
                      </wps:wsp>
                      <wps:wsp>
                        <wps:cNvPr id="724" name="Shape 724"/>
                        <wps:cNvSpPr/>
                        <wps:spPr>
                          <a:xfrm>
                            <a:off x="658686" y="0"/>
                            <a:ext cx="5979859" cy="1066165"/>
                          </a:xfrm>
                          <a:custGeom>
                            <a:avLst/>
                            <a:gdLst/>
                            <a:ahLst/>
                            <a:cxnLst/>
                            <a:rect l="0" t="0" r="0" b="0"/>
                            <a:pathLst>
                              <a:path w="5979859" h="1066165">
                                <a:moveTo>
                                  <a:pt x="57150" y="0"/>
                                </a:moveTo>
                                <a:lnTo>
                                  <a:pt x="5922709" y="0"/>
                                </a:lnTo>
                                <a:cubicBezTo>
                                  <a:pt x="5954332" y="0"/>
                                  <a:pt x="5979859" y="25527"/>
                                  <a:pt x="5979859" y="57150"/>
                                </a:cubicBezTo>
                                <a:lnTo>
                                  <a:pt x="5979859" y="1009015"/>
                                </a:lnTo>
                                <a:cubicBezTo>
                                  <a:pt x="5979859" y="1040511"/>
                                  <a:pt x="5954332" y="1066165"/>
                                  <a:pt x="5922709" y="1066165"/>
                                </a:cubicBezTo>
                                <a:lnTo>
                                  <a:pt x="57150" y="1066165"/>
                                </a:lnTo>
                                <a:cubicBezTo>
                                  <a:pt x="25591" y="1066165"/>
                                  <a:pt x="0" y="1040511"/>
                                  <a:pt x="0" y="1009015"/>
                                </a:cubicBezTo>
                                <a:lnTo>
                                  <a:pt x="0" y="57150"/>
                                </a:lnTo>
                                <a:cubicBezTo>
                                  <a:pt x="0" y="25527"/>
                                  <a:pt x="25591" y="0"/>
                                  <a:pt x="57150" y="0"/>
                                </a:cubicBezTo>
                                <a:close/>
                              </a:path>
                            </a:pathLst>
                          </a:custGeom>
                          <a:ln w="0" cap="flat">
                            <a:miter lim="127000"/>
                          </a:ln>
                        </wps:spPr>
                        <wps:style>
                          <a:lnRef idx="0">
                            <a:srgbClr val="000000">
                              <a:alpha val="0"/>
                            </a:srgbClr>
                          </a:lnRef>
                          <a:fillRef idx="1">
                            <a:srgbClr val="FCFCF6"/>
                          </a:fillRef>
                          <a:effectRef idx="0">
                            <a:scrgbClr r="0" g="0" b="0"/>
                          </a:effectRef>
                          <a:fontRef idx="none"/>
                        </wps:style>
                        <wps:bodyPr/>
                      </wps:wsp>
                      <wps:wsp>
                        <wps:cNvPr id="725" name="Shape 725"/>
                        <wps:cNvSpPr/>
                        <wps:spPr>
                          <a:xfrm>
                            <a:off x="658686" y="0"/>
                            <a:ext cx="5979859" cy="1066165"/>
                          </a:xfrm>
                          <a:custGeom>
                            <a:avLst/>
                            <a:gdLst/>
                            <a:ahLst/>
                            <a:cxnLst/>
                            <a:rect l="0" t="0" r="0" b="0"/>
                            <a:pathLst>
                              <a:path w="5979859" h="1066165">
                                <a:moveTo>
                                  <a:pt x="57150" y="0"/>
                                </a:moveTo>
                                <a:cubicBezTo>
                                  <a:pt x="25591" y="0"/>
                                  <a:pt x="0" y="25527"/>
                                  <a:pt x="0" y="57150"/>
                                </a:cubicBezTo>
                                <a:lnTo>
                                  <a:pt x="0" y="1009015"/>
                                </a:lnTo>
                                <a:cubicBezTo>
                                  <a:pt x="0" y="1040511"/>
                                  <a:pt x="25591" y="1066165"/>
                                  <a:pt x="57150" y="1066165"/>
                                </a:cubicBezTo>
                                <a:lnTo>
                                  <a:pt x="5922709" y="1066165"/>
                                </a:lnTo>
                                <a:cubicBezTo>
                                  <a:pt x="5954332" y="1066165"/>
                                  <a:pt x="5979859" y="1040511"/>
                                  <a:pt x="5979859" y="1009015"/>
                                </a:cubicBezTo>
                                <a:lnTo>
                                  <a:pt x="5979859" y="57150"/>
                                </a:lnTo>
                                <a:cubicBezTo>
                                  <a:pt x="5979859" y="25527"/>
                                  <a:pt x="5954332" y="0"/>
                                  <a:pt x="5922709" y="0"/>
                                </a:cubicBezTo>
                                <a:lnTo>
                                  <a:pt x="57150" y="0"/>
                                </a:lnTo>
                                <a:close/>
                              </a:path>
                            </a:pathLst>
                          </a:custGeom>
                          <a:ln w="12700" cap="flat">
                            <a:miter lim="127000"/>
                          </a:ln>
                        </wps:spPr>
                        <wps:style>
                          <a:lnRef idx="1">
                            <a:srgbClr val="BECF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10" style="width:525.315pt;height:87.0248pt;mso-position-horizontal-relative:char;mso-position-vertical-relative:line" coordsize="66715,11052">
                <v:rect id="Rectangle 577" style="position:absolute;width:421;height:1899;left:66398;top:9624;" filled="f" stroked="f">
                  <v:textbox inset="0,0,0,0">
                    <w:txbxContent>
                      <w:p>
                        <w:pPr>
                          <w:spacing w:before="0" w:after="160" w:line="259" w:lineRule="auto"/>
                        </w:pPr>
                        <w:r>
                          <w:rPr>
                            <w:rFonts w:cs="Calibri" w:hAnsi="Calibri" w:eastAsia="Calibri" w:ascii="Calibri"/>
                            <w:color w:val="53606b"/>
                            <w:sz w:val="22"/>
                          </w:rPr>
                          <w:t xml:space="preserve"> </w:t>
                        </w:r>
                      </w:p>
                    </w:txbxContent>
                  </v:textbox>
                </v:rect>
                <v:shape id="Picture 711" style="position:absolute;width:3154;height:2225;left:0;top:1168;" filled="f">
                  <v:imagedata r:id="rId31"/>
                </v:shape>
                <v:shape id="Shape 712" style="position:absolute;width:591;height:886;left:949;top:1607;" coordsize="59144,88646" path="m5258,0l55690,0c56134,0,56528,127,56883,381c57239,508,57531,762,57747,1270c57963,1651,58141,2159,58280,2794c58420,3429,58484,4191,58484,5080c58484,5842,58420,6604,58280,7239c58141,7874,57963,8382,57747,8763c57531,9144,57239,9398,56883,9525c56528,9779,56134,9906,55690,9906l14122,9906l14122,37592l49784,37592c50216,37592,50610,37719,50965,37973c51333,38100,51626,38481,51880,38862c52121,39116,52299,39624,52413,40259c52515,40894,52578,41656,52578,42545c52578,43434,52515,44069,52413,44704c52299,45339,52121,45720,51880,46101c51626,46482,51333,46736,50965,46863c50610,47117,50216,47117,49784,47117l14122,47117l14122,78867l56274,78867c56706,78867,57099,78994,57468,79121c57823,79375,58128,79629,58407,80010c58674,80391,58877,80899,58979,81534c59093,82169,59144,82931,59144,83820c59144,84582,59093,85344,58979,85979c58877,86614,58674,87122,58407,87503c58128,87884,57823,88138,57468,88392c57099,88519,56706,88646,56274,88646l5258,88646c3988,88646,2807,88265,1676,87630c559,86868,0,85598,0,83820l0,4826c0,3048,559,1778,1676,1143c2807,381,3988,0,5258,0x">
                  <v:stroke weight="0pt" endcap="flat" joinstyle="miter" miterlimit="10" on="false" color="#000000" opacity="0"/>
                  <v:fill on="true" color="#53606b"/>
                </v:shape>
                <v:shape id="Shape 713" style="position:absolute;width:767;height:894;left:25;top:1604;" coordsize="76759,89408" path="m7087,0c8725,0,10058,127,11074,127c12078,254,12890,381,13487,508c14097,762,14542,889,14846,1270c15151,1524,15431,1905,15710,2413l30417,27813c31775,30226,33147,32766,34506,35433c35865,38100,37249,40767,38671,43434l38837,43434c40081,40767,41377,38227,42710,35687c44044,33020,45403,30480,46761,28067l61557,2413c61722,1905,61951,1524,62255,1270c62547,889,62967,762,63487,508c64008,381,64732,254,65659,127c66586,127,67767,0,69190,0c71158,0,72707,127,73838,254c74955,254,75743,508,76175,889c76619,1143,76759,1651,76632,2159c76492,2794,76124,3556,75514,4572l45453,54610l45453,87249c45453,87630,45339,87884,45123,88265c44907,88519,44526,88646,43980,88900c43434,89027,42697,89154,41770,89281c40843,89408,39738,89408,38430,89408c37059,89408,35928,89408,35039,89281c34138,89154,33401,89027,32829,88900c32258,88646,31864,88519,31648,88265c31432,87884,31318,87630,31318,87249l31318,54610l1257,4572c648,3556,279,2794,140,2159c0,1524,140,1143,559,762c965,508,1702,254,2769,127c3835,127,5283,0,7087,0x">
                  <v:stroke weight="0pt" endcap="flat" joinstyle="miter" miterlimit="10" on="false" color="#000000" opacity="0"/>
                  <v:fill on="true" color="#53606b"/>
                </v:shape>
                <v:shape id="Shape 714" style="position:absolute;width:653;height:911;left:1673;top:1595;" coordsize="65392,91186" path="m34912,0c37275,0,39637,254,42024,508c44412,889,46647,1397,48755,1905c50876,2540,52743,3175,54394,3810c56032,4572,57112,5080,57633,5588c58153,5969,58496,6350,58661,6604c58826,6858,58966,7112,59068,7493c59182,7874,59258,8382,59322,8890c59372,9525,59398,10160,59398,11049c59398,11811,59360,12573,59271,13208c59195,13843,59068,14478,58903,14859c58738,15240,58509,15621,58204,15748c57912,16002,57569,16129,57188,16129c56579,16129,55639,15748,54343,15113c53061,14478,51486,13843,49619,12954c47765,12192,45555,11430,43015,10795c40462,10160,37605,9779,34430,9779c31471,9779,28893,10160,26708,10795c24511,11430,22708,12319,21285,13462c19863,14478,18783,15875,18072,17399c17361,18796,17005,20447,17005,22098c17005,24638,17691,26670,19063,28448c20434,30226,22250,31877,24524,33274c26797,34544,29388,35814,32283,36957c35192,38100,38151,39243,41161,40513c44171,41656,47130,42926,50038,44323c52934,45720,55524,47371,57798,49276c60071,51054,61900,53340,63297,55880c64694,58547,65392,61595,65392,65024c65392,69215,64478,72898,62649,76200c60808,79375,58268,82169,55004,84455c51753,86614,47917,88392,43497,89535c39091,90678,34341,91186,29248,91186c25692,91186,22390,90932,19355,90424c16307,89916,13602,89408,11214,88646c8839,87884,6833,87122,5220,86360c3607,85598,2476,84963,1854,84328c1219,83820,762,83185,457,82296c152,81407,0,80264,0,78867c0,77851,64,77089,165,76454c279,75692,444,75184,660,74803c876,74422,1156,74041,1486,73914c1816,73787,2197,73660,2629,73660c3404,73660,4483,74041,5880,74803c7277,75692,9068,76454,11252,77343c13449,78359,16091,79121,19190,80010c22276,80772,25857,81153,29908,81153c32969,81153,35776,80772,38329,80137c40869,79502,43066,78486,44895,77216c46736,75946,48146,74422,49136,72644c50114,70739,50610,68707,50610,66421c50610,63881,49924,61722,48552,59944c47181,58166,45377,56642,43129,55245c40894,53848,38329,52705,35458,51562c32575,50419,29629,49276,26619,48133c23609,46990,20676,45720,17831,44196c14986,42799,12433,41148,10185,39243c7950,37338,6121,35052,4724,32512c3327,29972,2629,26797,2629,23241c2629,19558,3442,16256,5055,13335c6668,10414,8915,8001,11798,6096c14668,4064,18085,2540,22060,1524c26035,508,30315,0,34912,0x">
                  <v:stroke weight="0pt" endcap="flat" joinstyle="miter" miterlimit="10" on="false" color="#000000" opacity="0"/>
                  <v:fill on="true" color="#53606b"/>
                </v:shape>
                <v:rect id="Rectangle 715" style="position:absolute;width:421;height:1899;left:2392;top:1451;" filled="f" stroked="f">
                  <v:textbox inset="0,0,0,0">
                    <w:txbxContent>
                      <w:p>
                        <w:pPr>
                          <w:spacing w:before="0" w:after="160" w:line="259" w:lineRule="auto"/>
                        </w:pPr>
                        <w:r>
                          <w:rPr>
                            <w:rFonts w:cs="Calibri" w:hAnsi="Calibri" w:eastAsia="Calibri" w:ascii="Calibri"/>
                            <w:color w:val="53606b"/>
                            <w:sz w:val="22"/>
                          </w:rPr>
                          <w:t xml:space="preserve"> </w:t>
                        </w:r>
                      </w:p>
                    </w:txbxContent>
                  </v:textbox>
                </v:rect>
                <v:shape id="Picture 717" style="position:absolute;width:3215;height:2225;left:0;top:3652;" filled="f">
                  <v:imagedata r:id="rId15"/>
                </v:shape>
                <v:shape id="Shape 718" style="position:absolute;width:763;height:891;left:134;top:4090;" coordsize="76327,89153" path="m69736,0c70942,0,71996,0,72873,126c73749,253,74435,381,74930,508c75425,762,75781,1016,75997,1270c76213,1524,76327,1905,76327,2159l76327,83947c76327,84836,76149,85598,75806,86233c75451,86868,74993,87375,74435,87757c73863,88265,73241,88519,72530,88646c71831,88900,71133,89026,70434,89026l66002,89026c64592,89026,63373,88900,62319,88646c61277,88392,60274,87884,59334,87249c58395,86614,57455,85725,56515,84582c55575,83439,54572,81915,53518,80137l22708,29718c21095,27177,19469,24384,17831,21590c16205,18669,14681,16001,13271,13208l13106,13208c13221,16510,13297,19939,13348,23368c13398,26797,13424,30099,13424,33527l13424,86995c13424,87375,13310,87630,13094,87884c12878,88265,12509,88392,11989,88646c11455,88773,10770,88900,9919,89026c9068,89153,7988,89153,6667,89153c5347,89153,4267,89153,3416,89026c2565,88900,1892,88773,1397,88646c902,88392,546,88265,330,87884c114,87630,0,87375,0,86995l0,5207c0,3428,597,2159,1778,1397c2959,635,4242,126,5639,126l12243,126c13805,126,15100,253,16154,508c17196,762,18136,1143,18974,1650c19799,2159,20612,2921,21387,3810c22161,4825,22987,5969,23838,7366l47523,46227c48984,48641,50394,50926,51752,53213c53099,55499,54407,57658,55664,59944c56921,62102,58166,64262,59398,66294c60630,68452,61849,70612,63055,72771l63144,72771c63030,69088,62967,65405,62941,61468c62916,57531,62903,53848,62903,50292l62903,2159c62903,1905,63017,1524,63233,1270c63449,1016,63817,762,64351,508c64872,381,65557,253,66408,126c67259,0,68364,0,69736,0x">
                  <v:stroke weight="0pt" endcap="flat" joinstyle="miter" miterlimit="10" on="false" color="#000000" opacity="0"/>
                  <v:fill on="true" color="#53606b"/>
                </v:shape>
                <v:shape id="Shape 719" style="position:absolute;width:451;height:910;left:1098;top:4080;" coordsize="45155,91015" path="m45155,0l45155,9909l30734,12783c26784,14688,23571,17228,21107,20403c18644,23705,16878,27388,15811,31706c14745,35897,14211,40469,14211,45168c14211,50374,14707,55073,15684,59519c16675,63837,18339,67647,20676,70822c23012,73997,26149,76410,30074,78188c33998,79966,38913,80855,44844,80855l45155,80794l45155,90863l44183,91015c36576,91015,30010,89998,24473,88094c18936,86062,14351,83141,10731,79458c7125,75647,4432,70948,2654,65361c889,59646,0,53169,0,45930c0,38945,965,32595,2896,26880c4813,21165,7709,16339,11557,12402c15405,8338,20218,5290,25997,3131l45155,0x">
                  <v:stroke weight="0pt" endcap="flat" joinstyle="miter" miterlimit="10" on="false" color="#000000" opacity="0"/>
                  <v:fill on="true" color="#53606b"/>
                </v:shape>
                <v:shape id="Shape 720" style="position:absolute;width:451;height:910;left:1549;top:4079;" coordsize="45155,91034" path="m1048,0c8490,0,14967,1016,20491,2921c26003,4953,30588,7747,34258,11557c37929,15367,40659,19939,42450,25527c44253,31115,45155,37465,45155,44577c45155,51816,44190,58166,42259,64008c40342,69723,37459,74676,33636,78613c29813,82677,25013,85852,19234,88012l0,91034l0,80965l14497,78105c18498,76200,21723,73661,24162,70359c26600,67056,28340,63373,29381,59055c30423,54737,30944,50165,30944,45466c30944,40387,30436,35687,29420,31369c28416,27051,26727,23368,24352,20193c21990,17018,18840,14478,14891,12700c10941,10922,6052,10033,235,10033l0,10080l0,171l1048,0x">
                  <v:stroke weight="0pt" endcap="flat" joinstyle="miter" miterlimit="10" on="false" color="#000000" opacity="0"/>
                  <v:fill on="true" color="#53606b"/>
                </v:shape>
                <v:rect id="Rectangle 721" style="position:absolute;width:421;height:1899;left:2468;top:3935;" filled="f" stroked="f">
                  <v:textbox inset="0,0,0,0">
                    <w:txbxContent>
                      <w:p>
                        <w:pPr>
                          <w:spacing w:before="0" w:after="160" w:line="259" w:lineRule="auto"/>
                        </w:pPr>
                        <w:r>
                          <w:rPr>
                            <w:rFonts w:cs="Calibri" w:hAnsi="Calibri" w:eastAsia="Calibri" w:ascii="Calibri"/>
                            <w:color w:val="53606b"/>
                            <w:sz w:val="22"/>
                          </w:rPr>
                          <w:t xml:space="preserve"> </w:t>
                        </w:r>
                      </w:p>
                    </w:txbxContent>
                  </v:textbox>
                </v:rect>
                <v:shape id="Shape 722" style="position:absolute;width:1335;height:1335;left:3386;top:1270;" coordsize="133591,133591" path="m0,133591l133591,133591l133591,0l0,0x">
                  <v:stroke weight="1pt" endcap="flat" joinstyle="miter" miterlimit="10" on="true" color="#becf00"/>
                  <v:fill on="false" color="#000000" opacity="0"/>
                </v:shape>
                <v:shape id="Shape 723" style="position:absolute;width:1335;height:1335;left:3386;top:3646;" coordsize="133591,133591" path="m0,133591l133591,133591l133591,0l0,0x">
                  <v:stroke weight="1pt" endcap="flat" joinstyle="miter" miterlimit="10" on="true" color="#becf00"/>
                  <v:fill on="false" color="#000000" opacity="0"/>
                </v:shape>
                <v:shape id="Shape 724" style="position:absolute;width:59798;height:10661;left:6586;top:0;" coordsize="5979859,1066165" path="m57150,0l5922709,0c5954332,0,5979859,25527,5979859,57150l5979859,1009015c5979859,1040511,5954332,1066165,5922709,1066165l57150,1066165c25591,1066165,0,1040511,0,1009015l0,57150c0,25527,25591,0,57150,0x">
                  <v:stroke weight="0pt" endcap="flat" joinstyle="miter" miterlimit="10" on="false" color="#000000" opacity="0"/>
                  <v:fill on="true" color="#fcfcf6"/>
                </v:shape>
                <v:shape id="Shape 725" style="position:absolute;width:59798;height:10661;left:6586;top:0;" coordsize="5979859,1066165" path="m57150,0c25591,0,0,25527,0,57150l0,1009015c0,1040511,25591,1066165,57150,1066165l5922709,1066165c5954332,1066165,5979859,1040511,5979859,1009015l5979859,57150c5979859,25527,5954332,0,5922709,0l57150,0x">
                  <v:stroke weight="1pt" endcap="flat" joinstyle="miter" miterlimit="10" on="true" color="#becf00"/>
                  <v:fill on="false" color="#000000" opacity="0"/>
                </v:shape>
              </v:group>
            </w:pict>
          </mc:Fallback>
        </mc:AlternateContent>
      </w:r>
    </w:p>
    <w:p w14:paraId="73EEACEC" w14:textId="77777777" w:rsidR="00C50DBA" w:rsidRDefault="00000000">
      <w:pPr>
        <w:spacing w:after="91" w:line="269" w:lineRule="auto"/>
        <w:ind w:left="355" w:right="1971" w:hanging="10"/>
      </w:pPr>
      <w:r>
        <w:rPr>
          <w:color w:val="BECF00"/>
        </w:rPr>
        <w:t>Phone:</w:t>
      </w:r>
      <w:r>
        <w:rPr>
          <w:color w:val="53606B"/>
        </w:rPr>
        <w:t xml:space="preserve"> 01-834 3193  </w:t>
      </w:r>
    </w:p>
    <w:p w14:paraId="266CC88E" w14:textId="77777777" w:rsidR="00C50DBA" w:rsidRDefault="00000000">
      <w:pPr>
        <w:spacing w:after="91" w:line="269" w:lineRule="auto"/>
        <w:ind w:left="355" w:right="1971" w:hanging="10"/>
      </w:pPr>
      <w:r>
        <w:rPr>
          <w:color w:val="BECF00"/>
        </w:rPr>
        <w:t xml:space="preserve">Email: </w:t>
      </w:r>
      <w:r>
        <w:rPr>
          <w:color w:val="53606B"/>
        </w:rPr>
        <w:t xml:space="preserve">brian@finglascu.ie  </w:t>
      </w:r>
    </w:p>
    <w:p w14:paraId="3656BBF0" w14:textId="77777777" w:rsidR="00C50DBA" w:rsidRDefault="00000000">
      <w:pPr>
        <w:spacing w:after="831" w:line="269" w:lineRule="auto"/>
        <w:ind w:left="355" w:right="1971" w:hanging="10"/>
      </w:pPr>
      <w:r>
        <w:rPr>
          <w:color w:val="BECF00"/>
        </w:rPr>
        <w:t xml:space="preserve">Address: </w:t>
      </w:r>
      <w:r>
        <w:rPr>
          <w:color w:val="53606B"/>
        </w:rPr>
        <w:t xml:space="preserve">Seamus Ennis Road, Finglas, Dublin 11 </w:t>
      </w:r>
    </w:p>
    <w:p w14:paraId="3874C38D" w14:textId="77777777" w:rsidR="00C50DBA" w:rsidRDefault="00000000">
      <w:pPr>
        <w:spacing w:after="714"/>
        <w:ind w:left="346"/>
        <w:rPr>
          <w:b/>
          <w:color w:val="BECF00"/>
          <w:sz w:val="36"/>
        </w:rPr>
      </w:pPr>
      <w:r>
        <w:rPr>
          <w:b/>
          <w:color w:val="BECF00"/>
          <w:sz w:val="36"/>
        </w:rPr>
        <w:t xml:space="preserve"> </w:t>
      </w:r>
    </w:p>
    <w:p w14:paraId="601C5630" w14:textId="77777777" w:rsidR="002E15A0" w:rsidRDefault="002E15A0">
      <w:pPr>
        <w:spacing w:after="714"/>
        <w:ind w:left="346"/>
        <w:rPr>
          <w:b/>
          <w:color w:val="BECF00"/>
          <w:sz w:val="36"/>
        </w:rPr>
      </w:pPr>
    </w:p>
    <w:p w14:paraId="7973BB4B" w14:textId="77777777" w:rsidR="002E15A0" w:rsidRDefault="002E15A0">
      <w:pPr>
        <w:spacing w:after="714"/>
        <w:ind w:left="346"/>
      </w:pPr>
    </w:p>
    <w:p w14:paraId="727EB822" w14:textId="77777777" w:rsidR="00C50DBA" w:rsidRDefault="00000000">
      <w:pPr>
        <w:spacing w:after="0"/>
        <w:ind w:left="346"/>
      </w:pPr>
      <w:r>
        <w:rPr>
          <w:b/>
          <w:color w:val="BECF00"/>
          <w:sz w:val="36"/>
        </w:rPr>
        <w:t xml:space="preserve"> </w:t>
      </w:r>
    </w:p>
    <w:p w14:paraId="026AEE3C" w14:textId="77777777" w:rsidR="00C50DBA" w:rsidRDefault="00000000">
      <w:pPr>
        <w:spacing w:after="602" w:line="265" w:lineRule="auto"/>
        <w:ind w:left="355" w:hanging="10"/>
      </w:pPr>
      <w:r>
        <w:rPr>
          <w:b/>
          <w:color w:val="BECF00"/>
          <w:sz w:val="36"/>
        </w:rPr>
        <w:t xml:space="preserve">Declaration: </w:t>
      </w:r>
      <w:r>
        <w:rPr>
          <w:color w:val="53606B"/>
        </w:rPr>
        <w:t xml:space="preserve"> </w:t>
      </w:r>
    </w:p>
    <w:p w14:paraId="5B422D44" w14:textId="77777777" w:rsidR="00C50DBA" w:rsidRDefault="00000000">
      <w:pPr>
        <w:numPr>
          <w:ilvl w:val="0"/>
          <w:numId w:val="1"/>
        </w:numPr>
        <w:spacing w:after="308" w:line="269" w:lineRule="auto"/>
        <w:ind w:right="1971" w:hanging="720"/>
      </w:pPr>
      <w:r>
        <w:rPr>
          <w:color w:val="53606B"/>
        </w:rPr>
        <w:t xml:space="preserve">I declare that the information provided in this form is correct.  </w:t>
      </w:r>
    </w:p>
    <w:p w14:paraId="14CF6FC3" w14:textId="77777777" w:rsidR="00C50DBA" w:rsidRDefault="00000000">
      <w:pPr>
        <w:numPr>
          <w:ilvl w:val="0"/>
          <w:numId w:val="1"/>
        </w:numPr>
        <w:spacing w:after="303" w:line="269" w:lineRule="auto"/>
        <w:ind w:right="1971" w:hanging="720"/>
      </w:pPr>
      <w:r>
        <w:rPr>
          <w:color w:val="53606B"/>
        </w:rPr>
        <w:t xml:space="preserve">I confirm that I have read &amp; agree with the Terms &amp; Conditions for the Community Fund outlined in this form.  </w:t>
      </w:r>
    </w:p>
    <w:p w14:paraId="74FF3F17" w14:textId="77777777" w:rsidR="00C50DBA" w:rsidRDefault="00000000">
      <w:pPr>
        <w:numPr>
          <w:ilvl w:val="0"/>
          <w:numId w:val="1"/>
        </w:numPr>
        <w:spacing w:after="558" w:line="269" w:lineRule="auto"/>
        <w:ind w:right="1971" w:hanging="720"/>
      </w:pPr>
      <w:r>
        <w:rPr>
          <w:color w:val="53606B"/>
        </w:rPr>
        <w:t xml:space="preserve">I permit to have my personal data processed for the purpose of applying for this funding.  </w:t>
      </w:r>
      <w:r>
        <w:rPr>
          <w:color w:val="53606B"/>
        </w:rPr>
        <w:tab/>
        <w:t xml:space="preserve"> </w:t>
      </w:r>
      <w:r>
        <w:rPr>
          <w:color w:val="53606B"/>
        </w:rPr>
        <w:tab/>
        <w:t xml:space="preserve"> </w:t>
      </w:r>
      <w:r>
        <w:rPr>
          <w:color w:val="53606B"/>
        </w:rPr>
        <w:tab/>
        <w:t xml:space="preserve"> </w:t>
      </w:r>
      <w:r>
        <w:rPr>
          <w:color w:val="53606B"/>
        </w:rPr>
        <w:tab/>
        <w:t xml:space="preserve"> </w:t>
      </w:r>
      <w:r>
        <w:rPr>
          <w:color w:val="53606B"/>
        </w:rPr>
        <w:tab/>
        <w:t xml:space="preserve"> </w:t>
      </w:r>
      <w:r>
        <w:rPr>
          <w:color w:val="53606B"/>
        </w:rPr>
        <w:tab/>
        <w:t xml:space="preserve"> </w:t>
      </w:r>
      <w:r>
        <w:rPr>
          <w:color w:val="53606B"/>
        </w:rPr>
        <w:tab/>
        <w:t xml:space="preserve"> </w:t>
      </w:r>
      <w:r>
        <w:rPr>
          <w:color w:val="53606B"/>
        </w:rPr>
        <w:tab/>
        <w:t xml:space="preserve"> </w:t>
      </w:r>
      <w:r>
        <w:rPr>
          <w:color w:val="53606B"/>
        </w:rPr>
        <w:tab/>
        <w:t xml:space="preserve">    </w:t>
      </w:r>
    </w:p>
    <w:p w14:paraId="7F24387B" w14:textId="77777777" w:rsidR="00C50DBA" w:rsidRDefault="00000000">
      <w:pPr>
        <w:spacing w:after="408" w:line="269" w:lineRule="auto"/>
        <w:ind w:left="355" w:right="1971" w:hanging="10"/>
      </w:pPr>
      <w:r>
        <w:rPr>
          <w:color w:val="53606B"/>
        </w:rPr>
        <w:t xml:space="preserve">Signature </w:t>
      </w:r>
    </w:p>
    <w:p w14:paraId="2B97D2E0" w14:textId="77777777" w:rsidR="00C50DBA" w:rsidRDefault="00000000">
      <w:pPr>
        <w:spacing w:after="448"/>
        <w:jc w:val="right"/>
      </w:pPr>
      <w:r>
        <w:t>[SIGN HERE — Elijel Dela Cruz]</w:t>
      </w:r>
    </w:p>
    <w:p w14:paraId="7A81AF84" w14:textId="77777777" w:rsidR="00C50DBA" w:rsidRDefault="00000000">
      <w:pPr>
        <w:spacing w:after="409" w:line="269" w:lineRule="auto"/>
        <w:ind w:left="355" w:right="1971" w:hanging="10"/>
      </w:pPr>
      <w:r>
        <w:t>Position held</w:t>
      </w:r>
    </w:p>
    <w:p w14:paraId="5C375A7B" w14:textId="77777777" w:rsidR="00C50DBA" w:rsidRDefault="00000000">
      <w:pPr>
        <w:spacing w:after="448"/>
        <w:jc w:val="right"/>
      </w:pPr>
      <w:r>
        <w:t>Chairperson</w:t>
      </w:r>
    </w:p>
    <w:p w14:paraId="52970084" w14:textId="77777777" w:rsidR="00C50DBA" w:rsidRDefault="00000000">
      <w:pPr>
        <w:spacing w:after="408" w:line="269" w:lineRule="auto"/>
        <w:ind w:left="355" w:right="1971" w:hanging="10"/>
      </w:pPr>
      <w:r>
        <w:rPr>
          <w:color w:val="53606B"/>
        </w:rPr>
        <w:t xml:space="preserve">Date  </w:t>
      </w:r>
    </w:p>
    <w:p w14:paraId="05FBAE02" w14:textId="77777777" w:rsidR="00C50DBA" w:rsidRDefault="00000000">
      <w:pPr>
        <w:spacing w:after="583"/>
        <w:jc w:val="right"/>
      </w:pPr>
      <w:r>
        <w:t>18/07/2026</w:t>
      </w:r>
    </w:p>
    <w:p w14:paraId="234F4557" w14:textId="77777777" w:rsidR="00C50DBA" w:rsidRDefault="00000000">
      <w:pPr>
        <w:spacing w:after="304"/>
        <w:ind w:left="360"/>
      </w:pPr>
      <w:r>
        <w:rPr>
          <w:b/>
          <w:color w:val="BECF00"/>
          <w:sz w:val="36"/>
        </w:rPr>
        <w:t xml:space="preserve"> </w:t>
      </w:r>
    </w:p>
    <w:p w14:paraId="3323E071" w14:textId="77777777" w:rsidR="00C50DBA" w:rsidRDefault="00000000">
      <w:pPr>
        <w:spacing w:after="305"/>
        <w:ind w:left="360"/>
      </w:pPr>
      <w:r>
        <w:rPr>
          <w:b/>
          <w:color w:val="BECF00"/>
          <w:sz w:val="36"/>
        </w:rPr>
        <w:t xml:space="preserve"> </w:t>
      </w:r>
    </w:p>
    <w:p w14:paraId="02660D9F" w14:textId="77777777" w:rsidR="00C50DBA" w:rsidRDefault="00000000">
      <w:pPr>
        <w:spacing w:after="305"/>
        <w:ind w:left="360"/>
      </w:pPr>
      <w:r>
        <w:rPr>
          <w:b/>
          <w:color w:val="BECF00"/>
          <w:sz w:val="36"/>
        </w:rPr>
        <w:t xml:space="preserve"> </w:t>
      </w:r>
    </w:p>
    <w:p w14:paraId="20253394" w14:textId="77777777" w:rsidR="00C50DBA" w:rsidRDefault="00000000">
      <w:pPr>
        <w:spacing w:after="303"/>
        <w:ind w:left="360"/>
        <w:rPr>
          <w:b/>
          <w:color w:val="BECF00"/>
          <w:sz w:val="36"/>
        </w:rPr>
      </w:pPr>
      <w:r>
        <w:rPr>
          <w:b/>
          <w:color w:val="BECF00"/>
          <w:sz w:val="36"/>
        </w:rPr>
        <w:t xml:space="preserve"> </w:t>
      </w:r>
    </w:p>
    <w:p w14:paraId="5E79A300" w14:textId="77777777" w:rsidR="002E15A0" w:rsidRDefault="002E15A0">
      <w:pPr>
        <w:spacing w:after="303"/>
        <w:ind w:left="360"/>
        <w:rPr>
          <w:b/>
          <w:color w:val="BECF00"/>
          <w:sz w:val="36"/>
        </w:rPr>
      </w:pPr>
    </w:p>
    <w:p w14:paraId="73EABFF7" w14:textId="77777777" w:rsidR="002E15A0" w:rsidRDefault="002E15A0">
      <w:pPr>
        <w:spacing w:after="303"/>
        <w:ind w:left="360"/>
        <w:rPr>
          <w:b/>
          <w:color w:val="BECF00"/>
          <w:sz w:val="36"/>
        </w:rPr>
      </w:pPr>
    </w:p>
    <w:p w14:paraId="3BF87262" w14:textId="77777777" w:rsidR="002E15A0" w:rsidRDefault="002E15A0">
      <w:pPr>
        <w:spacing w:after="303"/>
        <w:ind w:left="360"/>
        <w:rPr>
          <w:b/>
          <w:color w:val="BECF00"/>
          <w:sz w:val="36"/>
        </w:rPr>
      </w:pPr>
    </w:p>
    <w:p w14:paraId="7A24F2F1" w14:textId="77777777" w:rsidR="002E15A0" w:rsidRDefault="002E15A0">
      <w:pPr>
        <w:spacing w:after="303"/>
        <w:ind w:left="360"/>
      </w:pPr>
    </w:p>
    <w:p w14:paraId="4E386BB1" w14:textId="77777777" w:rsidR="00C50DBA" w:rsidRDefault="00000000">
      <w:pPr>
        <w:spacing w:after="306"/>
        <w:ind w:left="360"/>
      </w:pPr>
      <w:r>
        <w:rPr>
          <w:b/>
          <w:color w:val="BECF00"/>
          <w:sz w:val="36"/>
        </w:rPr>
        <w:t xml:space="preserve"> </w:t>
      </w:r>
    </w:p>
    <w:p w14:paraId="6588353F" w14:textId="77777777" w:rsidR="00C50DBA" w:rsidRDefault="00000000">
      <w:pPr>
        <w:spacing w:after="305"/>
        <w:ind w:left="360"/>
      </w:pPr>
      <w:r>
        <w:rPr>
          <w:b/>
          <w:color w:val="BECF00"/>
          <w:sz w:val="36"/>
        </w:rPr>
        <w:t xml:space="preserve"> </w:t>
      </w:r>
    </w:p>
    <w:p w14:paraId="356FAAD2" w14:textId="77777777" w:rsidR="00C50DBA" w:rsidRDefault="00000000">
      <w:pPr>
        <w:spacing w:after="0"/>
        <w:ind w:left="360"/>
      </w:pPr>
      <w:r>
        <w:rPr>
          <w:b/>
          <w:color w:val="BECF00"/>
          <w:sz w:val="36"/>
        </w:rPr>
        <w:t xml:space="preserve"> </w:t>
      </w:r>
    </w:p>
    <w:p w14:paraId="17F91A93" w14:textId="77777777" w:rsidR="00C50DBA" w:rsidRDefault="00000000">
      <w:pPr>
        <w:spacing w:after="176" w:line="265" w:lineRule="auto"/>
        <w:ind w:left="355" w:hanging="10"/>
      </w:pPr>
      <w:r>
        <w:rPr>
          <w:b/>
          <w:color w:val="BECF00"/>
          <w:sz w:val="36"/>
        </w:rPr>
        <w:t xml:space="preserve">Terms &amp; Conditions of the Community Fund:  </w:t>
      </w:r>
    </w:p>
    <w:p w14:paraId="4A7D3C8A" w14:textId="77777777" w:rsidR="00C50DBA" w:rsidRDefault="00000000">
      <w:pPr>
        <w:numPr>
          <w:ilvl w:val="0"/>
          <w:numId w:val="2"/>
        </w:numPr>
        <w:spacing w:after="15" w:line="240" w:lineRule="auto"/>
        <w:ind w:right="93" w:hanging="360"/>
        <w:jc w:val="both"/>
      </w:pPr>
      <w:r>
        <w:t>All applications are to be made via a completed Application Form with any supporting documents which may be required.</w:t>
      </w:r>
      <w:r>
        <w:rPr>
          <w:color w:val="4E5156"/>
        </w:rPr>
        <w:t xml:space="preserve"> </w:t>
      </w:r>
    </w:p>
    <w:p w14:paraId="41884A62" w14:textId="77777777" w:rsidR="00C50DBA" w:rsidRDefault="00000000">
      <w:pPr>
        <w:numPr>
          <w:ilvl w:val="0"/>
          <w:numId w:val="2"/>
        </w:numPr>
        <w:spacing w:after="8" w:line="248" w:lineRule="auto"/>
        <w:ind w:right="93" w:hanging="360"/>
        <w:jc w:val="both"/>
      </w:pPr>
      <w:r>
        <w:t xml:space="preserve">To be eligible, applicants must be located within our Common Bond.  </w:t>
      </w:r>
    </w:p>
    <w:p w14:paraId="249A59AF" w14:textId="77777777" w:rsidR="00C50DBA" w:rsidRDefault="00000000">
      <w:pPr>
        <w:numPr>
          <w:ilvl w:val="0"/>
          <w:numId w:val="2"/>
        </w:numPr>
        <w:spacing w:after="8" w:line="248" w:lineRule="auto"/>
        <w:ind w:right="93" w:hanging="360"/>
        <w:jc w:val="both"/>
      </w:pPr>
      <w:r>
        <w:t xml:space="preserve">Only groups or organisations will be considered. (Finglas Credit Union does not sponsor individuals).  </w:t>
      </w:r>
    </w:p>
    <w:p w14:paraId="506F5E5F" w14:textId="77777777" w:rsidR="00C50DBA" w:rsidRDefault="00000000">
      <w:pPr>
        <w:numPr>
          <w:ilvl w:val="0"/>
          <w:numId w:val="2"/>
        </w:numPr>
        <w:spacing w:after="8" w:line="248" w:lineRule="auto"/>
        <w:ind w:right="93" w:hanging="360"/>
        <w:jc w:val="both"/>
      </w:pPr>
      <w:r>
        <w:t xml:space="preserve">All applicants for sponsorship will be notified in writing of the outcome of their application. </w:t>
      </w:r>
    </w:p>
    <w:p w14:paraId="5B844D82" w14:textId="77777777" w:rsidR="00C50DBA" w:rsidRDefault="00000000">
      <w:pPr>
        <w:numPr>
          <w:ilvl w:val="0"/>
          <w:numId w:val="2"/>
        </w:numPr>
        <w:spacing w:after="8" w:line="248" w:lineRule="auto"/>
        <w:ind w:right="93" w:hanging="360"/>
        <w:jc w:val="both"/>
      </w:pPr>
      <w:r>
        <w:t xml:space="preserve">Finglas Credit Union does not guarantee recurring sponsorship year-to-year. Each applicant can reapply for sponsorship, if required on an annual basis in each financial year. </w:t>
      </w:r>
    </w:p>
    <w:p w14:paraId="7D9E5CC0" w14:textId="77777777" w:rsidR="00C50DBA" w:rsidRDefault="00000000">
      <w:pPr>
        <w:numPr>
          <w:ilvl w:val="0"/>
          <w:numId w:val="2"/>
        </w:numPr>
        <w:spacing w:after="8" w:line="248" w:lineRule="auto"/>
        <w:ind w:right="93" w:hanging="360"/>
        <w:jc w:val="both"/>
      </w:pPr>
      <w:r>
        <w:t xml:space="preserve">All applications must state how Finglas Credit Union will be represented through its sponsorship.  The organisation must also demonstrate what benefits Finglas Credit </w:t>
      </w:r>
      <w:proofErr w:type="gramStart"/>
      <w:r>
        <w:t>Union</w:t>
      </w:r>
      <w:proofErr w:type="gramEnd"/>
      <w:r>
        <w:t xml:space="preserve"> and our community will get through the sponsorship of their organisation. </w:t>
      </w:r>
    </w:p>
    <w:p w14:paraId="3F591A80" w14:textId="77777777" w:rsidR="00C50DBA" w:rsidRDefault="00000000">
      <w:pPr>
        <w:numPr>
          <w:ilvl w:val="0"/>
          <w:numId w:val="2"/>
        </w:numPr>
        <w:spacing w:after="8" w:line="248" w:lineRule="auto"/>
        <w:ind w:right="93" w:hanging="360"/>
        <w:jc w:val="both"/>
      </w:pPr>
      <w:r>
        <w:t xml:space="preserve">Finglas Credit Union requests that any sponsored organisation publish on their website, social media pages or in the local papers a photograph/brief statement in recognition of the contribution made by Finglas Credit Union.  </w:t>
      </w:r>
    </w:p>
    <w:p w14:paraId="585A77F1" w14:textId="77777777" w:rsidR="00C50DBA" w:rsidRDefault="00000000">
      <w:pPr>
        <w:numPr>
          <w:ilvl w:val="0"/>
          <w:numId w:val="2"/>
        </w:numPr>
        <w:spacing w:after="8" w:line="248" w:lineRule="auto"/>
        <w:ind w:right="93" w:hanging="360"/>
        <w:jc w:val="both"/>
      </w:pPr>
      <w:r>
        <w:t xml:space="preserve">All sponsorships are subject to agreement that Finglas Credit Union can publicise on the social media, internet and any publication Finglas Credit Union so chooses. </w:t>
      </w:r>
    </w:p>
    <w:p w14:paraId="21B8316B" w14:textId="77777777" w:rsidR="00C50DBA" w:rsidRDefault="00000000">
      <w:pPr>
        <w:numPr>
          <w:ilvl w:val="0"/>
          <w:numId w:val="2"/>
        </w:numPr>
        <w:spacing w:after="8" w:line="248" w:lineRule="auto"/>
        <w:ind w:right="93" w:hanging="360"/>
        <w:jc w:val="both"/>
      </w:pPr>
      <w:r>
        <w:t xml:space="preserve">Finglas Credit Union requests that any sponsored organisation display the credit union logo and Finglas Credit Union’s banner during a sponsored event.  Finglas Credit Union will provide a credit union logo and banner where necessary. </w:t>
      </w:r>
    </w:p>
    <w:p w14:paraId="324C99AF" w14:textId="77777777" w:rsidR="00C50DBA" w:rsidRDefault="00000000">
      <w:pPr>
        <w:numPr>
          <w:ilvl w:val="0"/>
          <w:numId w:val="2"/>
        </w:numPr>
        <w:spacing w:after="15" w:line="240" w:lineRule="auto"/>
        <w:ind w:right="93" w:hanging="360"/>
        <w:jc w:val="both"/>
      </w:pPr>
      <w:r>
        <w:t xml:space="preserve">Finglas Credit Union requests that all sponsored organisations provide material showing how Finglas Credit Union was represented (photographs, copies of event brochures/adverts, printed items, copy of article in a newspaper etc). </w:t>
      </w:r>
    </w:p>
    <w:p w14:paraId="3FB090D0" w14:textId="77777777" w:rsidR="00C50DBA" w:rsidRDefault="00000000">
      <w:pPr>
        <w:numPr>
          <w:ilvl w:val="0"/>
          <w:numId w:val="2"/>
        </w:numPr>
        <w:spacing w:after="8" w:line="248" w:lineRule="auto"/>
        <w:ind w:right="93" w:hanging="360"/>
        <w:jc w:val="both"/>
      </w:pPr>
      <w:r>
        <w:t xml:space="preserve">Finglas Credit Union reserves the right to use the name of a sponsored </w:t>
      </w:r>
      <w:proofErr w:type="gramStart"/>
      <w:r>
        <w:t>organisation</w:t>
      </w:r>
      <w:proofErr w:type="gramEnd"/>
      <w:r>
        <w:t xml:space="preserve"> and any material provided for promotional purposes on our website, social media, AGM booklet, and local papers. </w:t>
      </w:r>
    </w:p>
    <w:p w14:paraId="73B044EA" w14:textId="77777777" w:rsidR="00C50DBA" w:rsidRDefault="00000000">
      <w:pPr>
        <w:numPr>
          <w:ilvl w:val="0"/>
          <w:numId w:val="2"/>
        </w:numPr>
        <w:spacing w:after="8" w:line="248" w:lineRule="auto"/>
        <w:ind w:right="93" w:hanging="360"/>
        <w:jc w:val="both"/>
      </w:pPr>
      <w:r>
        <w:t xml:space="preserve">Failure to adhere to the terms and conditions could preclude the organisation from getting further sponsorship from Finglas Credit Union. </w:t>
      </w:r>
    </w:p>
    <w:p w14:paraId="4C50BE8B" w14:textId="77777777" w:rsidR="00C50DBA" w:rsidRDefault="00000000">
      <w:pPr>
        <w:numPr>
          <w:ilvl w:val="0"/>
          <w:numId w:val="2"/>
        </w:numPr>
        <w:spacing w:after="108" w:line="248" w:lineRule="auto"/>
        <w:ind w:right="93" w:hanging="360"/>
        <w:jc w:val="both"/>
      </w:pPr>
      <w:r>
        <w:t xml:space="preserve">The decision taken by the Board of Directors on all applications is final and no correspondence will be entered into. </w:t>
      </w:r>
    </w:p>
    <w:p w14:paraId="50AAA5F3" w14:textId="77777777" w:rsidR="00C50DBA" w:rsidRDefault="00000000">
      <w:pPr>
        <w:spacing w:after="0"/>
        <w:ind w:left="346"/>
      </w:pPr>
      <w:r>
        <w:rPr>
          <w:color w:val="53606B"/>
        </w:rPr>
        <w:t xml:space="preserve"> </w:t>
      </w:r>
    </w:p>
    <w:sectPr w:rsidR="00C50DBA">
      <w:headerReference w:type="even" r:id="rId32"/>
      <w:headerReference w:type="default" r:id="rId33"/>
      <w:footerReference w:type="even" r:id="rId34"/>
      <w:footerReference w:type="default" r:id="rId35"/>
      <w:headerReference w:type="first" r:id="rId36"/>
      <w:footerReference w:type="first" r:id="rId37"/>
      <w:pgSz w:w="11906" w:h="16838"/>
      <w:pgMar w:top="714" w:right="670" w:bottom="1035" w:left="360" w:header="720" w:footer="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7CB2B" w14:textId="77777777" w:rsidR="006564CF" w:rsidRDefault="006564CF">
      <w:pPr>
        <w:spacing w:after="0" w:line="240" w:lineRule="auto"/>
      </w:pPr>
      <w:r>
        <w:separator/>
      </w:r>
    </w:p>
  </w:endnote>
  <w:endnote w:type="continuationSeparator" w:id="0">
    <w:p w14:paraId="52418D46" w14:textId="77777777" w:rsidR="006564CF" w:rsidRDefault="00656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A4748" w14:textId="77777777" w:rsidR="00C50DBA" w:rsidRDefault="00000000">
    <w:pPr>
      <w:spacing w:after="0"/>
      <w:ind w:left="-360"/>
    </w:pPr>
    <w:r>
      <w:rPr>
        <w:noProof/>
      </w:rPr>
      <mc:AlternateContent>
        <mc:Choice Requires="wpg">
          <w:drawing>
            <wp:anchor distT="0" distB="0" distL="114300" distR="114300" simplePos="0" relativeHeight="251660288" behindDoc="0" locked="0" layoutInCell="1" allowOverlap="1" wp14:anchorId="09AB861C" wp14:editId="14449BC8">
              <wp:simplePos x="0" y="0"/>
              <wp:positionH relativeFrom="page">
                <wp:posOffset>0</wp:posOffset>
              </wp:positionH>
              <wp:positionV relativeFrom="page">
                <wp:posOffset>10493375</wp:posOffset>
              </wp:positionV>
              <wp:extent cx="7559675" cy="198119"/>
              <wp:effectExtent l="0" t="0" r="0" b="0"/>
              <wp:wrapSquare wrapText="bothSides"/>
              <wp:docPr id="6121" name="Group 6121"/>
              <wp:cNvGraphicFramePr/>
              <a:graphic xmlns:a="http://schemas.openxmlformats.org/drawingml/2006/main">
                <a:graphicData uri="http://schemas.microsoft.com/office/word/2010/wordprocessingGroup">
                  <wpg:wgp>
                    <wpg:cNvGrpSpPr/>
                    <wpg:grpSpPr>
                      <a:xfrm>
                        <a:off x="0" y="0"/>
                        <a:ext cx="7559675" cy="198119"/>
                        <a:chOff x="0" y="0"/>
                        <a:chExt cx="7559675" cy="198119"/>
                      </a:xfrm>
                    </wpg:grpSpPr>
                    <wps:wsp>
                      <wps:cNvPr id="6304" name="Shape 6304"/>
                      <wps:cNvSpPr/>
                      <wps:spPr>
                        <a:xfrm>
                          <a:off x="0" y="0"/>
                          <a:ext cx="7559675" cy="198119"/>
                        </a:xfrm>
                        <a:custGeom>
                          <a:avLst/>
                          <a:gdLst/>
                          <a:ahLst/>
                          <a:cxnLst/>
                          <a:rect l="0" t="0" r="0" b="0"/>
                          <a:pathLst>
                            <a:path w="7559675" h="198119">
                              <a:moveTo>
                                <a:pt x="0" y="0"/>
                              </a:moveTo>
                              <a:lnTo>
                                <a:pt x="7559675" y="0"/>
                              </a:lnTo>
                              <a:lnTo>
                                <a:pt x="7559675" y="198119"/>
                              </a:lnTo>
                              <a:lnTo>
                                <a:pt x="0" y="198119"/>
                              </a:lnTo>
                              <a:lnTo>
                                <a:pt x="0" y="0"/>
                              </a:lnTo>
                            </a:path>
                          </a:pathLst>
                        </a:custGeom>
                        <a:ln w="0" cap="flat">
                          <a:miter lim="127000"/>
                        </a:ln>
                      </wps:spPr>
                      <wps:style>
                        <a:lnRef idx="0">
                          <a:srgbClr val="000000">
                            <a:alpha val="0"/>
                          </a:srgbClr>
                        </a:lnRef>
                        <a:fillRef idx="1">
                          <a:srgbClr val="C0D118"/>
                        </a:fillRef>
                        <a:effectRef idx="0">
                          <a:scrgbClr r="0" g="0" b="0"/>
                        </a:effectRef>
                        <a:fontRef idx="none"/>
                      </wps:style>
                      <wps:bodyPr/>
                    </wps:wsp>
                  </wpg:wgp>
                </a:graphicData>
              </a:graphic>
            </wp:anchor>
          </w:drawing>
        </mc:Choice>
        <mc:Fallback xmlns:a="http://schemas.openxmlformats.org/drawingml/2006/main">
          <w:pict>
            <v:group id="Group 6121" style="width:595.25pt;height:15.5999pt;position:absolute;mso-position-horizontal-relative:page;mso-position-horizontal:absolute;margin-left:0pt;mso-position-vertical-relative:page;margin-top:826.25pt;" coordsize="75596,1981">
              <v:shape id="Shape 6305" style="position:absolute;width:75596;height:1981;left:0;top:0;" coordsize="7559675,198119" path="m0,0l7559675,0l7559675,198119l0,198119l0,0">
                <v:stroke weight="0pt" endcap="flat" joinstyle="miter" miterlimit="10" on="false" color="#000000" opacity="0"/>
                <v:fill on="true" color="#c0d118"/>
              </v:shape>
              <w10:wrap type="square"/>
            </v:group>
          </w:pict>
        </mc:Fallback>
      </mc:AlternateContent>
    </w:r>
    <w:r>
      <w:rPr>
        <w:color w:val="53606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00695" w14:textId="77777777" w:rsidR="00C50DBA" w:rsidRDefault="00000000">
    <w:pPr>
      <w:spacing w:after="0"/>
      <w:ind w:left="-360"/>
    </w:pPr>
    <w:r>
      <w:rPr>
        <w:noProof/>
      </w:rPr>
      <mc:AlternateContent>
        <mc:Choice Requires="wpg">
          <w:drawing>
            <wp:anchor distT="0" distB="0" distL="114300" distR="114300" simplePos="0" relativeHeight="251661312" behindDoc="0" locked="0" layoutInCell="1" allowOverlap="1" wp14:anchorId="2718FAF2" wp14:editId="045FE95A">
              <wp:simplePos x="0" y="0"/>
              <wp:positionH relativeFrom="page">
                <wp:posOffset>0</wp:posOffset>
              </wp:positionH>
              <wp:positionV relativeFrom="page">
                <wp:posOffset>10493375</wp:posOffset>
              </wp:positionV>
              <wp:extent cx="7559675" cy="198119"/>
              <wp:effectExtent l="0" t="0" r="0" b="0"/>
              <wp:wrapSquare wrapText="bothSides"/>
              <wp:docPr id="6104" name="Group 6104"/>
              <wp:cNvGraphicFramePr/>
              <a:graphic xmlns:a="http://schemas.openxmlformats.org/drawingml/2006/main">
                <a:graphicData uri="http://schemas.microsoft.com/office/word/2010/wordprocessingGroup">
                  <wpg:wgp>
                    <wpg:cNvGrpSpPr/>
                    <wpg:grpSpPr>
                      <a:xfrm>
                        <a:off x="0" y="0"/>
                        <a:ext cx="7559675" cy="198119"/>
                        <a:chOff x="0" y="0"/>
                        <a:chExt cx="7559675" cy="198119"/>
                      </a:xfrm>
                    </wpg:grpSpPr>
                    <wps:wsp>
                      <wps:cNvPr id="6302" name="Shape 6302"/>
                      <wps:cNvSpPr/>
                      <wps:spPr>
                        <a:xfrm>
                          <a:off x="0" y="0"/>
                          <a:ext cx="7559675" cy="198119"/>
                        </a:xfrm>
                        <a:custGeom>
                          <a:avLst/>
                          <a:gdLst/>
                          <a:ahLst/>
                          <a:cxnLst/>
                          <a:rect l="0" t="0" r="0" b="0"/>
                          <a:pathLst>
                            <a:path w="7559675" h="198119">
                              <a:moveTo>
                                <a:pt x="0" y="0"/>
                              </a:moveTo>
                              <a:lnTo>
                                <a:pt x="7559675" y="0"/>
                              </a:lnTo>
                              <a:lnTo>
                                <a:pt x="7559675" y="198119"/>
                              </a:lnTo>
                              <a:lnTo>
                                <a:pt x="0" y="198119"/>
                              </a:lnTo>
                              <a:lnTo>
                                <a:pt x="0" y="0"/>
                              </a:lnTo>
                            </a:path>
                          </a:pathLst>
                        </a:custGeom>
                        <a:ln w="0" cap="flat">
                          <a:miter lim="127000"/>
                        </a:ln>
                      </wps:spPr>
                      <wps:style>
                        <a:lnRef idx="0">
                          <a:srgbClr val="000000">
                            <a:alpha val="0"/>
                          </a:srgbClr>
                        </a:lnRef>
                        <a:fillRef idx="1">
                          <a:srgbClr val="C0D118"/>
                        </a:fillRef>
                        <a:effectRef idx="0">
                          <a:scrgbClr r="0" g="0" b="0"/>
                        </a:effectRef>
                        <a:fontRef idx="none"/>
                      </wps:style>
                      <wps:bodyPr/>
                    </wps:wsp>
                  </wpg:wgp>
                </a:graphicData>
              </a:graphic>
            </wp:anchor>
          </w:drawing>
        </mc:Choice>
        <mc:Fallback xmlns:a="http://schemas.openxmlformats.org/drawingml/2006/main">
          <w:pict>
            <v:group id="Group 6104" style="width:595.25pt;height:15.5999pt;position:absolute;mso-position-horizontal-relative:page;mso-position-horizontal:absolute;margin-left:0pt;mso-position-vertical-relative:page;margin-top:826.25pt;" coordsize="75596,1981">
              <v:shape id="Shape 6303" style="position:absolute;width:75596;height:1981;left:0;top:0;" coordsize="7559675,198119" path="m0,0l7559675,0l7559675,198119l0,198119l0,0">
                <v:stroke weight="0pt" endcap="flat" joinstyle="miter" miterlimit="10" on="false" color="#000000" opacity="0"/>
                <v:fill on="true" color="#c0d118"/>
              </v:shape>
              <w10:wrap type="square"/>
            </v:group>
          </w:pict>
        </mc:Fallback>
      </mc:AlternateContent>
    </w:r>
    <w:r>
      <w:rPr>
        <w:color w:val="53606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04111" w14:textId="77777777" w:rsidR="00C50DBA" w:rsidRDefault="00000000">
    <w:pPr>
      <w:spacing w:after="0"/>
      <w:ind w:left="-360"/>
    </w:pPr>
    <w:r>
      <w:rPr>
        <w:noProof/>
      </w:rPr>
      <mc:AlternateContent>
        <mc:Choice Requires="wpg">
          <w:drawing>
            <wp:anchor distT="0" distB="0" distL="114300" distR="114300" simplePos="0" relativeHeight="251662336" behindDoc="0" locked="0" layoutInCell="1" allowOverlap="1" wp14:anchorId="6E87CBD7" wp14:editId="6AA3EAC1">
              <wp:simplePos x="0" y="0"/>
              <wp:positionH relativeFrom="page">
                <wp:posOffset>0</wp:posOffset>
              </wp:positionH>
              <wp:positionV relativeFrom="page">
                <wp:posOffset>10493375</wp:posOffset>
              </wp:positionV>
              <wp:extent cx="7559675" cy="198119"/>
              <wp:effectExtent l="0" t="0" r="0" b="0"/>
              <wp:wrapSquare wrapText="bothSides"/>
              <wp:docPr id="6087" name="Group 6087"/>
              <wp:cNvGraphicFramePr/>
              <a:graphic xmlns:a="http://schemas.openxmlformats.org/drawingml/2006/main">
                <a:graphicData uri="http://schemas.microsoft.com/office/word/2010/wordprocessingGroup">
                  <wpg:wgp>
                    <wpg:cNvGrpSpPr/>
                    <wpg:grpSpPr>
                      <a:xfrm>
                        <a:off x="0" y="0"/>
                        <a:ext cx="7559675" cy="198119"/>
                        <a:chOff x="0" y="0"/>
                        <a:chExt cx="7559675" cy="198119"/>
                      </a:xfrm>
                    </wpg:grpSpPr>
                    <wps:wsp>
                      <wps:cNvPr id="6300" name="Shape 6300"/>
                      <wps:cNvSpPr/>
                      <wps:spPr>
                        <a:xfrm>
                          <a:off x="0" y="0"/>
                          <a:ext cx="7559675" cy="198119"/>
                        </a:xfrm>
                        <a:custGeom>
                          <a:avLst/>
                          <a:gdLst/>
                          <a:ahLst/>
                          <a:cxnLst/>
                          <a:rect l="0" t="0" r="0" b="0"/>
                          <a:pathLst>
                            <a:path w="7559675" h="198119">
                              <a:moveTo>
                                <a:pt x="0" y="0"/>
                              </a:moveTo>
                              <a:lnTo>
                                <a:pt x="7559675" y="0"/>
                              </a:lnTo>
                              <a:lnTo>
                                <a:pt x="7559675" y="198119"/>
                              </a:lnTo>
                              <a:lnTo>
                                <a:pt x="0" y="198119"/>
                              </a:lnTo>
                              <a:lnTo>
                                <a:pt x="0" y="0"/>
                              </a:lnTo>
                            </a:path>
                          </a:pathLst>
                        </a:custGeom>
                        <a:ln w="0" cap="flat">
                          <a:miter lim="127000"/>
                        </a:ln>
                      </wps:spPr>
                      <wps:style>
                        <a:lnRef idx="0">
                          <a:srgbClr val="000000">
                            <a:alpha val="0"/>
                          </a:srgbClr>
                        </a:lnRef>
                        <a:fillRef idx="1">
                          <a:srgbClr val="C0D118"/>
                        </a:fillRef>
                        <a:effectRef idx="0">
                          <a:scrgbClr r="0" g="0" b="0"/>
                        </a:effectRef>
                        <a:fontRef idx="none"/>
                      </wps:style>
                      <wps:bodyPr/>
                    </wps:wsp>
                  </wpg:wgp>
                </a:graphicData>
              </a:graphic>
            </wp:anchor>
          </w:drawing>
        </mc:Choice>
        <mc:Fallback xmlns:a="http://schemas.openxmlformats.org/drawingml/2006/main">
          <w:pict>
            <v:group id="Group 6087" style="width:595.25pt;height:15.5999pt;position:absolute;mso-position-horizontal-relative:page;mso-position-horizontal:absolute;margin-left:0pt;mso-position-vertical-relative:page;margin-top:826.25pt;" coordsize="75596,1981">
              <v:shape id="Shape 6301" style="position:absolute;width:75596;height:1981;left:0;top:0;" coordsize="7559675,198119" path="m0,0l7559675,0l7559675,198119l0,198119l0,0">
                <v:stroke weight="0pt" endcap="flat" joinstyle="miter" miterlimit="10" on="false" color="#000000" opacity="0"/>
                <v:fill on="true" color="#c0d118"/>
              </v:shape>
              <w10:wrap type="square"/>
            </v:group>
          </w:pict>
        </mc:Fallback>
      </mc:AlternateContent>
    </w:r>
    <w:r>
      <w:rPr>
        <w:color w:val="53606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A5342" w14:textId="77777777" w:rsidR="006564CF" w:rsidRDefault="006564CF">
      <w:pPr>
        <w:spacing w:after="0" w:line="240" w:lineRule="auto"/>
      </w:pPr>
      <w:r>
        <w:separator/>
      </w:r>
    </w:p>
  </w:footnote>
  <w:footnote w:type="continuationSeparator" w:id="0">
    <w:p w14:paraId="6F096DC4" w14:textId="77777777" w:rsidR="006564CF" w:rsidRDefault="006564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80236" w14:textId="77777777" w:rsidR="00C50DBA" w:rsidRDefault="00000000">
    <w:pPr>
      <w:spacing w:after="0"/>
      <w:ind w:left="360"/>
    </w:pPr>
    <w:r>
      <w:rPr>
        <w:noProof/>
      </w:rPr>
      <w:drawing>
        <wp:anchor distT="0" distB="0" distL="114300" distR="114300" simplePos="0" relativeHeight="251658240" behindDoc="0" locked="0" layoutInCell="1" allowOverlap="0" wp14:anchorId="01CF1BAB" wp14:editId="016530EA">
          <wp:simplePos x="0" y="0"/>
          <wp:positionH relativeFrom="page">
            <wp:posOffset>723900</wp:posOffset>
          </wp:positionH>
          <wp:positionV relativeFrom="page">
            <wp:posOffset>457200</wp:posOffset>
          </wp:positionV>
          <wp:extent cx="3333750" cy="885825"/>
          <wp:effectExtent l="0" t="0" r="0" b="0"/>
          <wp:wrapSquare wrapText="bothSides"/>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1"/>
                  <a:stretch>
                    <a:fillRect/>
                  </a:stretch>
                </pic:blipFill>
                <pic:spPr>
                  <a:xfrm>
                    <a:off x="0" y="0"/>
                    <a:ext cx="3333750" cy="885825"/>
                  </a:xfrm>
                  <a:prstGeom prst="rect">
                    <a:avLst/>
                  </a:prstGeom>
                </pic:spPr>
              </pic:pic>
            </a:graphicData>
          </a:graphic>
        </wp:anchor>
      </w:drawing>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0442F" w14:textId="77777777" w:rsidR="00C50DBA" w:rsidRDefault="00000000">
    <w:pPr>
      <w:spacing w:after="0"/>
      <w:ind w:left="360"/>
    </w:pPr>
    <w:r>
      <w:rPr>
        <w:noProof/>
      </w:rPr>
      <w:drawing>
        <wp:anchor distT="0" distB="0" distL="114300" distR="114300" simplePos="0" relativeHeight="251659264" behindDoc="0" locked="0" layoutInCell="1" allowOverlap="0" wp14:anchorId="2212208F" wp14:editId="2C77C41E">
          <wp:simplePos x="0" y="0"/>
          <wp:positionH relativeFrom="page">
            <wp:posOffset>723900</wp:posOffset>
          </wp:positionH>
          <wp:positionV relativeFrom="page">
            <wp:posOffset>457200</wp:posOffset>
          </wp:positionV>
          <wp:extent cx="3333750" cy="885825"/>
          <wp:effectExtent l="0" t="0" r="0" b="0"/>
          <wp:wrapSquare wrapText="bothSides"/>
          <wp:docPr id="216955144" name="Picture 216955144"/>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1"/>
                  <a:stretch>
                    <a:fillRect/>
                  </a:stretch>
                </pic:blipFill>
                <pic:spPr>
                  <a:xfrm>
                    <a:off x="0" y="0"/>
                    <a:ext cx="3333750" cy="885825"/>
                  </a:xfrm>
                  <a:prstGeom prst="rect">
                    <a:avLst/>
                  </a:prstGeom>
                </pic:spPr>
              </pic:pic>
            </a:graphicData>
          </a:graphic>
        </wp:anchor>
      </w:drawing>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919A" w14:textId="77777777" w:rsidR="00C50DBA" w:rsidRDefault="00C50DB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A5A7C"/>
    <w:multiLevelType w:val="hybridMultilevel"/>
    <w:tmpl w:val="1242D26C"/>
    <w:lvl w:ilvl="0" w:tplc="F64C6DA4">
      <w:start w:val="1"/>
      <w:numFmt w:val="upperRoman"/>
      <w:lvlText w:val="(%1)"/>
      <w:lvlJc w:val="left"/>
      <w:pPr>
        <w:ind w:left="1065"/>
      </w:pPr>
      <w:rPr>
        <w:rFonts w:ascii="Calibri" w:eastAsia="Calibri" w:hAnsi="Calibri" w:cs="Calibri"/>
        <w:b w:val="0"/>
        <w:i w:val="0"/>
        <w:strike w:val="0"/>
        <w:dstrike w:val="0"/>
        <w:color w:val="53606B"/>
        <w:sz w:val="22"/>
        <w:szCs w:val="22"/>
        <w:u w:val="none" w:color="000000"/>
        <w:bdr w:val="none" w:sz="0" w:space="0" w:color="auto"/>
        <w:shd w:val="clear" w:color="auto" w:fill="auto"/>
        <w:vertAlign w:val="baseline"/>
      </w:rPr>
    </w:lvl>
    <w:lvl w:ilvl="1" w:tplc="AEF8D91C">
      <w:start w:val="1"/>
      <w:numFmt w:val="lowerLetter"/>
      <w:lvlText w:val="%2"/>
      <w:lvlJc w:val="left"/>
      <w:pPr>
        <w:ind w:left="1094"/>
      </w:pPr>
      <w:rPr>
        <w:rFonts w:ascii="Calibri" w:eastAsia="Calibri" w:hAnsi="Calibri" w:cs="Calibri"/>
        <w:b w:val="0"/>
        <w:i w:val="0"/>
        <w:strike w:val="0"/>
        <w:dstrike w:val="0"/>
        <w:color w:val="53606B"/>
        <w:sz w:val="22"/>
        <w:szCs w:val="22"/>
        <w:u w:val="none" w:color="000000"/>
        <w:bdr w:val="none" w:sz="0" w:space="0" w:color="auto"/>
        <w:shd w:val="clear" w:color="auto" w:fill="auto"/>
        <w:vertAlign w:val="baseline"/>
      </w:rPr>
    </w:lvl>
    <w:lvl w:ilvl="2" w:tplc="C48A6868">
      <w:start w:val="1"/>
      <w:numFmt w:val="lowerRoman"/>
      <w:lvlText w:val="%3"/>
      <w:lvlJc w:val="left"/>
      <w:pPr>
        <w:ind w:left="1814"/>
      </w:pPr>
      <w:rPr>
        <w:rFonts w:ascii="Calibri" w:eastAsia="Calibri" w:hAnsi="Calibri" w:cs="Calibri"/>
        <w:b w:val="0"/>
        <w:i w:val="0"/>
        <w:strike w:val="0"/>
        <w:dstrike w:val="0"/>
        <w:color w:val="53606B"/>
        <w:sz w:val="22"/>
        <w:szCs w:val="22"/>
        <w:u w:val="none" w:color="000000"/>
        <w:bdr w:val="none" w:sz="0" w:space="0" w:color="auto"/>
        <w:shd w:val="clear" w:color="auto" w:fill="auto"/>
        <w:vertAlign w:val="baseline"/>
      </w:rPr>
    </w:lvl>
    <w:lvl w:ilvl="3" w:tplc="C7CA3BF4">
      <w:start w:val="1"/>
      <w:numFmt w:val="decimal"/>
      <w:lvlText w:val="%4"/>
      <w:lvlJc w:val="left"/>
      <w:pPr>
        <w:ind w:left="2534"/>
      </w:pPr>
      <w:rPr>
        <w:rFonts w:ascii="Calibri" w:eastAsia="Calibri" w:hAnsi="Calibri" w:cs="Calibri"/>
        <w:b w:val="0"/>
        <w:i w:val="0"/>
        <w:strike w:val="0"/>
        <w:dstrike w:val="0"/>
        <w:color w:val="53606B"/>
        <w:sz w:val="22"/>
        <w:szCs w:val="22"/>
        <w:u w:val="none" w:color="000000"/>
        <w:bdr w:val="none" w:sz="0" w:space="0" w:color="auto"/>
        <w:shd w:val="clear" w:color="auto" w:fill="auto"/>
        <w:vertAlign w:val="baseline"/>
      </w:rPr>
    </w:lvl>
    <w:lvl w:ilvl="4" w:tplc="4F3E7E50">
      <w:start w:val="1"/>
      <w:numFmt w:val="lowerLetter"/>
      <w:lvlText w:val="%5"/>
      <w:lvlJc w:val="left"/>
      <w:pPr>
        <w:ind w:left="3254"/>
      </w:pPr>
      <w:rPr>
        <w:rFonts w:ascii="Calibri" w:eastAsia="Calibri" w:hAnsi="Calibri" w:cs="Calibri"/>
        <w:b w:val="0"/>
        <w:i w:val="0"/>
        <w:strike w:val="0"/>
        <w:dstrike w:val="0"/>
        <w:color w:val="53606B"/>
        <w:sz w:val="22"/>
        <w:szCs w:val="22"/>
        <w:u w:val="none" w:color="000000"/>
        <w:bdr w:val="none" w:sz="0" w:space="0" w:color="auto"/>
        <w:shd w:val="clear" w:color="auto" w:fill="auto"/>
        <w:vertAlign w:val="baseline"/>
      </w:rPr>
    </w:lvl>
    <w:lvl w:ilvl="5" w:tplc="3EE6490C">
      <w:start w:val="1"/>
      <w:numFmt w:val="lowerRoman"/>
      <w:lvlText w:val="%6"/>
      <w:lvlJc w:val="left"/>
      <w:pPr>
        <w:ind w:left="3974"/>
      </w:pPr>
      <w:rPr>
        <w:rFonts w:ascii="Calibri" w:eastAsia="Calibri" w:hAnsi="Calibri" w:cs="Calibri"/>
        <w:b w:val="0"/>
        <w:i w:val="0"/>
        <w:strike w:val="0"/>
        <w:dstrike w:val="0"/>
        <w:color w:val="53606B"/>
        <w:sz w:val="22"/>
        <w:szCs w:val="22"/>
        <w:u w:val="none" w:color="000000"/>
        <w:bdr w:val="none" w:sz="0" w:space="0" w:color="auto"/>
        <w:shd w:val="clear" w:color="auto" w:fill="auto"/>
        <w:vertAlign w:val="baseline"/>
      </w:rPr>
    </w:lvl>
    <w:lvl w:ilvl="6" w:tplc="E912E53C">
      <w:start w:val="1"/>
      <w:numFmt w:val="decimal"/>
      <w:lvlText w:val="%7"/>
      <w:lvlJc w:val="left"/>
      <w:pPr>
        <w:ind w:left="4694"/>
      </w:pPr>
      <w:rPr>
        <w:rFonts w:ascii="Calibri" w:eastAsia="Calibri" w:hAnsi="Calibri" w:cs="Calibri"/>
        <w:b w:val="0"/>
        <w:i w:val="0"/>
        <w:strike w:val="0"/>
        <w:dstrike w:val="0"/>
        <w:color w:val="53606B"/>
        <w:sz w:val="22"/>
        <w:szCs w:val="22"/>
        <w:u w:val="none" w:color="000000"/>
        <w:bdr w:val="none" w:sz="0" w:space="0" w:color="auto"/>
        <w:shd w:val="clear" w:color="auto" w:fill="auto"/>
        <w:vertAlign w:val="baseline"/>
      </w:rPr>
    </w:lvl>
    <w:lvl w:ilvl="7" w:tplc="BF907760">
      <w:start w:val="1"/>
      <w:numFmt w:val="lowerLetter"/>
      <w:lvlText w:val="%8"/>
      <w:lvlJc w:val="left"/>
      <w:pPr>
        <w:ind w:left="5414"/>
      </w:pPr>
      <w:rPr>
        <w:rFonts w:ascii="Calibri" w:eastAsia="Calibri" w:hAnsi="Calibri" w:cs="Calibri"/>
        <w:b w:val="0"/>
        <w:i w:val="0"/>
        <w:strike w:val="0"/>
        <w:dstrike w:val="0"/>
        <w:color w:val="53606B"/>
        <w:sz w:val="22"/>
        <w:szCs w:val="22"/>
        <w:u w:val="none" w:color="000000"/>
        <w:bdr w:val="none" w:sz="0" w:space="0" w:color="auto"/>
        <w:shd w:val="clear" w:color="auto" w:fill="auto"/>
        <w:vertAlign w:val="baseline"/>
      </w:rPr>
    </w:lvl>
    <w:lvl w:ilvl="8" w:tplc="FC24BDAA">
      <w:start w:val="1"/>
      <w:numFmt w:val="lowerRoman"/>
      <w:lvlText w:val="%9"/>
      <w:lvlJc w:val="left"/>
      <w:pPr>
        <w:ind w:left="6134"/>
      </w:pPr>
      <w:rPr>
        <w:rFonts w:ascii="Calibri" w:eastAsia="Calibri" w:hAnsi="Calibri" w:cs="Calibri"/>
        <w:b w:val="0"/>
        <w:i w:val="0"/>
        <w:strike w:val="0"/>
        <w:dstrike w:val="0"/>
        <w:color w:val="53606B"/>
        <w:sz w:val="22"/>
        <w:szCs w:val="22"/>
        <w:u w:val="none" w:color="000000"/>
        <w:bdr w:val="none" w:sz="0" w:space="0" w:color="auto"/>
        <w:shd w:val="clear" w:color="auto" w:fill="auto"/>
        <w:vertAlign w:val="baseline"/>
      </w:rPr>
    </w:lvl>
  </w:abstractNum>
  <w:abstractNum w:abstractNumId="1" w15:restartNumberingAfterBreak="0">
    <w:nsid w:val="1EDC1F47"/>
    <w:multiLevelType w:val="hybridMultilevel"/>
    <w:tmpl w:val="26D2A974"/>
    <w:lvl w:ilvl="0" w:tplc="3A7AA8E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26BBD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34F5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8469D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18E91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B850C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7A87C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5608C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AA846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83534059">
    <w:abstractNumId w:val="0"/>
  </w:num>
  <w:num w:numId="2" w16cid:durableId="439958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DBA"/>
    <w:rsid w:val="002E15A0"/>
    <w:rsid w:val="006564CF"/>
    <w:rsid w:val="00C50DBA"/>
    <w:rsid w:val="00DB65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E86C3"/>
  <w15:docId w15:val="{D77C9DC4-0048-47AB-9FD0-D378E6C28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60.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4.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3.png"/><Relationship Id="rId24" Type="http://schemas.openxmlformats.org/officeDocument/2006/relationships/image" Target="media/image150.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image" Target="media/image140.png"/><Relationship Id="rId28" Type="http://schemas.openxmlformats.org/officeDocument/2006/relationships/image" Target="media/image19.png"/><Relationship Id="rId36" Type="http://schemas.openxmlformats.org/officeDocument/2006/relationships/header" Target="header3.xml"/><Relationship Id="rId10" Type="http://schemas.openxmlformats.org/officeDocument/2006/relationships/image" Target="media/image12.png"/><Relationship Id="rId19" Type="http://schemas.openxmlformats.org/officeDocument/2006/relationships/image" Target="media/image9.png"/><Relationship Id="rId31" Type="http://schemas.openxmlformats.org/officeDocument/2006/relationships/image" Target="media/image2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s>
</file>

<file path=word/_rels/header2.xml.rels><?xml version='1.0' encoding='UTF-8' standalone='yes'?>
<Relationships xmlns="http://schemas.openxmlformats.org/package/2006/relationships"><Relationship Id="rId1"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617</Words>
  <Characters>3520</Characters>
  <Application>Microsoft Office Word</Application>
  <DocSecurity>0</DocSecurity>
  <Lines>29</Lines>
  <Paragraphs>8</Paragraphs>
  <ScaleCrop>false</ScaleCrop>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Dwyer</dc:creator>
  <cp:keywords/>
  <cp:lastModifiedBy>Tom O’Connor</cp:lastModifiedBy>
  <cp:revision>2</cp:revision>
  <dcterms:created xsi:type="dcterms:W3CDTF">2025-01-31T13:20:00Z</dcterms:created>
  <dcterms:modified xsi:type="dcterms:W3CDTF">2025-01-31T13:20:00Z</dcterms:modified>
</cp:coreProperties>
</file>