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&lt;cstdlib&gt;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&lt;cstdio&gt;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String(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quant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 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List[100][256];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 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quant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  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letter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  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j = 0; letter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'.'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; j++)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{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std::cin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FFFFFF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letter;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List[i][j] = letter;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"(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List[i][j]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)"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}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 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List[100][256];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words;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ListOfNames[100][256];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"Input quantity of words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std::cin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FFFFFF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words;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"Input words one by one: 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std::endl;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 = 0; c &lt; words; c++)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{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