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5157225"/>
        <w:docPartObj>
          <w:docPartGallery w:val="Cover Pages"/>
          <w:docPartUnique/>
        </w:docPartObj>
      </w:sdtPr>
      <w:sdtEndPr/>
      <w:sdtContent>
        <w:p w14:paraId="0E767278" w14:textId="00D28C77" w:rsidR="001916B9" w:rsidRDefault="001916B9"/>
        <w:p w14:paraId="7376E6C2" w14:textId="3DECCBC7" w:rsidR="001916B9" w:rsidRDefault="001916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2D7B26" wp14:editId="11DA51B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B00F844" w14:textId="2B023BA0" w:rsidR="001916B9" w:rsidRDefault="0062361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916B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Installation Manual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E2D7B26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B00F844" w14:textId="2B023BA0" w:rsidR="001916B9" w:rsidRDefault="0062361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916B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Installation Manual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7DF5C7" wp14:editId="1E4ACF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97407D" w14:textId="5B6A6B5B" w:rsidR="001916B9" w:rsidRDefault="00623619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916B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Software Development</w:t>
                                    </w:r>
                                  </w:sdtContent>
                                </w:sdt>
                                <w:r w:rsidR="001916B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7DF5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0397407D" w14:textId="5B6A6B5B" w:rsidR="001916B9" w:rsidRDefault="001916B9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Software Development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10C75A" wp14:editId="19BC8FE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0C21DD" w14:textId="23510C47" w:rsidR="001916B9" w:rsidRDefault="001916B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Saint Mary’s University 2021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7BF67A" w14:textId="09D86B15" w:rsidR="001916B9" w:rsidRDefault="001916B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Evan, Srna, Demilade, Emannuel, Ben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10C75A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0C21DD" w14:textId="23510C47" w:rsidR="001916B9" w:rsidRDefault="001916B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Saint Mary’s University 2021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E7BF67A" w14:textId="09D86B15" w:rsidR="001916B9" w:rsidRDefault="001916B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Evan, Srna, Demilade, Emannuel, Ben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EA54D5" wp14:editId="45C5522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CF41509" w14:textId="77777777" w:rsidR="001916B9" w:rsidRDefault="001916B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1EA54D5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F41509" w14:textId="77777777" w:rsidR="001916B9" w:rsidRDefault="001916B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1346F59" w14:textId="3B40C9BA" w:rsidR="002466A9" w:rsidRDefault="0007519E" w:rsidP="001916B9">
      <w:pPr>
        <w:pStyle w:val="Heading1"/>
        <w:jc w:val="center"/>
      </w:pPr>
      <w:r>
        <w:lastRenderedPageBreak/>
        <w:t>Installation Manual</w:t>
      </w:r>
    </w:p>
    <w:p w14:paraId="3F87C7DA" w14:textId="3A121A16" w:rsidR="00AB5ECD" w:rsidRDefault="00AB5ECD" w:rsidP="00AB5ECD">
      <w:pPr>
        <w:pStyle w:val="Heading2"/>
      </w:pPr>
      <w:r>
        <w:t>Requirements:</w:t>
      </w:r>
    </w:p>
    <w:p w14:paraId="637F7DE7" w14:textId="35EE5B82" w:rsidR="00AB5ECD" w:rsidRPr="00AB5ECD" w:rsidRDefault="00AB5ECD" w:rsidP="00BE624F">
      <w:pPr>
        <w:ind w:left="720"/>
      </w:pPr>
      <w:r>
        <w:t>Python 3</w:t>
      </w:r>
      <w:r w:rsidR="00BE624F">
        <w:t>, libraries required can be found in req.txt. Use “pip install -r req.txt”</w:t>
      </w:r>
      <w:r>
        <w:t xml:space="preserve"> </w:t>
      </w:r>
      <w:r w:rsidR="00BE624F">
        <w:t>to get all libraries used</w:t>
      </w:r>
    </w:p>
    <w:p w14:paraId="7F967764" w14:textId="5E53CDBA" w:rsidR="001916B9" w:rsidRDefault="001916B9" w:rsidP="001916B9">
      <w:pPr>
        <w:pStyle w:val="Heading2"/>
      </w:pPr>
      <w:r>
        <w:t>Local host:</w:t>
      </w:r>
    </w:p>
    <w:p w14:paraId="50083A5A" w14:textId="00225624" w:rsidR="001916B9" w:rsidRDefault="001916B9" w:rsidP="001916B9">
      <w:r>
        <w:tab/>
        <w:t>To run our app on local host simply use run python3 app.py in the terminal</w:t>
      </w:r>
    </w:p>
    <w:p w14:paraId="404F4B9D" w14:textId="356C6232" w:rsidR="001916B9" w:rsidRDefault="001916B9" w:rsidP="001916B9">
      <w:pPr>
        <w:pStyle w:val="Heading2"/>
      </w:pPr>
      <w:r>
        <w:t>Server hosting:</w:t>
      </w:r>
    </w:p>
    <w:p w14:paraId="2B8546DD" w14:textId="582BD193" w:rsidR="0007519E" w:rsidRDefault="001916B9" w:rsidP="001916B9">
      <w:r>
        <w:tab/>
        <w:t xml:space="preserve">To host the </w:t>
      </w:r>
      <w:r w:rsidR="0013797A">
        <w:t>app,</w:t>
      </w:r>
      <w:r>
        <w:t xml:space="preserve"> </w:t>
      </w:r>
      <w:r w:rsidR="0007519E">
        <w:t>go into the conf/</w:t>
      </w:r>
      <w:proofErr w:type="spellStart"/>
      <w:r w:rsidR="0007519E">
        <w:t>app.yaml</w:t>
      </w:r>
      <w:proofErr w:type="spellEnd"/>
      <w:r w:rsidR="0007519E">
        <w:t xml:space="preserve"> file and edit the IP address from 0.0.0.0 to current </w:t>
      </w:r>
      <w:proofErr w:type="spellStart"/>
      <w:r w:rsidR="0007519E">
        <w:t>ip</w:t>
      </w:r>
      <w:proofErr w:type="spellEnd"/>
      <w:r w:rsidR="0007519E">
        <w:t xml:space="preserve"> </w:t>
      </w:r>
      <w:r w:rsidR="0007519E">
        <w:br/>
      </w:r>
      <w:r w:rsidR="0007519E">
        <w:tab/>
        <w:t xml:space="preserve">or pass in a command line argument </w:t>
      </w:r>
      <w:proofErr w:type="spellStart"/>
      <w:r w:rsidR="0007519E">
        <w:t>I.e</w:t>
      </w:r>
      <w:proofErr w:type="spellEnd"/>
      <w:r w:rsidR="0007519E">
        <w:t>: “python3 app.py --</w:t>
      </w:r>
      <w:proofErr w:type="spellStart"/>
      <w:r w:rsidR="0007519E">
        <w:t>ip</w:t>
      </w:r>
      <w:proofErr w:type="spellEnd"/>
      <w:r w:rsidR="0007519E">
        <w:t xml:space="preserve"> 0.0.0.0” Same thing apply to</w:t>
      </w:r>
      <w:r w:rsidR="0007519E">
        <w:br/>
      </w:r>
      <w:r w:rsidR="0007519E">
        <w:tab/>
        <w:t>which port to use passthrough --port $</w:t>
      </w:r>
      <w:proofErr w:type="spellStart"/>
      <w:r w:rsidR="0007519E">
        <w:t>portNumber</w:t>
      </w:r>
      <w:proofErr w:type="spellEnd"/>
    </w:p>
    <w:p w14:paraId="436B1957" w14:textId="6B77A32E" w:rsidR="0007519E" w:rsidRDefault="0007519E" w:rsidP="0007519E">
      <w:pPr>
        <w:pStyle w:val="Heading2"/>
      </w:pPr>
      <w:r>
        <w:t>Editing files:</w:t>
      </w:r>
    </w:p>
    <w:p w14:paraId="261A05FF" w14:textId="77777777" w:rsidR="00104EC1" w:rsidRDefault="0007519E" w:rsidP="0007519E">
      <w:r>
        <w:tab/>
      </w:r>
      <w:r w:rsidR="00104EC1">
        <w:t xml:space="preserve">Almost all variables can be edited through config file in the conf folder. </w:t>
      </w:r>
    </w:p>
    <w:p w14:paraId="67BC14B8" w14:textId="0F78D1F1" w:rsidR="0007519E" w:rsidRDefault="00104EC1" w:rsidP="00104EC1">
      <w:pPr>
        <w:pStyle w:val="Heading2"/>
      </w:pPr>
      <w:r>
        <w:t xml:space="preserve">Audio: </w:t>
      </w:r>
    </w:p>
    <w:p w14:paraId="6F95465E" w14:textId="0DC4715B" w:rsidR="00104EC1" w:rsidRPr="00104EC1" w:rsidRDefault="00104EC1" w:rsidP="00104EC1">
      <w:pPr>
        <w:ind w:left="720"/>
      </w:pPr>
      <w:r>
        <w:t xml:space="preserve">All </w:t>
      </w:r>
      <w:r w:rsidR="0013797A">
        <w:t xml:space="preserve">audio files </w:t>
      </w:r>
      <w:r>
        <w:t xml:space="preserve">can be found in the static/audio folder but ensure naming conventions match the config file or it could break object detection audio. </w:t>
      </w:r>
    </w:p>
    <w:p w14:paraId="249BACDB" w14:textId="15A83298" w:rsidR="0007519E" w:rsidRDefault="00104EC1" w:rsidP="00104EC1">
      <w:pPr>
        <w:pStyle w:val="Heading2"/>
      </w:pPr>
      <w:r>
        <w:t>Creating a new page:</w:t>
      </w:r>
    </w:p>
    <w:p w14:paraId="1C52D975" w14:textId="4CFF0A30" w:rsidR="001B7B41" w:rsidRDefault="00104EC1" w:rsidP="001B7B41">
      <w:pPr>
        <w:ind w:left="720"/>
      </w:pPr>
      <w:r>
        <w:t xml:space="preserve">To create a new page, you </w:t>
      </w:r>
      <w:r w:rsidR="001B7B41">
        <w:t>must</w:t>
      </w:r>
      <w:r>
        <w:t xml:space="preserve"> create a new method in the app.py file, use the conf/</w:t>
      </w:r>
      <w:proofErr w:type="spellStart"/>
      <w:r>
        <w:t>app.</w:t>
      </w:r>
      <w:r w:rsidR="001B7B41">
        <w:t>ymal</w:t>
      </w:r>
      <w:proofErr w:type="spellEnd"/>
      <w:r>
        <w:t xml:space="preserve"> html</w:t>
      </w:r>
      <w:r w:rsidR="001B7B41">
        <w:t xml:space="preserve"> section to state the name of the html file you are rendering and </w:t>
      </w:r>
      <w:r w:rsidR="001B7B41">
        <w:br/>
        <w:t xml:space="preserve">use routes to pass through how that page would be reached </w:t>
      </w:r>
      <w:proofErr w:type="spellStart"/>
      <w:r w:rsidR="001B7B41">
        <w:t>ie</w:t>
      </w:r>
      <w:proofErr w:type="spellEnd"/>
      <w:r w:rsidR="001B7B41">
        <w:t>: website.com/$route</w:t>
      </w:r>
      <w:r w:rsidR="001B7B41">
        <w:br/>
        <w:t>After which you would return render template as shown in other methods</w:t>
      </w:r>
    </w:p>
    <w:p w14:paraId="0248C32C" w14:textId="71C1EBAD" w:rsidR="001B7B41" w:rsidRDefault="001B7B41" w:rsidP="001B7B41">
      <w:pPr>
        <w:pStyle w:val="Heading2"/>
      </w:pPr>
      <w:r>
        <w:t>HTTPS:</w:t>
      </w:r>
    </w:p>
    <w:p w14:paraId="377B515F" w14:textId="70782475" w:rsidR="001B7B41" w:rsidRDefault="001B7B41" w:rsidP="001B7B41">
      <w:pPr>
        <w:ind w:left="720"/>
      </w:pPr>
      <w:r>
        <w:t xml:space="preserve">You must own a signed certificate, and you can use </w:t>
      </w:r>
      <w:proofErr w:type="spellStart"/>
      <w:r>
        <w:t>ssl_context</w:t>
      </w:r>
      <w:proofErr w:type="spellEnd"/>
      <w:r>
        <w:t xml:space="preserve"> </w:t>
      </w:r>
      <w:r w:rsidR="0013797A">
        <w:t>to pass the certificate through however there are a few methods of doing this chose one that best fits your needs</w:t>
      </w:r>
    </w:p>
    <w:p w14:paraId="4C1B9EBB" w14:textId="4E0FC538" w:rsidR="0013797A" w:rsidRDefault="0013797A" w:rsidP="0013797A">
      <w:pPr>
        <w:pStyle w:val="Heading2"/>
      </w:pPr>
      <w:r>
        <w:t>Production Release:</w:t>
      </w:r>
    </w:p>
    <w:p w14:paraId="4E0DCA16" w14:textId="143954DC" w:rsidR="0013797A" w:rsidRDefault="0013797A" w:rsidP="0013797A">
      <w:pPr>
        <w:ind w:left="720"/>
      </w:pPr>
      <w:r>
        <w:t xml:space="preserve">I recommend reading </w:t>
      </w:r>
      <w:hyperlink r:id="rId4" w:history="1">
        <w:r>
          <w:rPr>
            <w:rStyle w:val="Hyperlink"/>
          </w:rPr>
          <w:t>Deploy to Production — Flask Documentation</w:t>
        </w:r>
      </w:hyperlink>
      <w:r>
        <w:t xml:space="preserve"> and choose what fits your use case best.</w:t>
      </w:r>
    </w:p>
    <w:p w14:paraId="76792C19" w14:textId="441C992A" w:rsidR="00BE624F" w:rsidRDefault="00BE624F" w:rsidP="00BE624F">
      <w:pPr>
        <w:pStyle w:val="Heading2"/>
      </w:pPr>
      <w:r>
        <w:t>Using Graphics cards:</w:t>
      </w:r>
    </w:p>
    <w:p w14:paraId="182CAF16" w14:textId="627E47E2" w:rsidR="00BE624F" w:rsidRDefault="00BE624F" w:rsidP="00BE624F">
      <w:pPr>
        <w:ind w:left="720"/>
      </w:pPr>
      <w:r>
        <w:t xml:space="preserve">By </w:t>
      </w:r>
      <w:proofErr w:type="gramStart"/>
      <w:r>
        <w:t>default</w:t>
      </w:r>
      <w:proofErr w:type="gramEnd"/>
      <w:r>
        <w:t xml:space="preserve"> the object detection runs on CPU, to change this go into conf/app.py and switch device to “cuda:0” the 0 represents which GPU so if you are using multiple </w:t>
      </w:r>
      <w:proofErr w:type="spellStart"/>
      <w:r>
        <w:t>gpu</w:t>
      </w:r>
      <w:proofErr w:type="spellEnd"/>
      <w:r>
        <w:t xml:space="preserve"> change this value for the one you want to use. </w:t>
      </w:r>
      <w:r w:rsidR="00BC147A">
        <w:t>For non-</w:t>
      </w:r>
      <w:proofErr w:type="spellStart"/>
      <w:r w:rsidR="00BC147A">
        <w:t>cuda</w:t>
      </w:r>
      <w:proofErr w:type="spellEnd"/>
      <w:r w:rsidR="00BC147A">
        <w:t xml:space="preserve"> GPUs, look for </w:t>
      </w:r>
      <w:proofErr w:type="spellStart"/>
      <w:r w:rsidR="00BC147A">
        <w:t>pytorch</w:t>
      </w:r>
      <w:proofErr w:type="spellEnd"/>
      <w:r w:rsidR="00BC147A">
        <w:t xml:space="preserve"> support for non-</w:t>
      </w:r>
      <w:proofErr w:type="spellStart"/>
      <w:r w:rsidR="00BC147A">
        <w:t>cuda</w:t>
      </w:r>
      <w:proofErr w:type="spellEnd"/>
      <w:r w:rsidR="00BC147A">
        <w:t xml:space="preserve"> </w:t>
      </w:r>
      <w:proofErr w:type="spellStart"/>
      <w:r w:rsidR="00BC147A">
        <w:t>gpus</w:t>
      </w:r>
      <w:proofErr w:type="spellEnd"/>
      <w:r w:rsidR="00BC147A">
        <w:t xml:space="preserve">. </w:t>
      </w:r>
    </w:p>
    <w:p w14:paraId="219885CA" w14:textId="5271419E" w:rsidR="00BC147A" w:rsidRDefault="00BC147A" w:rsidP="00BC147A">
      <w:pPr>
        <w:pStyle w:val="Heading2"/>
      </w:pPr>
      <w:r>
        <w:t>Images:</w:t>
      </w:r>
    </w:p>
    <w:p w14:paraId="5DEF3312" w14:textId="78113533" w:rsidR="00BC147A" w:rsidRPr="00BC147A" w:rsidRDefault="00BC147A" w:rsidP="00BC147A">
      <w:r>
        <w:tab/>
        <w:t>All Images are hosted can be found at the static/photo directory</w:t>
      </w:r>
    </w:p>
    <w:sectPr w:rsidR="00BC147A" w:rsidRPr="00BC147A" w:rsidSect="001916B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B9"/>
    <w:rsid w:val="0007519E"/>
    <w:rsid w:val="00104EC1"/>
    <w:rsid w:val="0013797A"/>
    <w:rsid w:val="001916B9"/>
    <w:rsid w:val="001B7B41"/>
    <w:rsid w:val="002466A9"/>
    <w:rsid w:val="003D5FE6"/>
    <w:rsid w:val="00623619"/>
    <w:rsid w:val="00AB5ECD"/>
    <w:rsid w:val="00BC147A"/>
    <w:rsid w:val="00BE624F"/>
    <w:rsid w:val="00D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329D"/>
  <w15:chartTrackingRefBased/>
  <w15:docId w15:val="{53EA64BB-BE55-435A-B096-A3FFDC45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16B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B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91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16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379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lask.palletsprojects.com/en/2.0.x/tutorial/deplo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Development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Manual</dc:title>
  <dc:subject>Saint Mary’s University 2021</dc:subject>
  <dc:creator>Evan, Srna, Demilade, Emannuel, Ben</dc:creator>
  <cp:keywords/>
  <dc:description/>
  <cp:lastModifiedBy>Evan Smith</cp:lastModifiedBy>
  <cp:revision>2</cp:revision>
  <dcterms:created xsi:type="dcterms:W3CDTF">2021-12-08T00:14:00Z</dcterms:created>
  <dcterms:modified xsi:type="dcterms:W3CDTF">2021-12-09T03:04:00Z</dcterms:modified>
</cp:coreProperties>
</file>