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4444" w14:textId="77777777" w:rsidR="00575923" w:rsidRDefault="00576097">
      <w:pPr>
        <w:jc w:val="center"/>
        <w:rPr>
          <w:sz w:val="24"/>
          <w:szCs w:val="24"/>
        </w:rPr>
      </w:pPr>
      <w:r>
        <w:rPr>
          <w:sz w:val="24"/>
          <w:szCs w:val="24"/>
        </w:rPr>
        <w:t>ГУАП</w:t>
      </w:r>
    </w:p>
    <w:p w14:paraId="77C6B014" w14:textId="77777777" w:rsidR="00575923" w:rsidRDefault="00576097">
      <w:pPr>
        <w:jc w:val="center"/>
      </w:pPr>
      <w:r>
        <w:rPr>
          <w:sz w:val="24"/>
          <w:szCs w:val="24"/>
        </w:rPr>
        <w:t>КАФЕДРА № 52</w:t>
      </w:r>
    </w:p>
    <w:p w14:paraId="1C5DE521" w14:textId="77777777" w:rsidR="00575923" w:rsidRDefault="00575923"/>
    <w:p w14:paraId="592BF230" w14:textId="77777777" w:rsidR="00575923" w:rsidRDefault="00575923"/>
    <w:p w14:paraId="05F6F50E" w14:textId="77777777" w:rsidR="00575923" w:rsidRDefault="00576097">
      <w:pPr>
        <w:rPr>
          <w:sz w:val="24"/>
          <w:szCs w:val="24"/>
        </w:rPr>
      </w:pPr>
      <w:r>
        <w:rPr>
          <w:sz w:val="24"/>
          <w:szCs w:val="24"/>
        </w:rPr>
        <w:t>ПРЕПОДАВАТЕЛЬ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75923" w14:paraId="3C25585F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23D6DA" w14:textId="77777777" w:rsidR="00575923" w:rsidRDefault="00576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к.т.н доцент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64EF2" w14:textId="77777777" w:rsidR="00575923" w:rsidRDefault="00575923">
            <w:pPr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3F8D87" w14:textId="77777777" w:rsidR="00575923" w:rsidRDefault="00576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Е.М. Линский</w:t>
            </w:r>
          </w:p>
        </w:tc>
      </w:tr>
      <w:tr w:rsidR="00575923" w14:paraId="3A5779D0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BC16AA" w14:textId="77777777" w:rsidR="00575923" w:rsidRDefault="0057609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, уч. степень, звание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E7602" w14:textId="77777777" w:rsidR="00575923" w:rsidRDefault="0057609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C22D7A" w14:textId="77777777" w:rsidR="00575923" w:rsidRDefault="0057609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</w:tbl>
    <w:p w14:paraId="48E8E7E5" w14:textId="77777777" w:rsidR="00575923" w:rsidRDefault="00575923">
      <w:pPr>
        <w:pStyle w:val="1"/>
      </w:pPr>
      <w:bookmarkStart w:id="0" w:name="_g4t8qsj0g466"/>
      <w:bookmarkEnd w:id="0"/>
    </w:p>
    <w:p w14:paraId="2A151309" w14:textId="27016679" w:rsidR="00575923" w:rsidRPr="00E65F71" w:rsidRDefault="00576097">
      <w:pPr>
        <w:jc w:val="center"/>
        <w:rPr>
          <w:lang w:val="ru-RU"/>
        </w:rPr>
      </w:pPr>
      <w:r w:rsidRPr="00E65F71">
        <w:rPr>
          <w:sz w:val="40"/>
          <w:szCs w:val="40"/>
          <w:lang w:val="ru-RU"/>
        </w:rPr>
        <w:t xml:space="preserve">ОТЧЕТ О ЛАБОРАТОРНОЙ РАБОТЕ №  </w:t>
      </w:r>
      <w:r w:rsidR="008707D6">
        <w:rPr>
          <w:sz w:val="40"/>
          <w:szCs w:val="40"/>
          <w:lang w:val="en-US"/>
        </w:rPr>
        <w:t>4</w:t>
      </w:r>
      <w:r w:rsidRPr="00E65F71">
        <w:rPr>
          <w:color w:val="FF0000"/>
          <w:sz w:val="40"/>
          <w:szCs w:val="40"/>
          <w:lang w:val="ru-RU"/>
        </w:rPr>
        <w:t xml:space="preserve">  </w:t>
      </w:r>
      <w:r w:rsidRPr="00E65F71">
        <w:rPr>
          <w:sz w:val="40"/>
          <w:szCs w:val="40"/>
          <w:lang w:val="ru-RU"/>
        </w:rPr>
        <w:t>(ВАРИАНТ 9)</w:t>
      </w:r>
    </w:p>
    <w:p w14:paraId="058807C1" w14:textId="77777777" w:rsidR="00575923" w:rsidRPr="00E65F71" w:rsidRDefault="00576097">
      <w:pPr>
        <w:jc w:val="center"/>
        <w:rPr>
          <w:sz w:val="40"/>
          <w:szCs w:val="40"/>
          <w:lang w:val="ru-RU"/>
        </w:rPr>
      </w:pPr>
      <w:r w:rsidRPr="00E65F71">
        <w:rPr>
          <w:sz w:val="40"/>
          <w:szCs w:val="40"/>
          <w:lang w:val="ru-RU"/>
        </w:rPr>
        <w:t xml:space="preserve">СОЗДАНИЕ ПРОГРАММЫ НА ЯЗЫКЕ </w:t>
      </w:r>
      <w:r>
        <w:rPr>
          <w:sz w:val="40"/>
          <w:szCs w:val="40"/>
        </w:rPr>
        <w:t>C</w:t>
      </w:r>
      <w:r w:rsidRPr="00E65F71">
        <w:rPr>
          <w:sz w:val="40"/>
          <w:szCs w:val="40"/>
          <w:lang w:val="ru-RU"/>
        </w:rPr>
        <w:t>/</w:t>
      </w:r>
      <w:r>
        <w:rPr>
          <w:sz w:val="40"/>
          <w:szCs w:val="40"/>
        </w:rPr>
        <w:t>C</w:t>
      </w:r>
      <w:r w:rsidRPr="00E65F71">
        <w:rPr>
          <w:sz w:val="40"/>
          <w:szCs w:val="40"/>
          <w:lang w:val="ru-RU"/>
        </w:rPr>
        <w:t>++</w:t>
      </w:r>
      <w:r w:rsidRPr="00E65F71">
        <w:rPr>
          <w:sz w:val="40"/>
          <w:szCs w:val="40"/>
          <w:lang w:val="ru-RU"/>
        </w:rPr>
        <w:tab/>
        <w:t xml:space="preserve"> </w:t>
      </w:r>
    </w:p>
    <w:p w14:paraId="4E9E3587" w14:textId="77777777" w:rsidR="00575923" w:rsidRPr="00E65F71" w:rsidRDefault="00575923">
      <w:pPr>
        <w:rPr>
          <w:lang w:val="ru-RU"/>
        </w:rPr>
      </w:pPr>
    </w:p>
    <w:p w14:paraId="267861A6" w14:textId="77777777" w:rsidR="00575923" w:rsidRPr="00E65F71" w:rsidRDefault="00575923">
      <w:pPr>
        <w:rPr>
          <w:lang w:val="ru-RU"/>
        </w:rPr>
      </w:pPr>
    </w:p>
    <w:p w14:paraId="7346DC77" w14:textId="77777777" w:rsidR="00575923" w:rsidRDefault="00576097">
      <w:pPr>
        <w:pStyle w:val="3"/>
        <w:spacing w:before="280"/>
        <w:rPr>
          <w:color w:val="000000"/>
        </w:rPr>
      </w:pPr>
      <w:bookmarkStart w:id="1" w:name="_mqidfd11dl1l"/>
      <w:bookmarkEnd w:id="1"/>
      <w:r>
        <w:rPr>
          <w:color w:val="000000"/>
        </w:rPr>
        <w:t>по курсу: Информатика</w:t>
      </w:r>
    </w:p>
    <w:p w14:paraId="0084C628" w14:textId="77777777" w:rsidR="00575923" w:rsidRDefault="00575923"/>
    <w:p w14:paraId="00B2A901" w14:textId="77777777" w:rsidR="00575923" w:rsidRDefault="00575923"/>
    <w:p w14:paraId="610A2EE1" w14:textId="77777777" w:rsidR="00575923" w:rsidRDefault="00575923"/>
    <w:p w14:paraId="5EB556D2" w14:textId="77777777" w:rsidR="00575923" w:rsidRDefault="00575923"/>
    <w:p w14:paraId="6DD0A927" w14:textId="77777777" w:rsidR="00575923" w:rsidRDefault="00575923"/>
    <w:p w14:paraId="78F62876" w14:textId="77777777" w:rsidR="00575923" w:rsidRDefault="00575923"/>
    <w:p w14:paraId="167B3B45" w14:textId="77777777" w:rsidR="00575923" w:rsidRDefault="00575923"/>
    <w:p w14:paraId="109D780C" w14:textId="77777777" w:rsidR="00575923" w:rsidRDefault="00575923"/>
    <w:p w14:paraId="04131DC2" w14:textId="77777777" w:rsidR="00575923" w:rsidRDefault="00576097">
      <w:pPr>
        <w:rPr>
          <w:sz w:val="24"/>
          <w:szCs w:val="24"/>
        </w:rPr>
      </w:pPr>
      <w:r>
        <w:rPr>
          <w:sz w:val="24"/>
          <w:szCs w:val="24"/>
        </w:rPr>
        <w:t>РАБОТУ ВЫПОЛНИЛ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75923" w14:paraId="098CD3B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695432" w14:textId="77777777" w:rsidR="00575923" w:rsidRDefault="0057609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ГР. №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FEF43" w14:textId="77777777" w:rsidR="00575923" w:rsidRDefault="00576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1AA2CD" w14:textId="77777777" w:rsidR="00575923" w:rsidRDefault="0057592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45490" w14:textId="77777777" w:rsidR="00575923" w:rsidRDefault="00576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Э.Р.  Курманалиев</w:t>
            </w:r>
          </w:p>
        </w:tc>
      </w:tr>
      <w:tr w:rsidR="00575923" w14:paraId="5049F4D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A38858" w14:textId="77777777" w:rsidR="00575923" w:rsidRDefault="0057592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288E2" w14:textId="77777777" w:rsidR="00575923" w:rsidRDefault="0057592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A3C1D" w14:textId="77777777" w:rsidR="00575923" w:rsidRDefault="0057609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2101AC" w14:textId="77777777" w:rsidR="00575923" w:rsidRDefault="0057609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</w:tbl>
    <w:p w14:paraId="40435970" w14:textId="77777777" w:rsidR="00575923" w:rsidRDefault="00575923"/>
    <w:p w14:paraId="72CAFC65" w14:textId="77777777" w:rsidR="00575923" w:rsidRDefault="00575923"/>
    <w:p w14:paraId="70419F4E" w14:textId="77777777" w:rsidR="00575923" w:rsidRDefault="00576097">
      <w:r>
        <w:tab/>
        <w:t xml:space="preserve"> </w:t>
      </w:r>
      <w:r>
        <w:tab/>
        <w:t xml:space="preserve"> </w:t>
      </w:r>
      <w:r>
        <w:tab/>
      </w:r>
    </w:p>
    <w:p w14:paraId="208973D7" w14:textId="77777777" w:rsidR="00575923" w:rsidRDefault="00576097">
      <w:pPr>
        <w:jc w:val="center"/>
      </w:pPr>
      <w:r>
        <w:rPr>
          <w:sz w:val="24"/>
          <w:szCs w:val="24"/>
        </w:rPr>
        <w:t>Санкт-Петербург 2021</w:t>
      </w:r>
    </w:p>
    <w:p w14:paraId="542DC65D" w14:textId="77777777" w:rsidR="00575923" w:rsidRDefault="00575923">
      <w:pPr>
        <w:jc w:val="center"/>
        <w:rPr>
          <w:sz w:val="24"/>
          <w:szCs w:val="24"/>
        </w:rPr>
      </w:pPr>
    </w:p>
    <w:p w14:paraId="7B1FADA8" w14:textId="77777777" w:rsidR="00575923" w:rsidRDefault="00576097">
      <w:pPr>
        <w:pStyle w:val="1"/>
      </w:pPr>
      <w:bookmarkStart w:id="2" w:name="_d75uapsijmd5"/>
      <w:bookmarkEnd w:id="2"/>
      <w:r>
        <w:lastRenderedPageBreak/>
        <w:t>Задание</w:t>
      </w:r>
    </w:p>
    <w:p w14:paraId="0955F800" w14:textId="22591F3E" w:rsidR="00575923" w:rsidRPr="00E65F71" w:rsidRDefault="006554E8">
      <w:pPr>
        <w:rPr>
          <w:lang w:val="ru-RU"/>
        </w:rPr>
      </w:pPr>
      <w:bookmarkStart w:id="3" w:name="docs-internal-guid-bde27201-7fff-df43-a4"/>
      <w:bookmarkEnd w:id="3"/>
      <w:r w:rsidRPr="006554E8">
        <w:rPr>
          <w:rFonts w:ascii="Courier New" w:hAnsi="Courier New" w:cs="Courier New"/>
          <w:color w:val="000000"/>
          <w:lang w:val="ru-RU"/>
        </w:rPr>
        <w:t>Ввести строку и слово. Определить и вывести, сколько раз встречаются в строке буквы, перечисленные в слове</w:t>
      </w:r>
      <w:r w:rsidR="00E65F71" w:rsidRPr="00E65F71">
        <w:rPr>
          <w:rFonts w:ascii="Courier New" w:hAnsi="Courier New" w:cs="Courier New"/>
          <w:color w:val="000000"/>
          <w:lang w:val="ru-RU"/>
        </w:rPr>
        <w:t>.</w:t>
      </w:r>
    </w:p>
    <w:p w14:paraId="4217D61E" w14:textId="77777777" w:rsidR="00575923" w:rsidRPr="00E65F71" w:rsidRDefault="00576097">
      <w:pPr>
        <w:pStyle w:val="1"/>
        <w:rPr>
          <w:lang w:val="ru-RU"/>
        </w:rPr>
      </w:pPr>
      <w:bookmarkStart w:id="4" w:name="_5im7mhpkmoem"/>
      <w:bookmarkEnd w:id="4"/>
      <w:r w:rsidRPr="00E65F71">
        <w:rPr>
          <w:lang w:val="ru-RU"/>
        </w:rPr>
        <w:t>Инструкция пользователя</w:t>
      </w:r>
    </w:p>
    <w:p w14:paraId="277E06A1" w14:textId="47FF8982" w:rsidR="00575923" w:rsidRPr="006554E8" w:rsidRDefault="00576097">
      <w:pPr>
        <w:rPr>
          <w:lang w:val="en-US"/>
        </w:rPr>
      </w:pPr>
      <w:r w:rsidRPr="00E65F71">
        <w:rPr>
          <w:lang w:val="ru-RU"/>
        </w:rPr>
        <w:t>Необходимо запустить программу и в</w:t>
      </w:r>
      <w:r w:rsidR="00E65F71">
        <w:rPr>
          <w:lang w:val="ru-RU"/>
        </w:rPr>
        <w:t xml:space="preserve">вести </w:t>
      </w:r>
      <w:r w:rsidR="006554E8">
        <w:rPr>
          <w:lang w:val="ru-RU"/>
        </w:rPr>
        <w:t>строку, а после ввести слово, в результате будет выведено количество повторений символов из слова в строке.</w:t>
      </w:r>
    </w:p>
    <w:p w14:paraId="28D11E24" w14:textId="77777777" w:rsidR="00575923" w:rsidRPr="00E65F71" w:rsidRDefault="00576097">
      <w:pPr>
        <w:pStyle w:val="1"/>
        <w:ind w:left="255" w:hanging="285"/>
        <w:rPr>
          <w:lang w:val="ru-RU"/>
        </w:rPr>
      </w:pPr>
      <w:bookmarkStart w:id="5" w:name="_jmr2utexa8wg"/>
      <w:bookmarkEnd w:id="5"/>
      <w:r w:rsidRPr="00E65F71">
        <w:rPr>
          <w:lang w:val="ru-RU"/>
        </w:rPr>
        <w:t>Тестирование</w:t>
      </w:r>
    </w:p>
    <w:p w14:paraId="797E01C6" w14:textId="77777777" w:rsidR="00575923" w:rsidRPr="00E65F71" w:rsidRDefault="00575923">
      <w:pPr>
        <w:ind w:left="255" w:hanging="285"/>
        <w:rPr>
          <w:lang w:val="ru-RU"/>
        </w:rPr>
      </w:pPr>
    </w:p>
    <w:p w14:paraId="7216F9B2" w14:textId="53C99062" w:rsidR="00575923" w:rsidRPr="00E65F71" w:rsidRDefault="00E65F71">
      <w:pPr>
        <w:numPr>
          <w:ilvl w:val="0"/>
          <w:numId w:val="2"/>
        </w:numPr>
        <w:ind w:left="255" w:hanging="285"/>
        <w:rPr>
          <w:lang w:val="ru-RU"/>
        </w:rPr>
      </w:pPr>
      <w:r>
        <w:rPr>
          <w:lang w:val="ru-RU"/>
        </w:rPr>
        <w:t>Тест 1</w:t>
      </w:r>
    </w:p>
    <w:p w14:paraId="767609BD" w14:textId="77777777" w:rsidR="00575923" w:rsidRPr="00E65F71" w:rsidRDefault="00575923">
      <w:pPr>
        <w:ind w:left="690"/>
        <w:rPr>
          <w:lang w:val="ru-RU"/>
        </w:rPr>
      </w:pPr>
    </w:p>
    <w:p w14:paraId="29607D0A" w14:textId="11FC795C" w:rsidR="00575923" w:rsidRDefault="006554E8" w:rsidP="00E65F71">
      <w:pPr>
        <w:ind w:left="255" w:firstLine="29"/>
        <w:rPr>
          <w:lang w:val="ru-RU"/>
        </w:rPr>
      </w:pPr>
      <w:r w:rsidRPr="006554E8">
        <w:rPr>
          <w:lang w:val="ru-RU"/>
        </w:rPr>
        <w:drawing>
          <wp:inline distT="0" distB="0" distL="0" distR="0" wp14:anchorId="1DC88169" wp14:editId="329AFADB">
            <wp:extent cx="5943600" cy="109410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40DC" w14:textId="77777777" w:rsidR="00E65F71" w:rsidRDefault="00E65F71">
      <w:pPr>
        <w:ind w:left="255" w:hanging="285"/>
        <w:rPr>
          <w:lang w:val="ru-RU"/>
        </w:rPr>
      </w:pPr>
    </w:p>
    <w:p w14:paraId="1323546F" w14:textId="06E3E97B" w:rsidR="00E65F71" w:rsidRDefault="00E65F71" w:rsidP="00E65F71">
      <w:pPr>
        <w:pStyle w:val="a8"/>
        <w:numPr>
          <w:ilvl w:val="0"/>
          <w:numId w:val="2"/>
        </w:numPr>
        <w:ind w:left="284" w:hanging="284"/>
        <w:rPr>
          <w:lang w:val="ru-RU"/>
        </w:rPr>
      </w:pPr>
      <w:r>
        <w:rPr>
          <w:lang w:val="ru-RU"/>
        </w:rPr>
        <w:t>Тест 2</w:t>
      </w:r>
    </w:p>
    <w:p w14:paraId="7080D638" w14:textId="77777777" w:rsidR="00E65F71" w:rsidRDefault="00E65F71" w:rsidP="00E65F71">
      <w:pPr>
        <w:pStyle w:val="a8"/>
        <w:ind w:left="284"/>
        <w:rPr>
          <w:lang w:val="ru-RU"/>
        </w:rPr>
      </w:pPr>
    </w:p>
    <w:p w14:paraId="509F3A4A" w14:textId="68E5F0FE" w:rsidR="00E65F71" w:rsidRDefault="006554E8" w:rsidP="00E65F71">
      <w:pPr>
        <w:pStyle w:val="a8"/>
        <w:ind w:left="284"/>
        <w:rPr>
          <w:lang w:val="en-US"/>
        </w:rPr>
      </w:pPr>
      <w:r w:rsidRPr="006554E8">
        <w:rPr>
          <w:noProof/>
          <w:lang w:val="en-US"/>
        </w:rPr>
        <w:drawing>
          <wp:inline distT="0" distB="0" distL="0" distR="0" wp14:anchorId="51112017" wp14:editId="4706BF4E">
            <wp:extent cx="5943600" cy="112585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16C5" w14:textId="4482C364" w:rsidR="00E65F71" w:rsidRDefault="00E65F71">
      <w:pPr>
        <w:widowControl/>
        <w:spacing w:line="240" w:lineRule="auto"/>
        <w:rPr>
          <w:rFonts w:cs="Mangal"/>
          <w:szCs w:val="20"/>
          <w:lang w:val="en-US"/>
        </w:rPr>
      </w:pPr>
    </w:p>
    <w:p w14:paraId="4F5E379F" w14:textId="61B57535" w:rsidR="00E65F71" w:rsidRDefault="00E65F71" w:rsidP="00E65F71">
      <w:pPr>
        <w:pStyle w:val="a8"/>
        <w:numPr>
          <w:ilvl w:val="0"/>
          <w:numId w:val="2"/>
        </w:numPr>
        <w:ind w:left="284" w:hanging="284"/>
        <w:rPr>
          <w:lang w:val="ru-RU"/>
        </w:rPr>
      </w:pPr>
      <w:r>
        <w:rPr>
          <w:lang w:val="ru-RU"/>
        </w:rPr>
        <w:t>Тест 3</w:t>
      </w:r>
    </w:p>
    <w:p w14:paraId="095E6F63" w14:textId="77777777" w:rsidR="00E65F71" w:rsidRDefault="00E65F71" w:rsidP="00E65F71">
      <w:pPr>
        <w:pStyle w:val="a8"/>
        <w:ind w:left="284"/>
        <w:rPr>
          <w:lang w:val="ru-RU"/>
        </w:rPr>
      </w:pPr>
    </w:p>
    <w:p w14:paraId="3D6D6561" w14:textId="27AE97E5" w:rsidR="00E65F71" w:rsidRPr="00E65F71" w:rsidRDefault="006554E8" w:rsidP="00E65F71">
      <w:pPr>
        <w:pStyle w:val="a8"/>
        <w:ind w:left="284"/>
        <w:rPr>
          <w:lang w:val="ru-RU"/>
        </w:rPr>
      </w:pPr>
      <w:r w:rsidRPr="006554E8">
        <w:rPr>
          <w:lang w:val="ru-RU"/>
        </w:rPr>
        <w:drawing>
          <wp:inline distT="0" distB="0" distL="0" distR="0" wp14:anchorId="7006049B" wp14:editId="7702E11B">
            <wp:extent cx="5943600" cy="10541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916D" w14:textId="77777777" w:rsidR="006554E8" w:rsidRDefault="006554E8">
      <w:pPr>
        <w:ind w:left="255" w:hanging="285"/>
        <w:rPr>
          <w:sz w:val="40"/>
          <w:szCs w:val="40"/>
          <w:lang w:val="ru-RU"/>
        </w:rPr>
      </w:pPr>
    </w:p>
    <w:p w14:paraId="26BB8679" w14:textId="77777777" w:rsidR="006554E8" w:rsidRDefault="006554E8">
      <w:pPr>
        <w:ind w:left="255" w:hanging="285"/>
        <w:rPr>
          <w:sz w:val="40"/>
          <w:szCs w:val="40"/>
          <w:lang w:val="ru-RU"/>
        </w:rPr>
      </w:pPr>
    </w:p>
    <w:p w14:paraId="75A9B954" w14:textId="33E30174" w:rsidR="00575923" w:rsidRPr="00E65F71" w:rsidRDefault="00576097">
      <w:pPr>
        <w:ind w:left="255" w:hanging="285"/>
        <w:rPr>
          <w:sz w:val="40"/>
          <w:szCs w:val="40"/>
          <w:lang w:val="ru-RU"/>
        </w:rPr>
      </w:pPr>
      <w:r w:rsidRPr="00E65F71">
        <w:rPr>
          <w:sz w:val="40"/>
          <w:szCs w:val="40"/>
          <w:lang w:val="ru-RU"/>
        </w:rPr>
        <w:lastRenderedPageBreak/>
        <w:t>Дополнительное задание.</w:t>
      </w:r>
    </w:p>
    <w:p w14:paraId="0B37BD69" w14:textId="77777777" w:rsidR="00575923" w:rsidRPr="00E65F71" w:rsidRDefault="00575923">
      <w:pPr>
        <w:ind w:left="255" w:hanging="285"/>
        <w:rPr>
          <w:sz w:val="40"/>
          <w:szCs w:val="40"/>
          <w:lang w:val="ru-RU"/>
        </w:rPr>
      </w:pPr>
    </w:p>
    <w:p w14:paraId="746A1C37" w14:textId="46185580" w:rsidR="00575923" w:rsidRPr="00E65F71" w:rsidRDefault="006554E8">
      <w:pPr>
        <w:rPr>
          <w:lang w:val="ru-RU"/>
        </w:rPr>
      </w:pPr>
      <w:r>
        <w:rPr>
          <w:lang w:val="ru-RU"/>
        </w:rPr>
        <w:t xml:space="preserve">Реализовать функцию, которая на вход принимает строку и все прописные буквы делает </w:t>
      </w:r>
      <w:r>
        <w:rPr>
          <w:lang w:val="ru-RU"/>
        </w:rPr>
        <w:t>заглавными</w:t>
      </w:r>
      <w:r w:rsidR="00E65F71">
        <w:rPr>
          <w:lang w:val="ru-RU"/>
        </w:rPr>
        <w:t>.</w:t>
      </w:r>
    </w:p>
    <w:p w14:paraId="25C9573A" w14:textId="77777777" w:rsidR="00575923" w:rsidRPr="00E65F71" w:rsidRDefault="00576097">
      <w:pPr>
        <w:pStyle w:val="1"/>
        <w:rPr>
          <w:lang w:val="ru-RU"/>
        </w:rPr>
      </w:pPr>
      <w:r w:rsidRPr="00E65F71">
        <w:rPr>
          <w:lang w:val="ru-RU"/>
        </w:rPr>
        <w:t>Инструкция пользователя</w:t>
      </w:r>
    </w:p>
    <w:p w14:paraId="25836AA5" w14:textId="1D542228" w:rsidR="00E65F71" w:rsidRPr="006554E8" w:rsidRDefault="00E65F71" w:rsidP="00E65F71">
      <w:pPr>
        <w:rPr>
          <w:lang w:val="en-US"/>
        </w:rPr>
      </w:pPr>
      <w:r w:rsidRPr="00E65F71">
        <w:rPr>
          <w:lang w:val="ru-RU"/>
        </w:rPr>
        <w:t>Необходимо запустить программу и в</w:t>
      </w:r>
      <w:r>
        <w:rPr>
          <w:lang w:val="ru-RU"/>
        </w:rPr>
        <w:t xml:space="preserve">вести </w:t>
      </w:r>
      <w:r w:rsidR="006554E8">
        <w:rPr>
          <w:lang w:val="ru-RU"/>
        </w:rPr>
        <w:t>строку, в результате будет выведена та же строка только все буквы будут заглавными.</w:t>
      </w:r>
    </w:p>
    <w:p w14:paraId="5CDDB82E" w14:textId="77777777" w:rsidR="00575923" w:rsidRPr="00E65F71" w:rsidRDefault="00576097">
      <w:pPr>
        <w:pStyle w:val="1"/>
        <w:ind w:left="255" w:hanging="285"/>
        <w:rPr>
          <w:lang w:val="ru-RU"/>
        </w:rPr>
      </w:pPr>
      <w:r w:rsidRPr="00E65F71">
        <w:rPr>
          <w:lang w:val="ru-RU"/>
        </w:rPr>
        <w:t>Тестирование</w:t>
      </w:r>
    </w:p>
    <w:p w14:paraId="1ACEE9B9" w14:textId="56179A01" w:rsidR="004466C4" w:rsidRPr="004466C4" w:rsidRDefault="004466C4" w:rsidP="004466C4">
      <w:pPr>
        <w:pStyle w:val="a8"/>
        <w:numPr>
          <w:ilvl w:val="3"/>
          <w:numId w:val="2"/>
        </w:numPr>
        <w:ind w:left="357" w:hanging="357"/>
        <w:rPr>
          <w:lang w:val="ru-RU"/>
        </w:rPr>
      </w:pPr>
      <w:r w:rsidRPr="004466C4">
        <w:rPr>
          <w:lang w:val="ru-RU"/>
        </w:rPr>
        <w:t>Тест 1</w:t>
      </w:r>
    </w:p>
    <w:p w14:paraId="0EE913B6" w14:textId="77777777" w:rsidR="004466C4" w:rsidRPr="00E65F71" w:rsidRDefault="004466C4" w:rsidP="004466C4">
      <w:pPr>
        <w:ind w:left="690"/>
        <w:rPr>
          <w:lang w:val="ru-RU"/>
        </w:rPr>
      </w:pPr>
    </w:p>
    <w:p w14:paraId="1EA5D4C2" w14:textId="2729B53A" w:rsidR="004466C4" w:rsidRDefault="006554E8" w:rsidP="004466C4">
      <w:pPr>
        <w:ind w:left="255" w:firstLine="29"/>
        <w:rPr>
          <w:lang w:val="ru-RU"/>
        </w:rPr>
      </w:pPr>
      <w:r w:rsidRPr="006554E8">
        <w:rPr>
          <w:lang w:val="ru-RU"/>
        </w:rPr>
        <w:drawing>
          <wp:inline distT="0" distB="0" distL="0" distR="0" wp14:anchorId="061A288C" wp14:editId="1845FBE0">
            <wp:extent cx="5943600" cy="79565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CD53" w14:textId="77777777" w:rsidR="004466C4" w:rsidRDefault="004466C4" w:rsidP="004466C4">
      <w:pPr>
        <w:ind w:left="255" w:hanging="285"/>
        <w:rPr>
          <w:lang w:val="ru-RU"/>
        </w:rPr>
      </w:pPr>
    </w:p>
    <w:p w14:paraId="56D4C17E" w14:textId="3EAA5F92" w:rsidR="004466C4" w:rsidRPr="004466C4" w:rsidRDefault="004466C4" w:rsidP="004466C4">
      <w:pPr>
        <w:pStyle w:val="a8"/>
        <w:numPr>
          <w:ilvl w:val="0"/>
          <w:numId w:val="3"/>
        </w:numPr>
        <w:ind w:left="284" w:hanging="284"/>
        <w:rPr>
          <w:lang w:val="ru-RU"/>
        </w:rPr>
      </w:pPr>
      <w:r w:rsidRPr="004466C4">
        <w:rPr>
          <w:lang w:val="ru-RU"/>
        </w:rPr>
        <w:t>Тест 2</w:t>
      </w:r>
    </w:p>
    <w:p w14:paraId="3B0FDE88" w14:textId="77777777" w:rsidR="004466C4" w:rsidRDefault="004466C4" w:rsidP="004466C4">
      <w:pPr>
        <w:pStyle w:val="a8"/>
        <w:ind w:left="284"/>
        <w:rPr>
          <w:lang w:val="ru-RU"/>
        </w:rPr>
      </w:pPr>
    </w:p>
    <w:p w14:paraId="6AD8E67D" w14:textId="4CF35A8E" w:rsidR="004466C4" w:rsidRDefault="005A3B89" w:rsidP="004466C4">
      <w:pPr>
        <w:pStyle w:val="a8"/>
        <w:ind w:left="284"/>
        <w:rPr>
          <w:lang w:val="en-US"/>
        </w:rPr>
      </w:pPr>
      <w:r w:rsidRPr="005A3B89">
        <w:rPr>
          <w:lang w:val="en-US"/>
        </w:rPr>
        <w:drawing>
          <wp:inline distT="0" distB="0" distL="0" distR="0" wp14:anchorId="2EE5E675" wp14:editId="51BC7569">
            <wp:extent cx="5943600" cy="86614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3682" w14:textId="2F26E0F0" w:rsidR="004466C4" w:rsidRDefault="004466C4" w:rsidP="004466C4">
      <w:pPr>
        <w:widowControl/>
        <w:spacing w:line="240" w:lineRule="auto"/>
        <w:rPr>
          <w:rFonts w:cs="Mangal"/>
          <w:szCs w:val="20"/>
          <w:lang w:val="en-US"/>
        </w:rPr>
      </w:pPr>
    </w:p>
    <w:p w14:paraId="48AADEAF" w14:textId="50691EE9" w:rsidR="004466C4" w:rsidRPr="004466C4" w:rsidRDefault="004466C4" w:rsidP="004466C4">
      <w:pPr>
        <w:pStyle w:val="a8"/>
        <w:numPr>
          <w:ilvl w:val="0"/>
          <w:numId w:val="4"/>
        </w:numPr>
        <w:ind w:left="284" w:hanging="284"/>
        <w:rPr>
          <w:lang w:val="ru-RU"/>
        </w:rPr>
      </w:pPr>
      <w:r w:rsidRPr="004466C4">
        <w:rPr>
          <w:lang w:val="ru-RU"/>
        </w:rPr>
        <w:t>Тест 3</w:t>
      </w:r>
    </w:p>
    <w:p w14:paraId="5E2DC806" w14:textId="77777777" w:rsidR="004466C4" w:rsidRDefault="004466C4" w:rsidP="004466C4">
      <w:pPr>
        <w:pStyle w:val="a8"/>
        <w:ind w:left="284"/>
        <w:rPr>
          <w:lang w:val="ru-RU"/>
        </w:rPr>
      </w:pPr>
    </w:p>
    <w:p w14:paraId="1D5F6FF7" w14:textId="38C20A05" w:rsidR="004466C4" w:rsidRPr="00E65F71" w:rsidRDefault="005A3B89" w:rsidP="004466C4">
      <w:pPr>
        <w:pStyle w:val="a8"/>
        <w:ind w:left="284"/>
        <w:rPr>
          <w:lang w:val="ru-RU"/>
        </w:rPr>
      </w:pPr>
      <w:r w:rsidRPr="005A3B89">
        <w:rPr>
          <w:lang w:val="ru-RU"/>
        </w:rPr>
        <w:drawing>
          <wp:inline distT="0" distB="0" distL="0" distR="0" wp14:anchorId="07072AE0" wp14:editId="0993047F">
            <wp:extent cx="5943600" cy="828675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9700" w14:textId="77777777" w:rsidR="00575923" w:rsidRPr="00E65F71" w:rsidRDefault="00575923">
      <w:pPr>
        <w:ind w:left="255" w:hanging="285"/>
        <w:rPr>
          <w:lang w:val="ru-RU"/>
        </w:rPr>
      </w:pPr>
    </w:p>
    <w:sectPr w:rsidR="00575923" w:rsidRPr="00E65F7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nux Libertine G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2A74"/>
    <w:multiLevelType w:val="multilevel"/>
    <w:tmpl w:val="DDB62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207A5D"/>
    <w:multiLevelType w:val="hybridMultilevel"/>
    <w:tmpl w:val="8974B57C"/>
    <w:lvl w:ilvl="0" w:tplc="58726E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51B29"/>
    <w:multiLevelType w:val="multilevel"/>
    <w:tmpl w:val="2F6468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BD23476"/>
    <w:multiLevelType w:val="hybridMultilevel"/>
    <w:tmpl w:val="0E8C6F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923"/>
    <w:rsid w:val="004466C4"/>
    <w:rsid w:val="00575923"/>
    <w:rsid w:val="00576097"/>
    <w:rsid w:val="005A3B89"/>
    <w:rsid w:val="006554E8"/>
    <w:rsid w:val="007D6E9D"/>
    <w:rsid w:val="008707D6"/>
    <w:rsid w:val="00A6104A"/>
    <w:rsid w:val="00E6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A3A6"/>
  <w15:docId w15:val="{599EAA69-57D2-4659-A4F0-2CA4EFE5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76" w:lineRule="auto"/>
    </w:pPr>
  </w:style>
  <w:style w:type="paragraph" w:styleId="1">
    <w:name w:val="heading 1"/>
    <w:basedOn w:val="LO-normal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-normal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LO-normal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E65F71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Эльдар Курманалиев</dc:creator>
  <cp:lastModifiedBy>Эльдар Курманалиев</cp:lastModifiedBy>
  <cp:revision>6</cp:revision>
  <cp:lastPrinted>2021-10-31T13:08:00Z</cp:lastPrinted>
  <dcterms:created xsi:type="dcterms:W3CDTF">2021-10-31T12:34:00Z</dcterms:created>
  <dcterms:modified xsi:type="dcterms:W3CDTF">2021-10-31T13:09:00Z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2021-09-18T17:57:55Z</dcterms:modified>
  <cp:revision>1</cp:revision>
  <dc:subject/>
  <dc:title/>
</cp:coreProperties>
</file>