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720D6" w14:textId="23F413C4" w:rsidR="008858F4" w:rsidRPr="008858F4" w:rsidRDefault="008858F4" w:rsidP="008858F4">
      <w:pPr>
        <w:pStyle w:val="2"/>
        <w:jc w:val="center"/>
        <w:rPr>
          <w:sz w:val="32"/>
          <w:szCs w:val="32"/>
        </w:rPr>
      </w:pPr>
      <w:r w:rsidRPr="008858F4">
        <w:rPr>
          <w:sz w:val="32"/>
          <w:szCs w:val="32"/>
        </w:rPr>
        <w:t xml:space="preserve">Лабораторная работа по системе контроля версий </w:t>
      </w:r>
      <w:r w:rsidRPr="008858F4">
        <w:rPr>
          <w:sz w:val="32"/>
          <w:szCs w:val="32"/>
          <w:lang w:val="en-US"/>
        </w:rPr>
        <w:t>git</w:t>
      </w:r>
      <w:r w:rsidRPr="008858F4">
        <w:rPr>
          <w:sz w:val="32"/>
          <w:szCs w:val="32"/>
        </w:rPr>
        <w:t>.</w:t>
      </w:r>
    </w:p>
    <w:p w14:paraId="09FA0079" w14:textId="7027C9D7" w:rsidR="00E31AC4" w:rsidRPr="008858F4" w:rsidRDefault="00E31AC4" w:rsidP="00E31AC4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t xml:space="preserve">1. Переход на официальный сайт </w:t>
      </w:r>
      <w:proofErr w:type="spellStart"/>
      <w:r w:rsidRPr="008858F4">
        <w:rPr>
          <w:sz w:val="32"/>
          <w:szCs w:val="32"/>
        </w:rPr>
        <w:t>Git</w:t>
      </w:r>
      <w:proofErr w:type="spellEnd"/>
    </w:p>
    <w:p w14:paraId="56F0D475" w14:textId="77777777" w:rsidR="00E31AC4" w:rsidRDefault="00E31AC4" w:rsidP="00E31AC4">
      <w:pPr>
        <w:pStyle w:val="a3"/>
      </w:pPr>
      <w:r>
        <w:t xml:space="preserve">Для начала я открыл браузер, установленный на моём компьютере (в моём случае это Google </w:t>
      </w:r>
      <w:proofErr w:type="spellStart"/>
      <w:r>
        <w:t>Chrome</w:t>
      </w:r>
      <w:proofErr w:type="spellEnd"/>
      <w:r>
        <w:t xml:space="preserve">). В адресной строке браузера я ввёл официальный сайт </w:t>
      </w:r>
      <w:proofErr w:type="spellStart"/>
      <w:r>
        <w:t>Git</w:t>
      </w:r>
      <w:proofErr w:type="spellEnd"/>
      <w:r>
        <w:t xml:space="preserve"> — </w:t>
      </w:r>
      <w:hyperlink r:id="rId5" w:tgtFrame="_new" w:history="1">
        <w:r>
          <w:rPr>
            <w:rStyle w:val="a5"/>
            <w:b/>
            <w:bCs/>
          </w:rPr>
          <w:t>https://git-scm.com</w:t>
        </w:r>
      </w:hyperlink>
      <w:r>
        <w:t xml:space="preserve">. После перехода на этот сайт открылся официальный ресурс разработчиков </w:t>
      </w:r>
      <w:proofErr w:type="spellStart"/>
      <w:r>
        <w:t>Git</w:t>
      </w:r>
      <w:proofErr w:type="spellEnd"/>
      <w:r>
        <w:t>, где можно скачать последнюю актуальную версию программы.</w:t>
      </w:r>
    </w:p>
    <w:p w14:paraId="701376AD" w14:textId="77777777" w:rsidR="00E31AC4" w:rsidRDefault="00E31AC4" w:rsidP="00E31AC4">
      <w:pPr>
        <w:pStyle w:val="a3"/>
      </w:pPr>
      <w:r>
        <w:t xml:space="preserve">Важно скачивать установочный файл именно с официального сайта, чтобы быть уверенным в безопасности и актуальности полученного программного обеспечения. На сайте представлена информация о доступных версиях </w:t>
      </w:r>
      <w:proofErr w:type="spellStart"/>
      <w:r>
        <w:t>Git</w:t>
      </w:r>
      <w:proofErr w:type="spellEnd"/>
      <w:r>
        <w:t xml:space="preserve"> для различных операционных систем: Windows, </w:t>
      </w:r>
      <w:proofErr w:type="spellStart"/>
      <w:r>
        <w:t>macOS</w:t>
      </w:r>
      <w:proofErr w:type="spellEnd"/>
      <w:r>
        <w:t xml:space="preserve"> и Linux. В моём случае система автоматически определила, что я работаю на Windows, и предложила скачать соответствующую версию.</w:t>
      </w:r>
    </w:p>
    <w:p w14:paraId="3BEC8E3A" w14:textId="77777777" w:rsidR="00E31AC4" w:rsidRDefault="00E31AC4">
      <w:pPr>
        <w:rPr>
          <w:noProof/>
        </w:rPr>
      </w:pPr>
    </w:p>
    <w:p w14:paraId="722F5AF0" w14:textId="280DC69C" w:rsidR="00434815" w:rsidRDefault="002B2A1A">
      <w:r w:rsidRPr="002B2A1A">
        <w:rPr>
          <w:noProof/>
        </w:rPr>
        <w:drawing>
          <wp:inline distT="0" distB="0" distL="0" distR="0" wp14:anchorId="66190F89" wp14:editId="55B551BE">
            <wp:extent cx="5940425" cy="5076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0752" w14:textId="2AEA948E" w:rsidR="00703C02" w:rsidRDefault="00703C02"/>
    <w:p w14:paraId="0451D52B" w14:textId="526B9455" w:rsidR="00703C02" w:rsidRDefault="00703C02"/>
    <w:p w14:paraId="62F4ED8C" w14:textId="6949F6B0" w:rsidR="00E31AC4" w:rsidRDefault="00E31AC4"/>
    <w:p w14:paraId="3BF36486" w14:textId="370FD395" w:rsidR="00E31AC4" w:rsidRPr="008858F4" w:rsidRDefault="00E31AC4" w:rsidP="00E31AC4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 xml:space="preserve">2. Скачивание установочного файла </w:t>
      </w:r>
      <w:proofErr w:type="spellStart"/>
      <w:r w:rsidRPr="008858F4">
        <w:rPr>
          <w:sz w:val="32"/>
          <w:szCs w:val="32"/>
        </w:rPr>
        <w:t>Git</w:t>
      </w:r>
      <w:proofErr w:type="spellEnd"/>
    </w:p>
    <w:p w14:paraId="03644512" w14:textId="77777777" w:rsidR="00E31AC4" w:rsidRDefault="00E31AC4" w:rsidP="00E31AC4">
      <w:pPr>
        <w:pStyle w:val="a3"/>
      </w:pPr>
      <w:r>
        <w:t xml:space="preserve">После перехода на сайт в центре страницы я увидел большую кнопку </w:t>
      </w:r>
      <w:proofErr w:type="spellStart"/>
      <w:r>
        <w:rPr>
          <w:rStyle w:val="a4"/>
        </w:rPr>
        <w:t>Download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for</w:t>
      </w:r>
      <w:proofErr w:type="spellEnd"/>
      <w:r>
        <w:rPr>
          <w:rStyle w:val="a4"/>
        </w:rPr>
        <w:t xml:space="preserve"> Windows</w:t>
      </w:r>
      <w:r>
        <w:t xml:space="preserve">, которая позволяет скачать установочный файл </w:t>
      </w:r>
      <w:proofErr w:type="spellStart"/>
      <w:r>
        <w:t>Git</w:t>
      </w:r>
      <w:proofErr w:type="spellEnd"/>
      <w:r>
        <w:t xml:space="preserve"> именно для моей операционной системы. Я нажал на эту кнопку левой кнопкой мыши, после чего началось скачивание установочного файла с расширением </w:t>
      </w:r>
      <w:r>
        <w:rPr>
          <w:rStyle w:val="HTML"/>
        </w:rPr>
        <w:t>.</w:t>
      </w:r>
      <w:proofErr w:type="spellStart"/>
      <w:r>
        <w:rPr>
          <w:rStyle w:val="HTML"/>
        </w:rPr>
        <w:t>exe</w:t>
      </w:r>
      <w:proofErr w:type="spellEnd"/>
      <w:r>
        <w:t>.</w:t>
      </w:r>
    </w:p>
    <w:p w14:paraId="38BA7598" w14:textId="77777777" w:rsidR="00E31AC4" w:rsidRDefault="00E31AC4" w:rsidP="00E31AC4">
      <w:pPr>
        <w:pStyle w:val="a3"/>
      </w:pPr>
      <w:r>
        <w:t xml:space="preserve">В нижней части окна браузера появилось уведомление о загрузке. Я дождался, пока файл полностью </w:t>
      </w:r>
      <w:proofErr w:type="spellStart"/>
      <w:r>
        <w:t>скачался</w:t>
      </w:r>
      <w:proofErr w:type="spellEnd"/>
      <w:r>
        <w:t>, прежде чем приступить к следующему шагу.</w:t>
      </w:r>
    </w:p>
    <w:p w14:paraId="643E0895" w14:textId="77777777" w:rsidR="00E31AC4" w:rsidRDefault="00E31AC4" w:rsidP="00E31AC4">
      <w:pPr>
        <w:pStyle w:val="a3"/>
      </w:pPr>
      <w:r>
        <w:t xml:space="preserve">Скачивание установочного файла является важной частью процесса, так как именно этот файл содержит все необходимые компоненты для установки и дальнейшего использования </w:t>
      </w:r>
      <w:proofErr w:type="spellStart"/>
      <w:r>
        <w:t>Git</w:t>
      </w:r>
      <w:proofErr w:type="spellEnd"/>
      <w:r>
        <w:t>.</w:t>
      </w:r>
    </w:p>
    <w:p w14:paraId="16183237" w14:textId="394B2FB0" w:rsidR="002B2A1A" w:rsidRDefault="002B2A1A"/>
    <w:p w14:paraId="14714643" w14:textId="4459E515" w:rsidR="002B2A1A" w:rsidRDefault="002B2A1A">
      <w:r w:rsidRPr="002B2A1A">
        <w:rPr>
          <w:noProof/>
        </w:rPr>
        <w:drawing>
          <wp:inline distT="0" distB="0" distL="0" distR="0" wp14:anchorId="4FB16DEC" wp14:editId="3A720C98">
            <wp:extent cx="5940425" cy="54006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2381" w14:textId="7E9B5BE4" w:rsidR="002B2A1A" w:rsidRDefault="002B2A1A"/>
    <w:p w14:paraId="2921359D" w14:textId="77777777" w:rsidR="008858F4" w:rsidRDefault="008858F4"/>
    <w:p w14:paraId="0913BD70" w14:textId="555728FC" w:rsidR="002B2A1A" w:rsidRDefault="002B2A1A"/>
    <w:p w14:paraId="40BDC050" w14:textId="76B86753" w:rsidR="00E31AC4" w:rsidRPr="008858F4" w:rsidRDefault="00E31AC4" w:rsidP="00E31AC4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3. Запуск установочного файла</w:t>
      </w:r>
    </w:p>
    <w:p w14:paraId="00350B05" w14:textId="77777777" w:rsidR="00E31AC4" w:rsidRDefault="00E31AC4" w:rsidP="00E31AC4">
      <w:pPr>
        <w:pStyle w:val="a3"/>
      </w:pPr>
      <w:r>
        <w:t xml:space="preserve">После завершения загрузки я открыл папку, в которую браузер сохранил установочный файл (по умолчанию это папка «Загрузки»). Дважды щёлкнул по установочному файлу </w:t>
      </w:r>
      <w:r>
        <w:rPr>
          <w:rStyle w:val="a4"/>
        </w:rPr>
        <w:t>Git-setup.exe</w:t>
      </w:r>
      <w:r>
        <w:t xml:space="preserve"> для начала установки.</w:t>
      </w:r>
    </w:p>
    <w:p w14:paraId="33D242F9" w14:textId="7807BF70" w:rsidR="00E31AC4" w:rsidRDefault="00E31AC4" w:rsidP="00E31AC4">
      <w:pPr>
        <w:pStyle w:val="a3"/>
      </w:pPr>
      <w:r>
        <w:t xml:space="preserve">При запуске Windows может вывести предупреждающее окно контроля учётных записей, в котором нужно подтвердить запуск программы, нажав кнопку </w:t>
      </w:r>
      <w:proofErr w:type="spellStart"/>
      <w:r>
        <w:rPr>
          <w:rStyle w:val="a4"/>
        </w:rPr>
        <w:t>Yes</w:t>
      </w:r>
      <w:proofErr w:type="spellEnd"/>
      <w:r>
        <w:t xml:space="preserve"> (или «Да»). Это стандартная мера безопасности Windows при установке нового программного обеспечения.</w:t>
      </w:r>
    </w:p>
    <w:p w14:paraId="0BCC2756" w14:textId="0DC0ADA5" w:rsidR="002B2A1A" w:rsidRDefault="00E31AC4">
      <w:r>
        <w:t xml:space="preserve">После запуска установщика открылось приветственное окно программы установки </w:t>
      </w:r>
      <w:proofErr w:type="spellStart"/>
      <w:r>
        <w:t>Git</w:t>
      </w:r>
      <w:proofErr w:type="spellEnd"/>
      <w:r>
        <w:t xml:space="preserve">. В этом окне я нажал кнопку </w:t>
      </w:r>
      <w:r>
        <w:rPr>
          <w:rStyle w:val="a4"/>
        </w:rPr>
        <w:t>Next</w:t>
      </w:r>
      <w:r>
        <w:t>, чтобы перейти к следующему шагу. На данном этапе никаких изменений в настройках вносить не нужно — это просто начало процесса установки.</w:t>
      </w:r>
    </w:p>
    <w:p w14:paraId="57BBBFC3" w14:textId="3ADC1718" w:rsidR="002B2A1A" w:rsidRDefault="002B2A1A">
      <w:r w:rsidRPr="002B2A1A">
        <w:rPr>
          <w:noProof/>
        </w:rPr>
        <w:drawing>
          <wp:inline distT="0" distB="0" distL="0" distR="0" wp14:anchorId="3634227E" wp14:editId="091C10D2">
            <wp:extent cx="4763165" cy="37629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AD4" w14:textId="3B0218F4" w:rsidR="00E31AC4" w:rsidRDefault="00E31AC4"/>
    <w:p w14:paraId="5A841C7C" w14:textId="1945A4B4" w:rsidR="00E31AC4" w:rsidRDefault="00E31AC4"/>
    <w:p w14:paraId="1FCC5733" w14:textId="7D39EFC7" w:rsidR="00E31AC4" w:rsidRDefault="00E31AC4"/>
    <w:p w14:paraId="32B0A499" w14:textId="502AE2BA" w:rsidR="00E31AC4" w:rsidRDefault="00E31AC4"/>
    <w:p w14:paraId="1848E89E" w14:textId="4010B038" w:rsidR="00703C02" w:rsidRDefault="00703C02"/>
    <w:p w14:paraId="5B451E5F" w14:textId="05AB0E0A" w:rsidR="00703C02" w:rsidRDefault="00703C02"/>
    <w:p w14:paraId="0E463BD9" w14:textId="3772BFBC" w:rsidR="00703C02" w:rsidRDefault="00703C02"/>
    <w:p w14:paraId="48326936" w14:textId="50FB1542" w:rsidR="00703C02" w:rsidRDefault="00703C02"/>
    <w:p w14:paraId="4B6B5A3F" w14:textId="77777777" w:rsidR="00703C02" w:rsidRDefault="00703C02"/>
    <w:p w14:paraId="7FD792B1" w14:textId="6DCEE399" w:rsidR="00E31AC4" w:rsidRPr="008858F4" w:rsidRDefault="00135503" w:rsidP="00E31AC4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4.</w:t>
      </w:r>
      <w:r w:rsidR="00E31AC4" w:rsidRPr="008858F4">
        <w:rPr>
          <w:sz w:val="32"/>
          <w:szCs w:val="32"/>
        </w:rPr>
        <w:t>Выбор папки для установки</w:t>
      </w:r>
    </w:p>
    <w:p w14:paraId="0C23941B" w14:textId="77777777" w:rsidR="00E31AC4" w:rsidRDefault="00E31AC4" w:rsidP="00E31AC4">
      <w:pPr>
        <w:pStyle w:val="a3"/>
      </w:pPr>
      <w:r>
        <w:t xml:space="preserve">Далее установщик предложил выбрать папку, в которую будет установлена программа. По умолчанию </w:t>
      </w:r>
      <w:proofErr w:type="spellStart"/>
      <w:r>
        <w:t>Git</w:t>
      </w:r>
      <w:proofErr w:type="spellEnd"/>
      <w:r>
        <w:t xml:space="preserve"> устанавливается в папку </w:t>
      </w:r>
      <w:r>
        <w:rPr>
          <w:rStyle w:val="HTML"/>
        </w:rPr>
        <w:t>C:\Program Files\</w:t>
      </w:r>
      <w:proofErr w:type="spellStart"/>
      <w:r>
        <w:rPr>
          <w:rStyle w:val="HTML"/>
        </w:rPr>
        <w:t>Git</w:t>
      </w:r>
      <w:proofErr w:type="spellEnd"/>
      <w:r>
        <w:t>, что является стандартной директорией для большинства программ на Windows.</w:t>
      </w:r>
    </w:p>
    <w:p w14:paraId="4BF58754" w14:textId="77777777" w:rsidR="00E31AC4" w:rsidRDefault="00E31AC4" w:rsidP="00E31AC4">
      <w:pPr>
        <w:pStyle w:val="a3"/>
      </w:pPr>
      <w:r>
        <w:t xml:space="preserve">Я оставил путь установки без изменений и нажал кнопку </w:t>
      </w:r>
      <w:r>
        <w:rPr>
          <w:rStyle w:val="a4"/>
        </w:rPr>
        <w:t>Next</w:t>
      </w:r>
      <w:r>
        <w:t xml:space="preserve"> для продолжения. Если требуется, можно выбрать другую папку, но в большинстве случаев это не нужно.</w:t>
      </w:r>
    </w:p>
    <w:p w14:paraId="2043BC29" w14:textId="77777777" w:rsidR="00E31AC4" w:rsidRDefault="00E31AC4"/>
    <w:p w14:paraId="585EF524" w14:textId="3AC0005C" w:rsidR="002B2A1A" w:rsidRDefault="002B2A1A">
      <w:r w:rsidRPr="002B2A1A">
        <w:rPr>
          <w:noProof/>
        </w:rPr>
        <w:drawing>
          <wp:inline distT="0" distB="0" distL="0" distR="0" wp14:anchorId="74636B29" wp14:editId="25130380">
            <wp:extent cx="4715533" cy="367716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082" w14:textId="511196C3" w:rsidR="00E31AC4" w:rsidRDefault="002B2A1A">
      <w:r w:rsidRPr="002B2A1A">
        <w:rPr>
          <w:noProof/>
        </w:rPr>
        <w:drawing>
          <wp:inline distT="0" distB="0" distL="0" distR="0" wp14:anchorId="3E5CBB37" wp14:editId="08982D61">
            <wp:extent cx="4257675" cy="3374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693" cy="33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85E" w14:textId="1DBDECBC" w:rsidR="00E31AC4" w:rsidRPr="008858F4" w:rsidRDefault="00135503" w:rsidP="00E31AC4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5.</w:t>
      </w:r>
      <w:r w:rsidR="00E31AC4" w:rsidRPr="008858F4">
        <w:rPr>
          <w:sz w:val="32"/>
          <w:szCs w:val="32"/>
        </w:rPr>
        <w:t>Выбор компонентов для установки</w:t>
      </w:r>
    </w:p>
    <w:p w14:paraId="32853123" w14:textId="77777777" w:rsidR="00E31AC4" w:rsidRDefault="00E31AC4" w:rsidP="00E31AC4">
      <w:pPr>
        <w:pStyle w:val="a3"/>
      </w:pPr>
      <w:r>
        <w:t xml:space="preserve">На следующем этапе установщик предложил выбрать компоненты, которые будут установлены. Здесь я ничего не менял и оставил все галочки по умолчанию, поскольку стандартные настройки подходят для нормальной работы </w:t>
      </w:r>
      <w:proofErr w:type="spellStart"/>
      <w:r>
        <w:t>Git</w:t>
      </w:r>
      <w:proofErr w:type="spellEnd"/>
      <w:r>
        <w:t>.</w:t>
      </w:r>
    </w:p>
    <w:p w14:paraId="3ABACE07" w14:textId="77777777" w:rsidR="00E31AC4" w:rsidRDefault="00E31AC4" w:rsidP="00E31AC4">
      <w:pPr>
        <w:pStyle w:val="a3"/>
      </w:pPr>
      <w:r>
        <w:t xml:space="preserve">Нажимаю кнопку </w:t>
      </w:r>
      <w:r>
        <w:rPr>
          <w:rStyle w:val="a4"/>
        </w:rPr>
        <w:t>Next</w:t>
      </w:r>
      <w:r>
        <w:t xml:space="preserve"> для перехода дальше.</w:t>
      </w:r>
    </w:p>
    <w:p w14:paraId="27A3C2EB" w14:textId="77777777" w:rsidR="00E31AC4" w:rsidRDefault="00E31AC4"/>
    <w:p w14:paraId="19C79F2D" w14:textId="586A6481" w:rsidR="002B2A1A" w:rsidRDefault="002B2A1A">
      <w:r w:rsidRPr="002B2A1A">
        <w:rPr>
          <w:noProof/>
        </w:rPr>
        <w:drawing>
          <wp:inline distT="0" distB="0" distL="0" distR="0" wp14:anchorId="2A0206E1" wp14:editId="475C0472">
            <wp:extent cx="4257675" cy="330676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2115" cy="33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DD5" w14:textId="7DADEDBB" w:rsidR="002B2A1A" w:rsidRDefault="002B2A1A">
      <w:r w:rsidRPr="002B2A1A">
        <w:rPr>
          <w:noProof/>
        </w:rPr>
        <w:drawing>
          <wp:inline distT="0" distB="0" distL="0" distR="0" wp14:anchorId="0D238196" wp14:editId="262F0FB1">
            <wp:extent cx="4782217" cy="3734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9D6A" w14:textId="3C77E245" w:rsidR="00E12DB0" w:rsidRDefault="00E12DB0"/>
    <w:p w14:paraId="12870159" w14:textId="15649C89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6.</w:t>
      </w:r>
      <w:r w:rsidR="00E12DB0" w:rsidRPr="008858F4">
        <w:rPr>
          <w:sz w:val="32"/>
          <w:szCs w:val="32"/>
        </w:rPr>
        <w:t>Выбор редактора по умолчанию</w:t>
      </w:r>
    </w:p>
    <w:p w14:paraId="604B787D" w14:textId="77777777" w:rsidR="00E12DB0" w:rsidRDefault="00E12DB0" w:rsidP="00E12DB0">
      <w:pPr>
        <w:pStyle w:val="a3"/>
      </w:pPr>
      <w:r>
        <w:t xml:space="preserve">Далее установщик предложил выбрать текстовый редактор, который будет использоваться </w:t>
      </w:r>
      <w:proofErr w:type="spellStart"/>
      <w:r>
        <w:t>Git</w:t>
      </w:r>
      <w:proofErr w:type="spellEnd"/>
      <w:r>
        <w:t xml:space="preserve"> по умолчанию для написания сообщений коммитов. В списке был выбран стандартный редактор </w:t>
      </w:r>
      <w:proofErr w:type="spellStart"/>
      <w:r>
        <w:rPr>
          <w:rStyle w:val="a4"/>
        </w:rPr>
        <w:t>Vim</w:t>
      </w:r>
      <w:proofErr w:type="spellEnd"/>
      <w:r>
        <w:t xml:space="preserve">, но так как он может быть неудобным для начинающих, я выбрал вариант с редактором </w:t>
      </w:r>
      <w:r>
        <w:rPr>
          <w:rStyle w:val="a4"/>
        </w:rPr>
        <w:t>Visual Studio Code</w:t>
      </w:r>
      <w:r>
        <w:t xml:space="preserve"> (если он уже установлен).</w:t>
      </w:r>
    </w:p>
    <w:p w14:paraId="363950B5" w14:textId="30235757" w:rsidR="002B2A1A" w:rsidRDefault="00E12DB0" w:rsidP="00703C02">
      <w:pPr>
        <w:pStyle w:val="a3"/>
      </w:pPr>
      <w:r>
        <w:t xml:space="preserve">После выбора редактора нажимаю </w:t>
      </w:r>
      <w:r>
        <w:rPr>
          <w:rStyle w:val="a4"/>
        </w:rPr>
        <w:t>Next</w:t>
      </w:r>
      <w:r>
        <w:t>.</w:t>
      </w:r>
    </w:p>
    <w:p w14:paraId="2D0D09C7" w14:textId="56DA7AD9" w:rsidR="002B2A1A" w:rsidRDefault="002B2A1A">
      <w:r w:rsidRPr="002B2A1A">
        <w:rPr>
          <w:noProof/>
        </w:rPr>
        <w:drawing>
          <wp:inline distT="0" distB="0" distL="0" distR="0" wp14:anchorId="1EAFBBEE" wp14:editId="56C95421">
            <wp:extent cx="4715533" cy="3724795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B34C" w14:textId="3A9623A1" w:rsidR="00703C02" w:rsidRDefault="00703C02"/>
    <w:p w14:paraId="2CE1BA18" w14:textId="6AAD060E" w:rsidR="00703C02" w:rsidRDefault="00703C02"/>
    <w:p w14:paraId="0ACE310A" w14:textId="233BF9F7" w:rsidR="00703C02" w:rsidRDefault="00703C02"/>
    <w:p w14:paraId="4EF14E73" w14:textId="1A5B63D4" w:rsidR="00703C02" w:rsidRDefault="00703C02"/>
    <w:p w14:paraId="3F116B85" w14:textId="1A56AD4D" w:rsidR="00703C02" w:rsidRDefault="00703C02"/>
    <w:p w14:paraId="0A43309A" w14:textId="4EAC3E50" w:rsidR="00703C02" w:rsidRDefault="00703C02"/>
    <w:p w14:paraId="40DF7002" w14:textId="56D8DA9C" w:rsidR="00703C02" w:rsidRDefault="00703C02"/>
    <w:p w14:paraId="5847835D" w14:textId="4A8767D1" w:rsidR="00703C02" w:rsidRDefault="00703C02"/>
    <w:p w14:paraId="47A69F62" w14:textId="5E3D4000" w:rsidR="00703C02" w:rsidRDefault="00703C02"/>
    <w:p w14:paraId="6ECD3230" w14:textId="510B54BF" w:rsidR="00703C02" w:rsidRDefault="00703C02"/>
    <w:p w14:paraId="3ABF0039" w14:textId="7A127E35" w:rsidR="00703C02" w:rsidRDefault="00703C02"/>
    <w:p w14:paraId="32809D9B" w14:textId="77777777" w:rsidR="008858F4" w:rsidRDefault="008858F4"/>
    <w:p w14:paraId="6212E584" w14:textId="09FBF45D" w:rsidR="00F234FF" w:rsidRDefault="00F234FF"/>
    <w:p w14:paraId="3479FEEE" w14:textId="5CD5C4E4" w:rsidR="00F234FF" w:rsidRPr="008858F4" w:rsidRDefault="00135503" w:rsidP="00F234FF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7.</w:t>
      </w:r>
      <w:r w:rsidR="00F234FF" w:rsidRPr="008858F4">
        <w:rPr>
          <w:sz w:val="32"/>
          <w:szCs w:val="32"/>
        </w:rPr>
        <w:t>Настройка имени главной ветки (</w:t>
      </w:r>
      <w:proofErr w:type="spellStart"/>
      <w:r w:rsidR="00F234FF" w:rsidRPr="008858F4">
        <w:rPr>
          <w:sz w:val="32"/>
          <w:szCs w:val="32"/>
        </w:rPr>
        <w:t>Initial</w:t>
      </w:r>
      <w:proofErr w:type="spellEnd"/>
      <w:r w:rsidR="00F234FF" w:rsidRPr="008858F4">
        <w:rPr>
          <w:sz w:val="32"/>
          <w:szCs w:val="32"/>
        </w:rPr>
        <w:t xml:space="preserve"> </w:t>
      </w:r>
      <w:proofErr w:type="spellStart"/>
      <w:r w:rsidR="00F234FF" w:rsidRPr="008858F4">
        <w:rPr>
          <w:sz w:val="32"/>
          <w:szCs w:val="32"/>
        </w:rPr>
        <w:t>Branch</w:t>
      </w:r>
      <w:proofErr w:type="spellEnd"/>
      <w:r w:rsidR="00F234FF" w:rsidRPr="008858F4">
        <w:rPr>
          <w:sz w:val="32"/>
          <w:szCs w:val="32"/>
        </w:rPr>
        <w:t xml:space="preserve"> Name)</w:t>
      </w:r>
    </w:p>
    <w:p w14:paraId="4735B65E" w14:textId="77777777" w:rsidR="00F234FF" w:rsidRDefault="00F234FF" w:rsidP="00F234FF">
      <w:pPr>
        <w:pStyle w:val="a3"/>
      </w:pPr>
      <w:r>
        <w:t xml:space="preserve">На этом этапе установки </w:t>
      </w:r>
      <w:proofErr w:type="spellStart"/>
      <w:r>
        <w:t>Git</w:t>
      </w:r>
      <w:proofErr w:type="spellEnd"/>
      <w:r>
        <w:t xml:space="preserve"> открылось окно, в котором нужно было выбрать имя главной ветки, которая будет автоматически создаваться при инициализации нового репозитория командой </w:t>
      </w:r>
      <w:proofErr w:type="spellStart"/>
      <w:r>
        <w:rPr>
          <w:rStyle w:val="HTML"/>
        </w:rPr>
        <w:t>git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init</w:t>
      </w:r>
      <w:proofErr w:type="spellEnd"/>
      <w:r>
        <w:t>.</w:t>
      </w:r>
    </w:p>
    <w:p w14:paraId="72A2200B" w14:textId="77777777" w:rsidR="00F234FF" w:rsidRDefault="00F234FF" w:rsidP="00F234FF">
      <w:pPr>
        <w:pStyle w:val="a3"/>
      </w:pPr>
      <w:r>
        <w:t xml:space="preserve">Я выбрал второй вариант — </w:t>
      </w:r>
      <w:proofErr w:type="spellStart"/>
      <w:r>
        <w:rPr>
          <w:rStyle w:val="a4"/>
        </w:rPr>
        <w:t>Override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the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default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branch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name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for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new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repositories</w:t>
      </w:r>
      <w:proofErr w:type="spellEnd"/>
      <w:r>
        <w:t xml:space="preserve"> (Переопределить имя главной ветки для новых репозиториев). Это позволяет мне самому задать имя главной ветки вместо того, чтобы оставлять выбор за программой.</w:t>
      </w:r>
    </w:p>
    <w:p w14:paraId="21DA4D7B" w14:textId="77777777" w:rsidR="00F234FF" w:rsidRPr="00135503" w:rsidRDefault="00F234FF"/>
    <w:p w14:paraId="0926DAD2" w14:textId="0449B69A" w:rsidR="002B2A1A" w:rsidRDefault="002B2A1A">
      <w:r w:rsidRPr="002B2A1A">
        <w:rPr>
          <w:noProof/>
        </w:rPr>
        <w:drawing>
          <wp:inline distT="0" distB="0" distL="0" distR="0" wp14:anchorId="6F3F9D29" wp14:editId="767D276D">
            <wp:extent cx="4715533" cy="371526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324" w14:textId="497C46E3" w:rsidR="00E12DB0" w:rsidRDefault="00E12DB0"/>
    <w:p w14:paraId="3AA73B7E" w14:textId="6BE9F56A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t>8.</w:t>
      </w:r>
      <w:r w:rsidR="00E12DB0" w:rsidRPr="008858F4">
        <w:rPr>
          <w:sz w:val="32"/>
          <w:szCs w:val="32"/>
        </w:rPr>
        <w:t>Настройка переменной PATH</w:t>
      </w:r>
    </w:p>
    <w:p w14:paraId="3CA23421" w14:textId="77777777" w:rsidR="00E12DB0" w:rsidRDefault="00E12DB0" w:rsidP="00E12DB0">
      <w:pPr>
        <w:pStyle w:val="a3"/>
      </w:pPr>
      <w:r>
        <w:t xml:space="preserve">Установщик предложил выбрать, каким образом команда </w:t>
      </w:r>
      <w:proofErr w:type="spellStart"/>
      <w:r>
        <w:rPr>
          <w:rStyle w:val="HTML"/>
        </w:rPr>
        <w:t>git</w:t>
      </w:r>
      <w:proofErr w:type="spellEnd"/>
      <w:r>
        <w:t xml:space="preserve"> будет доступна в командной строке Windows. Я выбрал рекомендованный вариант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from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the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command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line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and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also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from</w:t>
      </w:r>
      <w:proofErr w:type="spellEnd"/>
      <w:r>
        <w:rPr>
          <w:rStyle w:val="a4"/>
        </w:rPr>
        <w:t xml:space="preserve"> 3rd-party </w:t>
      </w:r>
      <w:proofErr w:type="spellStart"/>
      <w:r>
        <w:rPr>
          <w:rStyle w:val="a4"/>
        </w:rPr>
        <w:t>software</w:t>
      </w:r>
      <w:proofErr w:type="spellEnd"/>
      <w:r>
        <w:t xml:space="preserve">, который позволяет использовать </w:t>
      </w:r>
      <w:proofErr w:type="spellStart"/>
      <w:r>
        <w:t>Git</w:t>
      </w:r>
      <w:proofErr w:type="spellEnd"/>
      <w:r>
        <w:t xml:space="preserve"> как в терминале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, так и в стандартной командной строке Windows.</w:t>
      </w:r>
    </w:p>
    <w:p w14:paraId="35B6AA49" w14:textId="77777777" w:rsidR="00E12DB0" w:rsidRDefault="00E12DB0" w:rsidP="00E12DB0">
      <w:pPr>
        <w:pStyle w:val="a3"/>
      </w:pPr>
      <w:r>
        <w:t xml:space="preserve">Нажимаю </w:t>
      </w:r>
      <w:r>
        <w:rPr>
          <w:rStyle w:val="a4"/>
        </w:rPr>
        <w:t>Next</w:t>
      </w:r>
      <w:r>
        <w:t xml:space="preserve"> для продолжения.</w:t>
      </w:r>
    </w:p>
    <w:p w14:paraId="3FB84124" w14:textId="77777777" w:rsidR="00E12DB0" w:rsidRDefault="00E12DB0"/>
    <w:p w14:paraId="5458230D" w14:textId="3BAF7342" w:rsidR="002B2A1A" w:rsidRDefault="002B2A1A">
      <w:r w:rsidRPr="002B2A1A">
        <w:rPr>
          <w:noProof/>
        </w:rPr>
        <w:lastRenderedPageBreak/>
        <w:drawing>
          <wp:inline distT="0" distB="0" distL="0" distR="0" wp14:anchorId="449D3D0E" wp14:editId="5F3C090B">
            <wp:extent cx="4715533" cy="373432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826B" w14:textId="03C91BBD" w:rsidR="00E12DB0" w:rsidRDefault="00E12DB0"/>
    <w:p w14:paraId="5539E578" w14:textId="29251532" w:rsidR="00E12DB0" w:rsidRDefault="00E12DB0"/>
    <w:p w14:paraId="6F56ACC2" w14:textId="7ACAD135" w:rsidR="00F234FF" w:rsidRPr="008858F4" w:rsidRDefault="00135503" w:rsidP="00F234FF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t>9.</w:t>
      </w:r>
      <w:r w:rsidR="00F234FF" w:rsidRPr="008858F4">
        <w:rPr>
          <w:sz w:val="32"/>
          <w:szCs w:val="32"/>
        </w:rPr>
        <w:t xml:space="preserve">Выбор SSH-клиента для </w:t>
      </w:r>
      <w:proofErr w:type="spellStart"/>
      <w:r w:rsidR="00F234FF" w:rsidRPr="008858F4">
        <w:rPr>
          <w:sz w:val="32"/>
          <w:szCs w:val="32"/>
        </w:rPr>
        <w:t>Git</w:t>
      </w:r>
      <w:proofErr w:type="spellEnd"/>
    </w:p>
    <w:p w14:paraId="6B2E7ABF" w14:textId="77777777" w:rsidR="00F234FF" w:rsidRDefault="00F234FF" w:rsidP="00F234FF">
      <w:pPr>
        <w:pStyle w:val="a3"/>
      </w:pPr>
      <w:r>
        <w:t xml:space="preserve">На этом этапе установщик предлагает выбрать программу, которая будет использоваться для подключения к удалённым репозиториям через </w:t>
      </w:r>
      <w:r>
        <w:rPr>
          <w:rStyle w:val="a4"/>
        </w:rPr>
        <w:t>SSH</w:t>
      </w:r>
      <w:r>
        <w:t xml:space="preserve"> (Secure Shell). SSH используется для безопасного взаимодействия с такими сервисами, как </w:t>
      </w:r>
      <w:proofErr w:type="spellStart"/>
      <w:r>
        <w:rPr>
          <w:rStyle w:val="a4"/>
        </w:rPr>
        <w:t>GitHub</w:t>
      </w:r>
      <w:proofErr w:type="spellEnd"/>
      <w:r>
        <w:t xml:space="preserve">, </w:t>
      </w:r>
      <w:proofErr w:type="spellStart"/>
      <w:r>
        <w:rPr>
          <w:rStyle w:val="a4"/>
        </w:rPr>
        <w:t>GitLab</w:t>
      </w:r>
      <w:proofErr w:type="spellEnd"/>
      <w:r>
        <w:t xml:space="preserve">, </w:t>
      </w:r>
      <w:proofErr w:type="spellStart"/>
      <w:r>
        <w:rPr>
          <w:rStyle w:val="a4"/>
        </w:rPr>
        <w:t>Bitbucket</w:t>
      </w:r>
      <w:proofErr w:type="spellEnd"/>
      <w:r>
        <w:t xml:space="preserve"> и другие.</w:t>
      </w:r>
    </w:p>
    <w:p w14:paraId="7127DD5B" w14:textId="77777777" w:rsidR="00F234FF" w:rsidRDefault="00F234FF" w:rsidP="00F234FF">
      <w:pPr>
        <w:pStyle w:val="a3"/>
      </w:pPr>
      <w:r>
        <w:t>Установщик предлагает два варианта:</w:t>
      </w:r>
    </w:p>
    <w:p w14:paraId="2163E286" w14:textId="77777777" w:rsidR="00F234FF" w:rsidRDefault="00F234FF" w:rsidP="00F234FF">
      <w:pPr>
        <w:pStyle w:val="a3"/>
        <w:numPr>
          <w:ilvl w:val="0"/>
          <w:numId w:val="1"/>
        </w:numPr>
      </w:pPr>
      <w:proofErr w:type="spellStart"/>
      <w:r>
        <w:rPr>
          <w:rStyle w:val="a4"/>
        </w:rPr>
        <w:t>Use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bundled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OpenSSH</w:t>
      </w:r>
      <w:proofErr w:type="spellEnd"/>
      <w:r>
        <w:t xml:space="preserve"> — использовать встроенный SSH-клиент, который устанавливается вместе с </w:t>
      </w:r>
      <w:proofErr w:type="spellStart"/>
      <w:r>
        <w:t>Git</w:t>
      </w:r>
      <w:proofErr w:type="spellEnd"/>
      <w:r>
        <w:t>.</w:t>
      </w:r>
    </w:p>
    <w:p w14:paraId="0FF5E8E7" w14:textId="77777777" w:rsidR="00F234FF" w:rsidRDefault="00F234FF" w:rsidP="00F234FF">
      <w:pPr>
        <w:pStyle w:val="a3"/>
        <w:numPr>
          <w:ilvl w:val="0"/>
          <w:numId w:val="1"/>
        </w:numPr>
      </w:pPr>
      <w:proofErr w:type="spellStart"/>
      <w:r>
        <w:rPr>
          <w:rStyle w:val="a4"/>
        </w:rPr>
        <w:t>Use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external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OpenSSH</w:t>
      </w:r>
      <w:proofErr w:type="spellEnd"/>
      <w:r>
        <w:t xml:space="preserve"> — использовать SSH-клиент, установленный в Windows отдельно.</w:t>
      </w:r>
    </w:p>
    <w:p w14:paraId="7FE3EE2A" w14:textId="77777777" w:rsidR="00F234FF" w:rsidRPr="00F234FF" w:rsidRDefault="00F234FF" w:rsidP="00F23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оставил </w:t>
      </w:r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первый вариант по умолчанию</w:t>
      </w: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</w:t>
      </w:r>
      <w:proofErr w:type="spellStart"/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Use</w:t>
      </w:r>
      <w:proofErr w:type="spellEnd"/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bundled</w:t>
      </w:r>
      <w:proofErr w:type="spellEnd"/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OpenSSH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самый простой и надёжный способ, потому что встроенный </w:t>
      </w:r>
      <w:proofErr w:type="spellStart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OpenSSH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сразу готов к работе, не требует дополнительных настроек и идеально подходит для большинства пользователей, особенно для начинающих.</w:t>
      </w:r>
    </w:p>
    <w:p w14:paraId="6634CF52" w14:textId="77777777" w:rsidR="00F234FF" w:rsidRPr="00F234FF" w:rsidRDefault="00F234FF" w:rsidP="00F23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значит, что при работе с удалёнными репозиториями через SSH (например, при выполнении команд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clone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push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234FF">
        <w:rPr>
          <w:rFonts w:ascii="Courier New" w:eastAsia="Times New Roman" w:hAnsi="Courier New" w:cs="Courier New"/>
          <w:sz w:val="20"/>
          <w:szCs w:val="20"/>
          <w:lang w:eastAsia="ru-RU"/>
        </w:rPr>
        <w:t>pull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SSH-ссылками) </w:t>
      </w:r>
      <w:proofErr w:type="spellStart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автоматически использовать этот внутренний клиент.</w:t>
      </w:r>
    </w:p>
    <w:p w14:paraId="1302659E" w14:textId="77777777" w:rsidR="00F234FF" w:rsidRPr="00F234FF" w:rsidRDefault="00F234FF" w:rsidP="00F23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я нажал кнопку </w:t>
      </w:r>
      <w:r w:rsidRPr="00F234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Next</w:t>
      </w:r>
      <w:r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продолжить установку</w:t>
      </w:r>
    </w:p>
    <w:p w14:paraId="0EAAE886" w14:textId="77777777" w:rsidR="00E12DB0" w:rsidRDefault="00E12DB0"/>
    <w:p w14:paraId="66273682" w14:textId="47AB5B96" w:rsidR="002B2A1A" w:rsidRDefault="002B2A1A">
      <w:r w:rsidRPr="002B2A1A">
        <w:rPr>
          <w:noProof/>
        </w:rPr>
        <w:lastRenderedPageBreak/>
        <w:drawing>
          <wp:inline distT="0" distB="0" distL="0" distR="0" wp14:anchorId="40BAD623" wp14:editId="5AB5E28B">
            <wp:extent cx="4753638" cy="377242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6C1A" w14:textId="6370D66B" w:rsidR="00E12DB0" w:rsidRDefault="00E12DB0"/>
    <w:p w14:paraId="7ADEB0D1" w14:textId="4C323BFC" w:rsidR="00E12DB0" w:rsidRDefault="00E12DB0"/>
    <w:p w14:paraId="6D30CA9E" w14:textId="0B83DFA6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t>10.</w:t>
      </w:r>
      <w:r w:rsidR="00E12DB0" w:rsidRPr="008858F4">
        <w:rPr>
          <w:sz w:val="32"/>
          <w:szCs w:val="32"/>
        </w:rPr>
        <w:t>Настройка HTTPS-соединения</w:t>
      </w:r>
    </w:p>
    <w:p w14:paraId="03DA0783" w14:textId="77777777" w:rsidR="00E12DB0" w:rsidRDefault="00E12DB0" w:rsidP="00E12DB0">
      <w:pPr>
        <w:pStyle w:val="a3"/>
      </w:pPr>
      <w:r>
        <w:t xml:space="preserve">На следующем этапе установщик предложил выбрать способ проверки SSL-сертификатов при работе через HTTPS. Я оставил настройку по умолчанию и нажал </w:t>
      </w:r>
      <w:r>
        <w:rPr>
          <w:rStyle w:val="a4"/>
        </w:rPr>
        <w:t>Next</w:t>
      </w:r>
      <w:r>
        <w:t>.</w:t>
      </w:r>
    </w:p>
    <w:p w14:paraId="3E340857" w14:textId="77777777" w:rsidR="00E12DB0" w:rsidRDefault="00E12DB0"/>
    <w:p w14:paraId="695375D9" w14:textId="0B2B21F2" w:rsidR="00E12DB0" w:rsidRDefault="002B2A1A">
      <w:r w:rsidRPr="002B2A1A">
        <w:rPr>
          <w:noProof/>
        </w:rPr>
        <w:drawing>
          <wp:inline distT="0" distB="0" distL="0" distR="0" wp14:anchorId="3ED6BB88" wp14:editId="70C475EE">
            <wp:extent cx="4130098" cy="32956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503" cy="32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6345" w14:textId="405133C3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11.</w:t>
      </w:r>
      <w:r w:rsidR="00E12DB0" w:rsidRPr="008858F4">
        <w:rPr>
          <w:sz w:val="32"/>
          <w:szCs w:val="32"/>
        </w:rPr>
        <w:t>Конфигурация окончания строк</w:t>
      </w:r>
    </w:p>
    <w:p w14:paraId="55B94A66" w14:textId="7AC8B470" w:rsidR="00E12DB0" w:rsidRDefault="00E12DB0" w:rsidP="00703C02">
      <w:pPr>
        <w:pStyle w:val="a3"/>
      </w:pPr>
      <w:r>
        <w:t>Затем установщик предложил выбрать способ обработки окончаний строк. Я</w:t>
      </w:r>
      <w:r w:rsidRPr="00E12DB0">
        <w:rPr>
          <w:lang w:val="en-US"/>
        </w:rPr>
        <w:t xml:space="preserve"> </w:t>
      </w:r>
      <w:r>
        <w:t>оставил</w:t>
      </w:r>
      <w:r w:rsidRPr="00E12DB0">
        <w:rPr>
          <w:lang w:val="en-US"/>
        </w:rPr>
        <w:t xml:space="preserve"> </w:t>
      </w:r>
      <w:r>
        <w:t>рекомендованный</w:t>
      </w:r>
      <w:r w:rsidRPr="00E12DB0">
        <w:rPr>
          <w:lang w:val="en-US"/>
        </w:rPr>
        <w:t xml:space="preserve"> </w:t>
      </w:r>
      <w:r>
        <w:t>вариант</w:t>
      </w:r>
      <w:r w:rsidRPr="00E12DB0">
        <w:rPr>
          <w:lang w:val="en-US"/>
        </w:rPr>
        <w:t xml:space="preserve"> </w:t>
      </w:r>
      <w:r w:rsidRPr="00E12DB0">
        <w:rPr>
          <w:rStyle w:val="a4"/>
          <w:lang w:val="en-US"/>
        </w:rPr>
        <w:t>Checkout Windows-style, commit Unix-style line endings</w:t>
      </w:r>
      <w:r w:rsidRPr="00E12DB0">
        <w:rPr>
          <w:lang w:val="en-US"/>
        </w:rPr>
        <w:t xml:space="preserve">. </w:t>
      </w:r>
      <w:r>
        <w:t>Это стандартная практика, которая позволяет работать с репозиториями без ошибок, связанных с разницей между системами.</w:t>
      </w:r>
    </w:p>
    <w:p w14:paraId="725FC8E5" w14:textId="524C4314" w:rsidR="00E12DB0" w:rsidRDefault="002B2A1A">
      <w:r w:rsidRPr="002B2A1A">
        <w:rPr>
          <w:noProof/>
        </w:rPr>
        <w:drawing>
          <wp:inline distT="0" distB="0" distL="0" distR="0" wp14:anchorId="0569C508" wp14:editId="589582D3">
            <wp:extent cx="3066404" cy="2389084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218" cy="2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13BB" w14:textId="171E42A8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t>12.</w:t>
      </w:r>
      <w:r w:rsidR="00E12DB0" w:rsidRPr="008858F4">
        <w:rPr>
          <w:sz w:val="32"/>
          <w:szCs w:val="32"/>
        </w:rPr>
        <w:t>Выбор терминала</w:t>
      </w:r>
    </w:p>
    <w:p w14:paraId="70C9D18F" w14:textId="77777777" w:rsidR="00E12DB0" w:rsidRDefault="00E12DB0" w:rsidP="00E12DB0">
      <w:pPr>
        <w:pStyle w:val="a3"/>
      </w:pPr>
      <w:r>
        <w:t xml:space="preserve">Далее предлагалось выбрать терминал, который будет использоваться для запуска </w:t>
      </w:r>
      <w:proofErr w:type="spellStart"/>
      <w:r>
        <w:t>Git</w:t>
      </w:r>
      <w:proofErr w:type="spellEnd"/>
      <w:r>
        <w:t>. Я</w:t>
      </w:r>
      <w:r w:rsidRPr="00E12DB0">
        <w:rPr>
          <w:lang w:val="en-US"/>
        </w:rPr>
        <w:t xml:space="preserve"> </w:t>
      </w:r>
      <w:r>
        <w:t>оставил</w:t>
      </w:r>
      <w:r w:rsidRPr="00E12DB0">
        <w:rPr>
          <w:lang w:val="en-US"/>
        </w:rPr>
        <w:t xml:space="preserve"> </w:t>
      </w:r>
      <w:r>
        <w:t>вариант</w:t>
      </w:r>
      <w:r w:rsidRPr="00E12DB0">
        <w:rPr>
          <w:lang w:val="en-US"/>
        </w:rPr>
        <w:t xml:space="preserve"> </w:t>
      </w:r>
      <w:r w:rsidRPr="00E12DB0">
        <w:rPr>
          <w:rStyle w:val="a4"/>
          <w:lang w:val="en-US"/>
        </w:rPr>
        <w:t xml:space="preserve">Use </w:t>
      </w:r>
      <w:proofErr w:type="spellStart"/>
      <w:r w:rsidRPr="00E12DB0">
        <w:rPr>
          <w:rStyle w:val="a4"/>
          <w:lang w:val="en-US"/>
        </w:rPr>
        <w:t>MinTTY</w:t>
      </w:r>
      <w:proofErr w:type="spellEnd"/>
      <w:r w:rsidRPr="00E12DB0">
        <w:rPr>
          <w:rStyle w:val="a4"/>
          <w:lang w:val="en-US"/>
        </w:rPr>
        <w:t xml:space="preserve"> (the default terminal of MSYS2)</w:t>
      </w:r>
      <w:r w:rsidRPr="00E12DB0">
        <w:rPr>
          <w:lang w:val="en-US"/>
        </w:rPr>
        <w:t xml:space="preserve">. </w:t>
      </w:r>
      <w:r>
        <w:t xml:space="preserve">Это даёт возможность использовать более удобный терминал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097958FB" w14:textId="77777777" w:rsidR="00E12DB0" w:rsidRDefault="00E12DB0" w:rsidP="00E12DB0">
      <w:pPr>
        <w:pStyle w:val="a3"/>
      </w:pPr>
      <w:r>
        <w:t xml:space="preserve">Нажимаю </w:t>
      </w:r>
      <w:r>
        <w:rPr>
          <w:rStyle w:val="a4"/>
        </w:rPr>
        <w:t>Next</w:t>
      </w:r>
      <w:r>
        <w:t>.</w:t>
      </w:r>
    </w:p>
    <w:p w14:paraId="3A45EADC" w14:textId="77777777" w:rsidR="00E12DB0" w:rsidRDefault="00E12DB0"/>
    <w:p w14:paraId="258DAA69" w14:textId="10C20434" w:rsidR="00E12DB0" w:rsidRDefault="0023383D">
      <w:r w:rsidRPr="0023383D">
        <w:rPr>
          <w:noProof/>
        </w:rPr>
        <w:drawing>
          <wp:inline distT="0" distB="0" distL="0" distR="0" wp14:anchorId="1A67251E" wp14:editId="46C3FD49">
            <wp:extent cx="3533775" cy="283274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622" cy="2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F6B5" w14:textId="5E308A51" w:rsidR="008858F4" w:rsidRDefault="008858F4"/>
    <w:p w14:paraId="07373C57" w14:textId="77777777" w:rsidR="008858F4" w:rsidRDefault="008858F4"/>
    <w:p w14:paraId="6134F59E" w14:textId="096140EC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13.</w:t>
      </w:r>
      <w:r w:rsidR="00E12DB0" w:rsidRPr="008858F4">
        <w:rPr>
          <w:sz w:val="32"/>
          <w:szCs w:val="32"/>
        </w:rPr>
        <w:t>Дополнительные параметры</w:t>
      </w:r>
    </w:p>
    <w:p w14:paraId="47BF88FD" w14:textId="77777777" w:rsidR="00E12DB0" w:rsidRDefault="00E12DB0" w:rsidP="00E12DB0">
      <w:pPr>
        <w:pStyle w:val="a3"/>
      </w:pPr>
      <w:r>
        <w:t xml:space="preserve">На следующем экране предлагались дополнительные параметры, касающиеся поведения </w:t>
      </w:r>
      <w:proofErr w:type="spellStart"/>
      <w:r>
        <w:t>Git</w:t>
      </w:r>
      <w:proofErr w:type="spellEnd"/>
      <w:r>
        <w:t>. Я оставил все параметры по умолчанию, так как они подходят для большинства задач.</w:t>
      </w:r>
    </w:p>
    <w:p w14:paraId="19F71C8B" w14:textId="77777777" w:rsidR="00E12DB0" w:rsidRDefault="00E12DB0" w:rsidP="00E12DB0">
      <w:pPr>
        <w:pStyle w:val="a3"/>
      </w:pPr>
      <w:r>
        <w:t xml:space="preserve">Нажимаю </w:t>
      </w:r>
      <w:r>
        <w:rPr>
          <w:rStyle w:val="a4"/>
        </w:rPr>
        <w:t>Next</w:t>
      </w:r>
      <w:r>
        <w:t>.</w:t>
      </w:r>
    </w:p>
    <w:p w14:paraId="16D4A53F" w14:textId="77777777" w:rsidR="00E12DB0" w:rsidRDefault="00E12DB0"/>
    <w:p w14:paraId="2A0A0DEC" w14:textId="6F889A52" w:rsidR="0023383D" w:rsidRDefault="0023383D">
      <w:r w:rsidRPr="0023383D">
        <w:rPr>
          <w:noProof/>
        </w:rPr>
        <w:drawing>
          <wp:inline distT="0" distB="0" distL="0" distR="0" wp14:anchorId="302DAD6E" wp14:editId="13A5665B">
            <wp:extent cx="4073098" cy="32289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262" cy="32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41E9" w14:textId="3CFBE1F5" w:rsidR="0023383D" w:rsidRDefault="0023383D">
      <w:r w:rsidRPr="0023383D">
        <w:rPr>
          <w:noProof/>
        </w:rPr>
        <w:drawing>
          <wp:inline distT="0" distB="0" distL="0" distR="0" wp14:anchorId="74230323" wp14:editId="7E3C3D1D">
            <wp:extent cx="4801270" cy="37343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5DE" w14:textId="77777777" w:rsidR="00812A6B" w:rsidRDefault="00812A6B"/>
    <w:p w14:paraId="5C83D00A" w14:textId="21157A04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14.</w:t>
      </w:r>
      <w:r w:rsidR="00E12DB0" w:rsidRPr="008858F4">
        <w:rPr>
          <w:sz w:val="32"/>
          <w:szCs w:val="32"/>
        </w:rPr>
        <w:t>Запуск установки</w:t>
      </w:r>
    </w:p>
    <w:p w14:paraId="47D0F217" w14:textId="77777777" w:rsidR="00E12DB0" w:rsidRDefault="00E12DB0" w:rsidP="00E12DB0">
      <w:pPr>
        <w:pStyle w:val="a3"/>
      </w:pPr>
      <w:r>
        <w:t xml:space="preserve">В следующем окне нажимаю кнопку </w:t>
      </w:r>
      <w:proofErr w:type="spellStart"/>
      <w:r>
        <w:rPr>
          <w:rStyle w:val="a4"/>
        </w:rPr>
        <w:t>Install</w:t>
      </w:r>
      <w:proofErr w:type="spellEnd"/>
      <w:r>
        <w:t>, чтобы начать установку. Установщик начал копировать необходимые файлы на компьютер. Процесс установки занял несколько минут</w:t>
      </w:r>
    </w:p>
    <w:p w14:paraId="09E976EB" w14:textId="77777777" w:rsidR="00E12DB0" w:rsidRDefault="00E12DB0"/>
    <w:p w14:paraId="1AEC97A7" w14:textId="78A6B5B4" w:rsidR="0023383D" w:rsidRDefault="0023383D">
      <w:r w:rsidRPr="0023383D">
        <w:rPr>
          <w:noProof/>
        </w:rPr>
        <w:drawing>
          <wp:inline distT="0" distB="0" distL="0" distR="0" wp14:anchorId="3B5A9C64" wp14:editId="1E2E76C3">
            <wp:extent cx="4782217" cy="37819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AD1B" w14:textId="3F1EC23F" w:rsidR="00E12DB0" w:rsidRDefault="00E12DB0"/>
    <w:p w14:paraId="1A0EB1C6" w14:textId="00235990" w:rsidR="00E12DB0" w:rsidRDefault="00E12DB0"/>
    <w:p w14:paraId="672F98E4" w14:textId="280949C8" w:rsidR="00703C02" w:rsidRDefault="00703C02"/>
    <w:p w14:paraId="0760558D" w14:textId="15BEB82D" w:rsidR="00703C02" w:rsidRDefault="00703C02"/>
    <w:p w14:paraId="50AC416E" w14:textId="7B5703CE" w:rsidR="00703C02" w:rsidRDefault="00703C02"/>
    <w:p w14:paraId="5439F6C9" w14:textId="4EBD6E16" w:rsidR="00703C02" w:rsidRDefault="00703C02"/>
    <w:p w14:paraId="54351F80" w14:textId="150665B7" w:rsidR="00703C02" w:rsidRDefault="00703C02"/>
    <w:p w14:paraId="3178ECC1" w14:textId="071F88B3" w:rsidR="00703C02" w:rsidRDefault="00703C02"/>
    <w:p w14:paraId="5FCBF3AC" w14:textId="2E4FF39D" w:rsidR="00703C02" w:rsidRDefault="00703C02"/>
    <w:p w14:paraId="4C41979D" w14:textId="0B624A1D" w:rsidR="00703C02" w:rsidRDefault="00703C02"/>
    <w:p w14:paraId="54C1F979" w14:textId="308C86FA" w:rsidR="00703C02" w:rsidRDefault="00703C02"/>
    <w:p w14:paraId="1A22ED81" w14:textId="48FE28AF" w:rsidR="00703C02" w:rsidRDefault="00703C02"/>
    <w:p w14:paraId="596B8B9A" w14:textId="0DD77E79" w:rsidR="00703C02" w:rsidRDefault="00703C02"/>
    <w:p w14:paraId="1F1B8E2C" w14:textId="77777777" w:rsidR="00703C02" w:rsidRDefault="00703C02"/>
    <w:p w14:paraId="2137EC59" w14:textId="161070E6" w:rsidR="00E12DB0" w:rsidRPr="008858F4" w:rsidRDefault="00135503" w:rsidP="00E12DB0">
      <w:pPr>
        <w:pStyle w:val="2"/>
        <w:rPr>
          <w:sz w:val="32"/>
          <w:szCs w:val="32"/>
        </w:rPr>
      </w:pPr>
      <w:r w:rsidRPr="008858F4">
        <w:rPr>
          <w:sz w:val="32"/>
          <w:szCs w:val="32"/>
        </w:rPr>
        <w:lastRenderedPageBreak/>
        <w:t>15.</w:t>
      </w:r>
      <w:r w:rsidR="00E12DB0" w:rsidRPr="008858F4">
        <w:rPr>
          <w:sz w:val="32"/>
          <w:szCs w:val="32"/>
        </w:rPr>
        <w:t>Завершение установки</w:t>
      </w:r>
    </w:p>
    <w:p w14:paraId="7972E74C" w14:textId="77777777" w:rsidR="00E12DB0" w:rsidRDefault="00E12DB0" w:rsidP="00E12DB0">
      <w:pPr>
        <w:pStyle w:val="a3"/>
      </w:pPr>
      <w:r>
        <w:t xml:space="preserve">Когда установка завершилась, появилось последнее окно с кнопкой </w:t>
      </w:r>
      <w:proofErr w:type="spellStart"/>
      <w:r>
        <w:rPr>
          <w:rStyle w:val="a4"/>
        </w:rPr>
        <w:t>Finish</w:t>
      </w:r>
      <w:proofErr w:type="spellEnd"/>
      <w:r>
        <w:t xml:space="preserve">. Я оставил галочку на пункте </w:t>
      </w:r>
      <w:r>
        <w:rPr>
          <w:rStyle w:val="a4"/>
        </w:rPr>
        <w:t xml:space="preserve">Launch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Bash</w:t>
      </w:r>
      <w:proofErr w:type="spellEnd"/>
      <w:r>
        <w:t xml:space="preserve"> для того, чтобы сразу после установки открыть терминал.</w:t>
      </w:r>
    </w:p>
    <w:p w14:paraId="48204E10" w14:textId="77777777" w:rsidR="00E12DB0" w:rsidRDefault="00E12DB0" w:rsidP="00E12DB0">
      <w:pPr>
        <w:pStyle w:val="a3"/>
      </w:pPr>
      <w:r>
        <w:t xml:space="preserve">Нажимаю </w:t>
      </w:r>
      <w:proofErr w:type="spellStart"/>
      <w:r>
        <w:rPr>
          <w:rStyle w:val="a4"/>
        </w:rPr>
        <w:t>Finish</w:t>
      </w:r>
      <w:proofErr w:type="spellEnd"/>
      <w:r>
        <w:t>.</w:t>
      </w:r>
    </w:p>
    <w:p w14:paraId="2ED4E832" w14:textId="77777777" w:rsidR="00E12DB0" w:rsidRDefault="00E12DB0"/>
    <w:p w14:paraId="5FD4BB26" w14:textId="0BDF88E2" w:rsidR="00E12DB0" w:rsidRDefault="0023383D">
      <w:r w:rsidRPr="0023383D">
        <w:rPr>
          <w:noProof/>
        </w:rPr>
        <w:drawing>
          <wp:inline distT="0" distB="0" distL="0" distR="0" wp14:anchorId="18E2AC2E" wp14:editId="4AF41DED">
            <wp:extent cx="4772691" cy="379147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F502" w14:textId="35CE1C54" w:rsidR="00703C02" w:rsidRDefault="00703C02"/>
    <w:p w14:paraId="3F218ABF" w14:textId="04D49F20" w:rsidR="00703C02" w:rsidRDefault="00703C02"/>
    <w:p w14:paraId="6BE94B04" w14:textId="6FEFC1BA" w:rsidR="00703C02" w:rsidRDefault="00703C02"/>
    <w:p w14:paraId="5BE7DE5A" w14:textId="6949FE2E" w:rsidR="00703C02" w:rsidRDefault="00703C02"/>
    <w:p w14:paraId="56A92298" w14:textId="31A11309" w:rsidR="00703C02" w:rsidRDefault="00703C02"/>
    <w:p w14:paraId="0B6416BE" w14:textId="19C91BAB" w:rsidR="00703C02" w:rsidRDefault="00703C02"/>
    <w:p w14:paraId="53371BC7" w14:textId="04318507" w:rsidR="00703C02" w:rsidRDefault="00703C02"/>
    <w:p w14:paraId="7AC907F3" w14:textId="0D42EE24" w:rsidR="00703C02" w:rsidRDefault="00703C02"/>
    <w:p w14:paraId="5BB68E1A" w14:textId="0576700A" w:rsidR="00703C02" w:rsidRDefault="00703C02"/>
    <w:p w14:paraId="2BB4D506" w14:textId="535D1328" w:rsidR="00703C02" w:rsidRDefault="00703C02"/>
    <w:p w14:paraId="34B4C66A" w14:textId="162CA508" w:rsidR="00703C02" w:rsidRDefault="00703C02"/>
    <w:p w14:paraId="49C3D330" w14:textId="77777777" w:rsidR="00703C02" w:rsidRDefault="00703C02"/>
    <w:p w14:paraId="0744CEA3" w14:textId="43C5F2D0" w:rsidR="00E12DB0" w:rsidRPr="008858F4" w:rsidRDefault="00135503" w:rsidP="00E12D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858F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16.</w:t>
      </w:r>
      <w:r w:rsidR="00E12DB0" w:rsidRPr="008858F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Проверка успешной установки</w:t>
      </w:r>
    </w:p>
    <w:p w14:paraId="056E3D07" w14:textId="089D1BB2" w:rsidR="00E12DB0" w:rsidRPr="00703C02" w:rsidRDefault="00E12DB0" w:rsidP="00703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установки открылся терминал </w:t>
      </w:r>
      <w:proofErr w:type="spellStart"/>
      <w:r w:rsidRPr="00E12DB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  <w:r w:rsidRPr="00E12DB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E12DB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Bash</w:t>
      </w:r>
      <w:proofErr w:type="spellEnd"/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этом терминале я ввёл команду: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version</w:t>
      </w:r>
      <w:r w:rsidR="00F234FF" w:rsidRPr="00F234F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ответ появилась версия установленного </w:t>
      </w:r>
      <w:proofErr w:type="spellStart"/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E12DB0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подтверждает, что программа установлена правильно и готова к использованию.</w:t>
      </w:r>
    </w:p>
    <w:p w14:paraId="61F19C59" w14:textId="30986469" w:rsidR="0023383D" w:rsidRDefault="0023383D">
      <w:r w:rsidRPr="0023383D">
        <w:rPr>
          <w:noProof/>
        </w:rPr>
        <w:drawing>
          <wp:inline distT="0" distB="0" distL="0" distR="0" wp14:anchorId="79DFBF21" wp14:editId="3F25BB9D">
            <wp:extent cx="4072890" cy="2417611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870" cy="24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0BFA" w14:textId="77777777" w:rsidR="00812A6B" w:rsidRDefault="00812A6B"/>
    <w:p w14:paraId="1226BC8C" w14:textId="49AE64C9" w:rsidR="00A41030" w:rsidRPr="008858F4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17.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Создание рабочей папки и запуск </w:t>
      </w:r>
      <w:proofErr w:type="spellStart"/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Git</w:t>
      </w:r>
      <w:proofErr w:type="spellEnd"/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Bash</w:t>
      </w:r>
      <w:proofErr w:type="spellEnd"/>
    </w:p>
    <w:p w14:paraId="731BFF21" w14:textId="77777777" w:rsidR="00A41030" w:rsidRDefault="00A41030" w:rsidP="00A41030">
      <w:pPr>
        <w:pStyle w:val="a3"/>
      </w:pPr>
      <w:r>
        <w:t xml:space="preserve">Сначала на рабочем столе была создана папка с названием </w:t>
      </w:r>
      <w:proofErr w:type="spellStart"/>
      <w:r>
        <w:rPr>
          <w:rStyle w:val="a4"/>
        </w:rPr>
        <w:t>Myrep</w:t>
      </w:r>
      <w:proofErr w:type="spellEnd"/>
      <w:r>
        <w:t xml:space="preserve">. Эта папка будет использоваться как рабочее пространство для проекта. Я зашёл внутрь этой папки и кликнул </w:t>
      </w:r>
      <w:r>
        <w:rPr>
          <w:rStyle w:val="a4"/>
        </w:rPr>
        <w:t>правой кнопкой мыши</w:t>
      </w:r>
      <w:r>
        <w:t xml:space="preserve"> по пустому месту. В открывшемся меню выбрал пункт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Bash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Here</w:t>
      </w:r>
      <w:proofErr w:type="spellEnd"/>
      <w:r>
        <w:t>.</w:t>
      </w:r>
    </w:p>
    <w:p w14:paraId="6B7847DF" w14:textId="643C9723" w:rsidR="00A41030" w:rsidRDefault="00A41030" w:rsidP="00812A6B">
      <w:pPr>
        <w:pStyle w:val="a3"/>
      </w:pPr>
      <w:r>
        <w:t xml:space="preserve">Эта опция позволяет открыть командную строку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Bash</w:t>
      </w:r>
      <w:proofErr w:type="spellEnd"/>
      <w:r>
        <w:t xml:space="preserve"> именно внутри выбранной папки, чтобы все команды выполнялись в нужной директории. Это важно, потому что </w:t>
      </w:r>
      <w:proofErr w:type="spellStart"/>
      <w:r>
        <w:t>Git</w:t>
      </w:r>
      <w:proofErr w:type="spellEnd"/>
      <w:r>
        <w:t xml:space="preserve"> отслеживает изменения именно в той папке, где он инициализирован.</w:t>
      </w:r>
    </w:p>
    <w:p w14:paraId="59C9C3A6" w14:textId="7F29F9E2" w:rsidR="00812A6B" w:rsidRDefault="0023383D">
      <w:r w:rsidRPr="0023383D">
        <w:rPr>
          <w:noProof/>
        </w:rPr>
        <w:drawing>
          <wp:inline distT="0" distB="0" distL="0" distR="0" wp14:anchorId="271204C4" wp14:editId="04A83C13">
            <wp:extent cx="2955584" cy="28077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7982" cy="28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362" w14:textId="77777777" w:rsidR="00703C02" w:rsidRDefault="00703C02"/>
    <w:p w14:paraId="16B7390B" w14:textId="311017AD" w:rsidR="00A41030" w:rsidRPr="008858F4" w:rsidRDefault="0013550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18.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Инициализация локального репозитория</w:t>
      </w:r>
    </w:p>
    <w:p w14:paraId="2FF07B47" w14:textId="77777777" w:rsidR="00A41030" w:rsidRPr="00A41030" w:rsidRDefault="00A41030" w:rsidP="00A410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команда создаёт внутри папки скрытую </w:t>
      </w:r>
      <w:proofErr w:type="gramStart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папку </w:t>
      </w:r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  <w:proofErr w:type="gramEnd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превращает обычную папку в локальный репозиторий </w:t>
      </w:r>
      <w:proofErr w:type="spellStart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Теперь все изменения, происходящие внутри этой папки, могут отслеживаться и управляться с помощью </w:t>
      </w:r>
      <w:proofErr w:type="spellStart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6904A83" w14:textId="718F695E" w:rsidR="00BB3B0E" w:rsidRPr="00812A6B" w:rsidRDefault="00A41030" w:rsidP="00812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экране появляется сообщение </w:t>
      </w:r>
      <w:proofErr w:type="spell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Reinitialized</w:t>
      </w:r>
      <w:proofErr w:type="spellEnd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existing</w:t>
      </w:r>
      <w:proofErr w:type="spellEnd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repository</w:t>
      </w:r>
      <w:proofErr w:type="spellEnd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proofErr w:type="gramStart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</w:t>
      </w:r>
      <w:proofErr w:type="spellEnd"/>
      <w:r w:rsidRPr="00A4103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...</w:t>
      </w:r>
      <w:proofErr w:type="gramEnd"/>
      <w:r w:rsidRPr="00A41030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подтверждает успешную инициализацию. Этот шаг обязателен, чтобы начать работу с системой контроля версий.</w:t>
      </w:r>
    </w:p>
    <w:p w14:paraId="6AD06560" w14:textId="6D1A4239" w:rsidR="00BB3B0E" w:rsidRDefault="00BB3B0E">
      <w:r w:rsidRPr="00BB3B0E">
        <w:rPr>
          <w:noProof/>
        </w:rPr>
        <w:drawing>
          <wp:inline distT="0" distB="0" distL="0" distR="0" wp14:anchorId="06C9E497" wp14:editId="77CDCC66">
            <wp:extent cx="3994935" cy="211810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995" cy="21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5A9" w14:textId="6EF36F18" w:rsidR="00A41030" w:rsidRDefault="00A41030"/>
    <w:p w14:paraId="22086784" w14:textId="36EBBBC2" w:rsidR="00A41030" w:rsidRPr="008858F4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19.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Создание первого файла в репозитории</w:t>
      </w:r>
    </w:p>
    <w:p w14:paraId="3777E47B" w14:textId="77777777" w:rsidR="00A41030" w:rsidRDefault="00A41030" w:rsidP="00A41030">
      <w:pPr>
        <w:pStyle w:val="a3"/>
      </w:pPr>
      <w:r>
        <w:t xml:space="preserve">Для демонстрации дальнейшей работы я создал внутри папки </w:t>
      </w:r>
      <w:proofErr w:type="spellStart"/>
      <w:r>
        <w:rPr>
          <w:rStyle w:val="a4"/>
        </w:rPr>
        <w:t>Myrep</w:t>
      </w:r>
      <w:proofErr w:type="spellEnd"/>
      <w:r>
        <w:t xml:space="preserve"> простой текстовый файл с именем </w:t>
      </w:r>
      <w:r>
        <w:rPr>
          <w:rStyle w:val="a4"/>
        </w:rPr>
        <w:t>File.txt</w:t>
      </w:r>
      <w:r>
        <w:t>. Это можно сделать любым удобным способом: через проводник Windows или через редактор.</w:t>
      </w:r>
    </w:p>
    <w:p w14:paraId="0D851F00" w14:textId="77777777" w:rsidR="00A41030" w:rsidRDefault="00A41030" w:rsidP="00A41030">
      <w:pPr>
        <w:pStyle w:val="a3"/>
      </w:pPr>
      <w:r>
        <w:t xml:space="preserve">Этот файл нужен для того, чтобы показать, как </w:t>
      </w:r>
      <w:proofErr w:type="spellStart"/>
      <w:r>
        <w:t>Git</w:t>
      </w:r>
      <w:proofErr w:type="spellEnd"/>
      <w:r>
        <w:t xml:space="preserve"> отслеживает изменения. Пока файл создан, но </w:t>
      </w:r>
      <w:proofErr w:type="spellStart"/>
      <w:r>
        <w:t>Git</w:t>
      </w:r>
      <w:proofErr w:type="spellEnd"/>
      <w:r>
        <w:t xml:space="preserve"> его не видит и не отслеживает, об этом мы узнаем позже с помощью команды </w:t>
      </w:r>
      <w:proofErr w:type="spellStart"/>
      <w:r>
        <w:rPr>
          <w:rStyle w:val="a4"/>
        </w:rPr>
        <w:t>git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status</w:t>
      </w:r>
      <w:proofErr w:type="spellEnd"/>
      <w:r>
        <w:t>.</w:t>
      </w:r>
    </w:p>
    <w:p w14:paraId="0BF9EF99" w14:textId="77777777" w:rsidR="00A41030" w:rsidRDefault="00A41030"/>
    <w:p w14:paraId="27D5DA1C" w14:textId="4702EE15" w:rsidR="00BB3B0E" w:rsidRDefault="00BB3B0E">
      <w:r w:rsidRPr="00BB3B0E">
        <w:rPr>
          <w:noProof/>
        </w:rPr>
        <w:drawing>
          <wp:inline distT="0" distB="0" distL="0" distR="0" wp14:anchorId="3DDA0397" wp14:editId="68A45200">
            <wp:extent cx="4920037" cy="65898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202" cy="6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6051" w14:textId="12D667B0" w:rsidR="00A41030" w:rsidRDefault="00A41030"/>
    <w:p w14:paraId="465495B7" w14:textId="360071F6" w:rsidR="00703C02" w:rsidRDefault="00703C02"/>
    <w:p w14:paraId="4A20B419" w14:textId="63A9F2BB" w:rsidR="00703C02" w:rsidRDefault="00703C02"/>
    <w:p w14:paraId="09D1CD00" w14:textId="50B21D0A" w:rsidR="00703C02" w:rsidRDefault="00703C02"/>
    <w:p w14:paraId="5C10F0A2" w14:textId="10EC5531" w:rsidR="00703C02" w:rsidRDefault="00703C02"/>
    <w:p w14:paraId="558CE036" w14:textId="77777777" w:rsidR="00703C02" w:rsidRDefault="00703C02"/>
    <w:p w14:paraId="1457C7B3" w14:textId="4C103C1A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lastRenderedPageBreak/>
        <w:t>20.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Добавление всех файлов в индекс </w:t>
      </w:r>
      <w:proofErr w:type="spellStart"/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Git</w:t>
      </w:r>
      <w:proofErr w:type="spellEnd"/>
    </w:p>
    <w:p w14:paraId="5FD9542F" w14:textId="58C8BC73" w:rsidR="00BB3B0E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Точка означает «все файлы в текущей папке». Эта команда сообщает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, что я хочу начать отслеживать все новые и изменённые файлы — они попадают в так называемую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staging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(область подготовленных к коммиту файлов). Пока файлы не добавлены в индекс,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не будет фиксировать их изменения.</w:t>
      </w:r>
    </w:p>
    <w:p w14:paraId="4AB4DF68" w14:textId="2C639DA9" w:rsidR="00BB3B0E" w:rsidRDefault="00BB3B0E">
      <w:r w:rsidRPr="00BB3B0E">
        <w:rPr>
          <w:noProof/>
        </w:rPr>
        <w:drawing>
          <wp:inline distT="0" distB="0" distL="0" distR="0" wp14:anchorId="09F82651" wp14:editId="06FF7FCC">
            <wp:extent cx="5178425" cy="277160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246" cy="27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C045" w14:textId="2D39C66C" w:rsidR="00A41030" w:rsidRDefault="00A41030"/>
    <w:p w14:paraId="1C7DEF49" w14:textId="2E62629F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21.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Проверка состояния репозитория</w:t>
      </w:r>
    </w:p>
    <w:p w14:paraId="241565BD" w14:textId="4D94254C" w:rsidR="00BB3B0E" w:rsidRPr="00703C02" w:rsidRDefault="00A410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показал, какие файлы подготовлены к коммиту, какие ещё не отслеживаются, и общее состояние ветки. Это полезно, чтобы убедиться, что я не пропустил важные файлы перед фиксацией изменений.</w:t>
      </w:r>
    </w:p>
    <w:p w14:paraId="0770F478" w14:textId="61AE00E2" w:rsidR="00A41030" w:rsidRDefault="00BB3B0E">
      <w:r w:rsidRPr="00BB3B0E">
        <w:rPr>
          <w:noProof/>
        </w:rPr>
        <w:drawing>
          <wp:inline distT="0" distB="0" distL="0" distR="0" wp14:anchorId="421747DB" wp14:editId="122C66E4">
            <wp:extent cx="3658111" cy="14098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A68" w14:textId="171BAEBC" w:rsidR="00703C02" w:rsidRDefault="00703C02"/>
    <w:p w14:paraId="1C0B2BF4" w14:textId="73A1F851" w:rsidR="00703C02" w:rsidRDefault="00703C02"/>
    <w:p w14:paraId="27C042F9" w14:textId="15D61490" w:rsidR="00703C02" w:rsidRDefault="00703C02"/>
    <w:p w14:paraId="50DFA470" w14:textId="2EB44B82" w:rsidR="00703C02" w:rsidRDefault="00703C02"/>
    <w:p w14:paraId="55C18681" w14:textId="7C51D941" w:rsidR="00703C02" w:rsidRDefault="00703C02"/>
    <w:p w14:paraId="6B087D02" w14:textId="3FB0B33B" w:rsidR="00703C02" w:rsidRDefault="00703C02"/>
    <w:p w14:paraId="78D8C1DC" w14:textId="77777777" w:rsidR="00703C02" w:rsidRDefault="00703C02"/>
    <w:p w14:paraId="15DF2B41" w14:textId="7E7E11EB" w:rsidR="00A41030" w:rsidRPr="00BD3B85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22.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Создание репозитория на </w:t>
      </w:r>
      <w:proofErr w:type="spellStart"/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Git</w:t>
      </w:r>
      <w:proofErr w:type="spellEnd"/>
      <w:r w:rsidR="00BD3B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Lab</w:t>
      </w:r>
    </w:p>
    <w:p w14:paraId="2D8B157C" w14:textId="77777777" w:rsidR="00A41030" w:rsidRDefault="00A41030" w:rsidP="00A41030">
      <w:pPr>
        <w:pStyle w:val="a3"/>
      </w:pPr>
      <w:r>
        <w:t xml:space="preserve">Затем я перешёл на сайт </w:t>
      </w:r>
      <w:r>
        <w:rPr>
          <w:rStyle w:val="a4"/>
        </w:rPr>
        <w:t>github.com</w:t>
      </w:r>
      <w:r>
        <w:t xml:space="preserve">, вошёл в свой аккаунт и нажал кнопку </w:t>
      </w:r>
      <w:r>
        <w:rPr>
          <w:rStyle w:val="a4"/>
        </w:rPr>
        <w:t xml:space="preserve">New </w:t>
      </w:r>
      <w:proofErr w:type="spellStart"/>
      <w:r>
        <w:rPr>
          <w:rStyle w:val="a4"/>
        </w:rPr>
        <w:t>repository</w:t>
      </w:r>
      <w:proofErr w:type="spellEnd"/>
      <w:r>
        <w:t xml:space="preserve">. В форме создания указал название </w:t>
      </w:r>
      <w:proofErr w:type="spellStart"/>
      <w:r>
        <w:rPr>
          <w:rStyle w:val="a4"/>
        </w:rPr>
        <w:t>MyRepository</w:t>
      </w:r>
      <w:proofErr w:type="spellEnd"/>
      <w:r>
        <w:t xml:space="preserve">, выбрал публичный доступ (Public), поставил галочку напротив </w:t>
      </w:r>
      <w:proofErr w:type="spellStart"/>
      <w:r>
        <w:rPr>
          <w:rStyle w:val="a4"/>
        </w:rPr>
        <w:t>Add</w:t>
      </w:r>
      <w:proofErr w:type="spellEnd"/>
      <w:r>
        <w:rPr>
          <w:rStyle w:val="a4"/>
        </w:rPr>
        <w:t xml:space="preserve"> a README </w:t>
      </w:r>
      <w:proofErr w:type="spellStart"/>
      <w:r>
        <w:rPr>
          <w:rStyle w:val="a4"/>
        </w:rPr>
        <w:t>file</w:t>
      </w:r>
      <w:proofErr w:type="spellEnd"/>
      <w:r>
        <w:t xml:space="preserve"> — чтобы автоматически создать файл README в удалённом репозитории. После этого нажал кнопку </w:t>
      </w:r>
      <w:proofErr w:type="spellStart"/>
      <w:r>
        <w:rPr>
          <w:rStyle w:val="a4"/>
        </w:rPr>
        <w:t>Create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repository</w:t>
      </w:r>
      <w:proofErr w:type="spellEnd"/>
      <w:r>
        <w:t>.</w:t>
      </w:r>
    </w:p>
    <w:p w14:paraId="255E805A" w14:textId="70C9F48E" w:rsidR="009C59C5" w:rsidRDefault="00A41030" w:rsidP="00812A6B">
      <w:pPr>
        <w:pStyle w:val="a3"/>
      </w:pPr>
      <w:r>
        <w:t>Созданный репозиторий — это пустое хранилище в интернете, куда можно загружать файлы с локального компьютера для хранения и совместной работы.</w:t>
      </w:r>
    </w:p>
    <w:p w14:paraId="553F4320" w14:textId="091D85F9" w:rsidR="00A41030" w:rsidRDefault="00BD3B85">
      <w:r w:rsidRPr="00BD3B85">
        <w:drawing>
          <wp:inline distT="0" distB="0" distL="0" distR="0" wp14:anchorId="4CA96557" wp14:editId="2176E328">
            <wp:extent cx="5330825" cy="320476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9277" cy="3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DED" w14:textId="3C228908" w:rsidR="00703C02" w:rsidRDefault="00703C02"/>
    <w:p w14:paraId="57B74A8C" w14:textId="77777777" w:rsidR="00703C02" w:rsidRDefault="00703C02"/>
    <w:p w14:paraId="36020743" w14:textId="4269978B" w:rsidR="00A41030" w:rsidRPr="008858F4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23.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Получение ссылки на удалённый репозиторий</w:t>
      </w:r>
    </w:p>
    <w:p w14:paraId="06DD684A" w14:textId="48C61DBD" w:rsidR="00A41030" w:rsidRDefault="00A41030" w:rsidP="00A41030">
      <w:pPr>
        <w:pStyle w:val="a3"/>
      </w:pPr>
      <w:r>
        <w:t xml:space="preserve">После создания репозитория на </w:t>
      </w:r>
      <w:proofErr w:type="spellStart"/>
      <w:r>
        <w:t>Git</w:t>
      </w:r>
      <w:proofErr w:type="spellEnd"/>
      <w:r w:rsidR="00BD3B85">
        <w:rPr>
          <w:lang w:val="en-US"/>
        </w:rPr>
        <w:t>Lab</w:t>
      </w:r>
      <w:r>
        <w:t xml:space="preserve"> я открыл страницу этого репозитория и нажал зелёную кнопку </w:t>
      </w:r>
      <w:r>
        <w:rPr>
          <w:rStyle w:val="a4"/>
        </w:rPr>
        <w:t>Code</w:t>
      </w:r>
      <w:r>
        <w:t>. В появившемся окне выбрал протокол HTTPS и скопировал адрес репозитория. Этот URL понадобится для клонирования репозитория на компьютер.</w:t>
      </w:r>
    </w:p>
    <w:p w14:paraId="2E679B92" w14:textId="77777777" w:rsidR="00A41030" w:rsidRDefault="00A41030"/>
    <w:p w14:paraId="028927F6" w14:textId="0C982B67" w:rsidR="00155C81" w:rsidRPr="00BD3B85" w:rsidRDefault="00BD3B85">
      <w:r w:rsidRPr="00BD3B85">
        <w:drawing>
          <wp:inline distT="0" distB="0" distL="0" distR="0" wp14:anchorId="44C5C557" wp14:editId="2ED45080">
            <wp:extent cx="5940425" cy="1586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00C" w14:textId="12D984EC" w:rsidR="00A41030" w:rsidRPr="00BD3B85" w:rsidRDefault="00A41030"/>
    <w:p w14:paraId="3DCD0F40" w14:textId="6B9A7DB2" w:rsidR="00A41030" w:rsidRPr="00BD3B85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lastRenderedPageBreak/>
        <w:t>24.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Клонирование репозитория с </w:t>
      </w:r>
      <w:proofErr w:type="spellStart"/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Git</w:t>
      </w:r>
      <w:proofErr w:type="spellEnd"/>
      <w:r w:rsidR="00BD3B85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</w:p>
    <w:p w14:paraId="04702DEE" w14:textId="25A848D3" w:rsidR="00155C81" w:rsidRPr="00703C02" w:rsidRDefault="00A410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скачал все файлы удалённого репозитория на мой компьютер, создав папку с именем репозитория. Это позволяет работать с актуальной версией проекта локально.</w:t>
      </w:r>
    </w:p>
    <w:p w14:paraId="070E2FAD" w14:textId="2727BD63" w:rsidR="00155C81" w:rsidRDefault="00155C81">
      <w:r w:rsidRPr="00155C81">
        <w:rPr>
          <w:noProof/>
          <w:lang w:val="en-US"/>
        </w:rPr>
        <w:drawing>
          <wp:inline distT="0" distB="0" distL="0" distR="0" wp14:anchorId="27A37AE4" wp14:editId="45AE3E8A">
            <wp:extent cx="5334744" cy="229584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4852" w14:textId="257844F6" w:rsidR="00812A6B" w:rsidRDefault="00812A6B"/>
    <w:p w14:paraId="11FA5CAC" w14:textId="4CC1FB04" w:rsidR="00812A6B" w:rsidRDefault="00812A6B"/>
    <w:p w14:paraId="48C79BB3" w14:textId="2CACF44D" w:rsidR="00812A6B" w:rsidRDefault="00812A6B"/>
    <w:p w14:paraId="0224F263" w14:textId="77777777" w:rsidR="00812A6B" w:rsidRDefault="00812A6B"/>
    <w:p w14:paraId="1B01BD36" w14:textId="2CC48D32" w:rsidR="003E0518" w:rsidRDefault="003E0518"/>
    <w:p w14:paraId="0B698312" w14:textId="22BEB228" w:rsidR="003E0518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25.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Инициализация репозитория в клоне</w:t>
      </w:r>
    </w:p>
    <w:p w14:paraId="27BBF21B" w14:textId="2C59F577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сообщил, что репозиторий уже существует, так как клонирование автоматически создаёт репозиторий с </w:t>
      </w:r>
      <w:proofErr w:type="gramStart"/>
      <w:r w:rsidRPr="00703C02">
        <w:rPr>
          <w:rFonts w:ascii="Times New Roman" w:hAnsi="Times New Roman" w:cs="Times New Roman"/>
          <w:sz w:val="24"/>
          <w:szCs w:val="24"/>
        </w:rPr>
        <w:t xml:space="preserve">папкой </w:t>
      </w:r>
      <w:r w:rsidRPr="00703C02">
        <w:rPr>
          <w:rStyle w:val="a4"/>
          <w:rFonts w:ascii="Times New Roman" w:hAnsi="Times New Roman" w:cs="Times New Roman"/>
          <w:sz w:val="24"/>
          <w:szCs w:val="24"/>
        </w:rPr>
        <w:t>.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703C02">
        <w:rPr>
          <w:rFonts w:ascii="Times New Roman" w:hAnsi="Times New Roman" w:cs="Times New Roman"/>
          <w:sz w:val="24"/>
          <w:szCs w:val="24"/>
        </w:rPr>
        <w:t xml:space="preserve">. Этот шаг повторно подтверждает, что в текущей папке уже инициализирован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.</w:t>
      </w:r>
    </w:p>
    <w:p w14:paraId="515B33FF" w14:textId="5501BED1" w:rsidR="003E0518" w:rsidRDefault="003E0518">
      <w:r w:rsidRPr="003E0518">
        <w:rPr>
          <w:noProof/>
        </w:rPr>
        <w:drawing>
          <wp:inline distT="0" distB="0" distL="0" distR="0" wp14:anchorId="106CB761" wp14:editId="35C3CABF">
            <wp:extent cx="5468113" cy="714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3450" w14:textId="458262B3" w:rsidR="00A41030" w:rsidRDefault="00A41030"/>
    <w:p w14:paraId="36115075" w14:textId="514873C4" w:rsidR="00BD3B85" w:rsidRDefault="00BD3B85"/>
    <w:p w14:paraId="638E092E" w14:textId="5B0327E4" w:rsidR="00BD3B85" w:rsidRDefault="00BD3B85"/>
    <w:p w14:paraId="231E2B2C" w14:textId="576B0C8D" w:rsidR="00BD3B85" w:rsidRDefault="00BD3B85"/>
    <w:p w14:paraId="40CD67B2" w14:textId="230FF5C7" w:rsidR="00BD3B85" w:rsidRDefault="00BD3B85"/>
    <w:p w14:paraId="36548C2A" w14:textId="6491FBED" w:rsidR="00BD3B85" w:rsidRDefault="00BD3B85"/>
    <w:p w14:paraId="4F7A96AD" w14:textId="2CF3540C" w:rsidR="00BD3B85" w:rsidRDefault="00BD3B85"/>
    <w:p w14:paraId="0DEC2B1A" w14:textId="383E36A6" w:rsidR="00BD3B85" w:rsidRDefault="00BD3B85"/>
    <w:p w14:paraId="45C34C9B" w14:textId="77777777" w:rsidR="00BD3B85" w:rsidRDefault="00BD3B85"/>
    <w:p w14:paraId="07E1640D" w14:textId="797AD71A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lastRenderedPageBreak/>
        <w:t>26.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Добавление нового файла README и проверка его статуса</w:t>
      </w:r>
    </w:p>
    <w:p w14:paraId="153FCA40" w14:textId="170C78FC" w:rsidR="002B2A1A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Я создал новый файл </w:t>
      </w:r>
      <w:r w:rsidRPr="00703C02">
        <w:rPr>
          <w:rStyle w:val="a4"/>
          <w:rFonts w:ascii="Times New Roman" w:hAnsi="Times New Roman" w:cs="Times New Roman"/>
          <w:sz w:val="24"/>
          <w:szCs w:val="24"/>
        </w:rPr>
        <w:t>README</w:t>
      </w:r>
      <w:r w:rsidRPr="00703C02">
        <w:rPr>
          <w:rFonts w:ascii="Times New Roman" w:hAnsi="Times New Roman" w:cs="Times New Roman"/>
          <w:sz w:val="24"/>
          <w:szCs w:val="24"/>
        </w:rPr>
        <w:t xml:space="preserve"> (если его ещё не было) и выполнил команду.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показал, что файл README не отслеживается, то есть он в статусе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Untracked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files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. Это значит, что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знает о файле, но ещё не отслеживает его изменения.</w:t>
      </w:r>
    </w:p>
    <w:p w14:paraId="24F591CA" w14:textId="7BE6A974" w:rsidR="001351FC" w:rsidRDefault="001351FC"/>
    <w:p w14:paraId="5AFFB463" w14:textId="30B487FE" w:rsidR="001351FC" w:rsidRDefault="001351FC">
      <w:r w:rsidRPr="001351FC">
        <w:rPr>
          <w:noProof/>
        </w:rPr>
        <w:drawing>
          <wp:inline distT="0" distB="0" distL="0" distR="0" wp14:anchorId="7101A1D6" wp14:editId="66AA81D4">
            <wp:extent cx="5763429" cy="120984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E2E8" w14:textId="46FAAAA2" w:rsidR="00A41030" w:rsidRDefault="00A41030"/>
    <w:p w14:paraId="6B86B59B" w14:textId="04BF98AE" w:rsidR="00A41030" w:rsidRPr="008858F4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27.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Добавление файла README в индекс</w:t>
      </w:r>
    </w:p>
    <w:p w14:paraId="5BB31004" w14:textId="3FBA4B55" w:rsidR="001351FC" w:rsidRDefault="00A41030" w:rsidP="00812A6B">
      <w:pPr>
        <w:pStyle w:val="a3"/>
      </w:pPr>
      <w:r>
        <w:t>Чтобы начать отслеживать изменения файла, ввёл команду.</w:t>
      </w:r>
      <w:r w:rsidRPr="00A41030">
        <w:t xml:space="preserve"> </w:t>
      </w:r>
      <w:r>
        <w:t xml:space="preserve">Теперь файл попал в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и готов к коммиту.</w:t>
      </w:r>
    </w:p>
    <w:p w14:paraId="53535FB7" w14:textId="5E736D38" w:rsidR="001351FC" w:rsidRDefault="001351FC">
      <w:r w:rsidRPr="001351FC">
        <w:rPr>
          <w:noProof/>
        </w:rPr>
        <w:drawing>
          <wp:inline distT="0" distB="0" distL="0" distR="0" wp14:anchorId="457B59CB" wp14:editId="2830ACB8">
            <wp:extent cx="3639058" cy="7240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B057" w14:textId="431AA4B0" w:rsidR="00812A6B" w:rsidRDefault="00812A6B"/>
    <w:p w14:paraId="6F468743" w14:textId="7FC01790" w:rsidR="00A41030" w:rsidRDefault="00A41030"/>
    <w:p w14:paraId="0754E3D4" w14:textId="7E3C462B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28.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Проверка статуса после добавления</w:t>
      </w:r>
    </w:p>
    <w:p w14:paraId="4898C430" w14:textId="3A89134B" w:rsidR="001351FC" w:rsidRPr="00703C02" w:rsidRDefault="00A410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показал, что файл README теперь находится в состоянии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Changes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to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be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committed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, то есть готов к фиксации.</w:t>
      </w:r>
    </w:p>
    <w:p w14:paraId="72165457" w14:textId="59AB4451" w:rsidR="001351FC" w:rsidRDefault="001351FC">
      <w:r w:rsidRPr="001351FC">
        <w:rPr>
          <w:noProof/>
        </w:rPr>
        <w:drawing>
          <wp:inline distT="0" distB="0" distL="0" distR="0" wp14:anchorId="4F91AC76" wp14:editId="229217E4">
            <wp:extent cx="3962953" cy="141942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E22D" w14:textId="705EA907" w:rsidR="00A41030" w:rsidRDefault="00A41030">
      <w:pPr>
        <w:rPr>
          <w:noProof/>
        </w:rPr>
      </w:pPr>
    </w:p>
    <w:p w14:paraId="7A875FC2" w14:textId="36719D2C" w:rsidR="00BD3B85" w:rsidRDefault="00BD3B85">
      <w:pPr>
        <w:rPr>
          <w:noProof/>
        </w:rPr>
      </w:pPr>
    </w:p>
    <w:p w14:paraId="3FA77907" w14:textId="16DAC56E" w:rsidR="00BD3B85" w:rsidRDefault="00BD3B85">
      <w:pPr>
        <w:rPr>
          <w:noProof/>
        </w:rPr>
      </w:pPr>
    </w:p>
    <w:p w14:paraId="61D4D62A" w14:textId="3D28F4DB" w:rsidR="00BD3B85" w:rsidRDefault="00BD3B85">
      <w:pPr>
        <w:rPr>
          <w:noProof/>
        </w:rPr>
      </w:pPr>
    </w:p>
    <w:p w14:paraId="6746491A" w14:textId="77777777" w:rsidR="00BD3B85" w:rsidRDefault="00BD3B85">
      <w:pPr>
        <w:rPr>
          <w:noProof/>
        </w:rPr>
      </w:pPr>
    </w:p>
    <w:p w14:paraId="45660A73" w14:textId="7E2D365F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lastRenderedPageBreak/>
        <w:t>29.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Редактирование файла README и проверка изменений</w:t>
      </w:r>
    </w:p>
    <w:p w14:paraId="1FE81E2C" w14:textId="2BC2344E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Я отредактировал файл README (внес изменения) и запустил.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показал, что изменения не подготовлены к коммиту и находятся в секции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Changes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not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staged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for</w:t>
      </w:r>
      <w:proofErr w:type="spellEnd"/>
      <w:r w:rsidRPr="00703C02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commit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, а сам файл выделен красным. Это сигнал, что нужно добавить изменения в индекс.</w:t>
      </w:r>
    </w:p>
    <w:p w14:paraId="1975B9F4" w14:textId="77777777" w:rsidR="00A41030" w:rsidRDefault="00A41030">
      <w:pPr>
        <w:rPr>
          <w:noProof/>
        </w:rPr>
      </w:pPr>
    </w:p>
    <w:p w14:paraId="1A68C400" w14:textId="3456E822" w:rsidR="001351FC" w:rsidRDefault="001351FC">
      <w:r w:rsidRPr="001351FC">
        <w:rPr>
          <w:noProof/>
        </w:rPr>
        <w:drawing>
          <wp:inline distT="0" distB="0" distL="0" distR="0" wp14:anchorId="14582793" wp14:editId="14F2EAE7">
            <wp:extent cx="5163271" cy="21338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D1C" w14:textId="10D56F0E" w:rsidR="00703C02" w:rsidRDefault="00703C02"/>
    <w:p w14:paraId="67122481" w14:textId="77777777" w:rsidR="00703C02" w:rsidRDefault="00703C02"/>
    <w:p w14:paraId="338E880E" w14:textId="4DFD913D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30.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Добавление изменений файла в индекс</w:t>
      </w:r>
    </w:p>
    <w:p w14:paraId="235B8EFD" w14:textId="27BBA20F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Теперь изменения подготовлены для коммита и будут сохранены при следующем коммите.</w:t>
      </w:r>
    </w:p>
    <w:p w14:paraId="264B8152" w14:textId="046B9F9D" w:rsidR="00A41030" w:rsidRDefault="001351FC">
      <w:r w:rsidRPr="001351FC">
        <w:rPr>
          <w:noProof/>
        </w:rPr>
        <w:drawing>
          <wp:inline distT="0" distB="0" distL="0" distR="0" wp14:anchorId="002495A1" wp14:editId="168D0095">
            <wp:extent cx="3801005" cy="182905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E8CB" w14:textId="40BBAF82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31.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Создание </w:t>
      </w:r>
      <w:proofErr w:type="gramStart"/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файла .</w:t>
      </w:r>
      <w:proofErr w:type="spellStart"/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gitignore</w:t>
      </w:r>
      <w:proofErr w:type="spellEnd"/>
      <w:proofErr w:type="gramEnd"/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 и его содержание</w:t>
      </w:r>
    </w:p>
    <w:p w14:paraId="07D61BFE" w14:textId="3B5F94A5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Создал в корне репозитория файл с </w:t>
      </w:r>
      <w:proofErr w:type="gramStart"/>
      <w:r w:rsidRPr="00703C02">
        <w:rPr>
          <w:rFonts w:ascii="Times New Roman" w:hAnsi="Times New Roman" w:cs="Times New Roman"/>
          <w:sz w:val="24"/>
          <w:szCs w:val="24"/>
        </w:rPr>
        <w:t xml:space="preserve">именем </w:t>
      </w:r>
      <w:r w:rsidRPr="00703C02">
        <w:rPr>
          <w:rStyle w:val="a4"/>
          <w:rFonts w:ascii="Times New Roman" w:hAnsi="Times New Roman" w:cs="Times New Roman"/>
          <w:sz w:val="24"/>
          <w:szCs w:val="24"/>
        </w:rPr>
        <w:t>.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Pr="00703C02">
        <w:rPr>
          <w:rFonts w:ascii="Times New Roman" w:hAnsi="Times New Roman" w:cs="Times New Roman"/>
          <w:sz w:val="24"/>
          <w:szCs w:val="24"/>
        </w:rPr>
        <w:t xml:space="preserve">. Внутри указал шаблоны, которые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должен игнорировать. Это нужно, чтобы не загружать временные или большие папки в репозиторий, облегчая работу с проектом.</w:t>
      </w:r>
    </w:p>
    <w:p w14:paraId="1B1507EF" w14:textId="602BE62F" w:rsidR="001351FC" w:rsidRDefault="001351FC">
      <w:r w:rsidRPr="001351FC">
        <w:rPr>
          <w:noProof/>
        </w:rPr>
        <w:lastRenderedPageBreak/>
        <w:drawing>
          <wp:inline distT="0" distB="0" distL="0" distR="0" wp14:anchorId="545666A7" wp14:editId="53F38175">
            <wp:extent cx="3524250" cy="4112605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2231" cy="41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68C" w14:textId="6D786ACB" w:rsidR="00703C02" w:rsidRDefault="00703C02"/>
    <w:p w14:paraId="3FA5E7F4" w14:textId="5AC05F5E" w:rsidR="00703C02" w:rsidRDefault="00703C02"/>
    <w:p w14:paraId="21179049" w14:textId="77777777" w:rsidR="00703C02" w:rsidRDefault="00703C02"/>
    <w:p w14:paraId="00D6B441" w14:textId="77777777" w:rsidR="00135503" w:rsidRDefault="00135503"/>
    <w:p w14:paraId="02DC06C1" w14:textId="3E4619EF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32.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Создание коммита с описанием</w:t>
      </w:r>
    </w:p>
    <w:p w14:paraId="1CFCC734" w14:textId="320CC814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Открылся редактор, в котором написал развернутое сообщение к коммиту, объясняющее суть изменений. Это позволяет сохранить текущую версию проекта с понятным описанием для истории.</w:t>
      </w:r>
    </w:p>
    <w:p w14:paraId="73BC92C2" w14:textId="2FD6EE60" w:rsidR="00713926" w:rsidRDefault="00713926">
      <w:r w:rsidRPr="00713926">
        <w:rPr>
          <w:noProof/>
        </w:rPr>
        <w:drawing>
          <wp:inline distT="0" distB="0" distL="0" distR="0" wp14:anchorId="28B3C052" wp14:editId="268B1140">
            <wp:extent cx="5940425" cy="9652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9416" w14:textId="4EBDF3B9" w:rsidR="00A41030" w:rsidRDefault="00A41030"/>
    <w:p w14:paraId="39EC686F" w14:textId="1D66C1E7" w:rsidR="00A41030" w:rsidRPr="008858F4" w:rsidRDefault="00135503" w:rsidP="00A41030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33.</w:t>
      </w:r>
      <w:r w:rsidR="00A41030" w:rsidRPr="008858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Быстрый коммит с сообщением</w:t>
      </w:r>
    </w:p>
    <w:p w14:paraId="3D6F4703" w14:textId="21527211" w:rsidR="00A41030" w:rsidRDefault="00A41030" w:rsidP="00A41030">
      <w:pPr>
        <w:pStyle w:val="a3"/>
      </w:pPr>
      <w:r>
        <w:t>Альтернативно, чтобы не открывать редактор, выполнил команду.</w:t>
      </w:r>
      <w:r w:rsidRPr="00A41030">
        <w:t xml:space="preserve"> </w:t>
      </w:r>
      <w:r>
        <w:t>Команда сразу создаёт коммит с указанным текстом, что экономит время при мелких изменениях.</w:t>
      </w:r>
    </w:p>
    <w:p w14:paraId="683BD0FA" w14:textId="77777777" w:rsidR="00A41030" w:rsidRDefault="00A41030"/>
    <w:p w14:paraId="5FE0E1E5" w14:textId="72EEA767" w:rsidR="00713926" w:rsidRDefault="00713926">
      <w:r w:rsidRPr="00713926">
        <w:rPr>
          <w:noProof/>
        </w:rPr>
        <w:lastRenderedPageBreak/>
        <w:drawing>
          <wp:inline distT="0" distB="0" distL="0" distR="0" wp14:anchorId="00A8ABE2" wp14:editId="61D6B7D8">
            <wp:extent cx="3877216" cy="1562318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138" w14:textId="30D0A347" w:rsidR="00A41030" w:rsidRDefault="00A41030"/>
    <w:p w14:paraId="4F149DC7" w14:textId="42BB6FF3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34.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Удаление файла README и проверка</w:t>
      </w:r>
    </w:p>
    <w:p w14:paraId="2C121AC7" w14:textId="135F630F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Удалил файл, затем снова проверил статус.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показал, что файл удалён и ожидает фиксации.</w:t>
      </w:r>
    </w:p>
    <w:p w14:paraId="12DC9FF0" w14:textId="76FF15BC" w:rsidR="00713926" w:rsidRDefault="00713926">
      <w:r w:rsidRPr="00713926">
        <w:rPr>
          <w:noProof/>
        </w:rPr>
        <w:drawing>
          <wp:inline distT="0" distB="0" distL="0" distR="0" wp14:anchorId="4EE2C0FB" wp14:editId="6C1239CB">
            <wp:extent cx="4001058" cy="199100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FC0" w14:textId="7F5600F0" w:rsidR="00135503" w:rsidRDefault="00135503"/>
    <w:p w14:paraId="216EEF60" w14:textId="77777777" w:rsidR="00135503" w:rsidRDefault="00135503"/>
    <w:p w14:paraId="2729D366" w14:textId="0A9FC4BA" w:rsidR="00A41030" w:rsidRDefault="00A41030"/>
    <w:p w14:paraId="2E4AD0CA" w14:textId="17FA4393" w:rsidR="00A4103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35.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Переименование файла</w:t>
      </w:r>
    </w:p>
    <w:p w14:paraId="6D963293" w14:textId="04E93981" w:rsidR="00A41030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Переименовал файл.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зафиксировал это как удаление старого и добавление нового файла. Для сохранения изменений нужно выполнить коммит.</w:t>
      </w:r>
    </w:p>
    <w:p w14:paraId="350DE4EB" w14:textId="2DCF0B1D" w:rsidR="0080069C" w:rsidRDefault="0080069C">
      <w:r w:rsidRPr="0080069C">
        <w:rPr>
          <w:noProof/>
        </w:rPr>
        <w:drawing>
          <wp:inline distT="0" distB="0" distL="0" distR="0" wp14:anchorId="54108D9A" wp14:editId="1A1530FA">
            <wp:extent cx="3934374" cy="838317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02D" w14:textId="007B9AD8" w:rsidR="00812A6B" w:rsidRDefault="00812A6B"/>
    <w:p w14:paraId="20EFF3C3" w14:textId="77777777" w:rsidR="00812A6B" w:rsidRDefault="00812A6B"/>
    <w:p w14:paraId="1CDA4DE0" w14:textId="30215E0A" w:rsidR="00190946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36.</w:t>
      </w:r>
      <w:r w:rsidR="00A41030" w:rsidRPr="008858F4">
        <w:rPr>
          <w:rFonts w:ascii="Times New Roman" w:hAnsi="Times New Roman" w:cs="Times New Roman"/>
          <w:b/>
          <w:bCs/>
          <w:sz w:val="32"/>
          <w:szCs w:val="32"/>
        </w:rPr>
        <w:t>Создание и просмотр веток</w:t>
      </w:r>
    </w:p>
    <w:p w14:paraId="22F3F096" w14:textId="197E6F23" w:rsidR="00190946" w:rsidRPr="00703C02" w:rsidRDefault="00A4103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Создал новую ветку с именем </w:t>
      </w:r>
      <w:proofErr w:type="spellStart"/>
      <w:r w:rsidRPr="00703C02">
        <w:rPr>
          <w:rStyle w:val="a4"/>
          <w:rFonts w:ascii="Times New Roman" w:hAnsi="Times New Roman" w:cs="Times New Roman"/>
          <w:sz w:val="24"/>
          <w:szCs w:val="24"/>
        </w:rPr>
        <w:t>testing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. Проверил все ветки.</w:t>
      </w:r>
      <w:r w:rsidR="008D25B0" w:rsidRPr="00703C02">
        <w:rPr>
          <w:rFonts w:ascii="Times New Roman" w:hAnsi="Times New Roman" w:cs="Times New Roman"/>
          <w:sz w:val="24"/>
          <w:szCs w:val="24"/>
        </w:rPr>
        <w:t xml:space="preserve"> Отобразились ветки </w:t>
      </w:r>
      <w:proofErr w:type="spellStart"/>
      <w:r w:rsidR="008D25B0" w:rsidRPr="00703C02">
        <w:rPr>
          <w:rStyle w:val="a4"/>
          <w:rFonts w:ascii="Times New Roman" w:hAnsi="Times New Roman" w:cs="Times New Roman"/>
          <w:sz w:val="24"/>
          <w:szCs w:val="24"/>
        </w:rPr>
        <w:t>main</w:t>
      </w:r>
      <w:proofErr w:type="spellEnd"/>
      <w:r w:rsidR="008D25B0" w:rsidRPr="00703C0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D25B0" w:rsidRPr="00703C02">
        <w:rPr>
          <w:rStyle w:val="a4"/>
          <w:rFonts w:ascii="Times New Roman" w:hAnsi="Times New Roman" w:cs="Times New Roman"/>
          <w:sz w:val="24"/>
          <w:szCs w:val="24"/>
        </w:rPr>
        <w:t>testing</w:t>
      </w:r>
      <w:proofErr w:type="spellEnd"/>
      <w:r w:rsidR="008D25B0" w:rsidRPr="00703C02">
        <w:rPr>
          <w:rFonts w:ascii="Times New Roman" w:hAnsi="Times New Roman" w:cs="Times New Roman"/>
          <w:sz w:val="24"/>
          <w:szCs w:val="24"/>
        </w:rPr>
        <w:t>.</w:t>
      </w:r>
    </w:p>
    <w:p w14:paraId="4D979423" w14:textId="2C84BF7D" w:rsidR="00190946" w:rsidRDefault="00190946">
      <w:r w:rsidRPr="00190946">
        <w:rPr>
          <w:noProof/>
        </w:rPr>
        <w:lastRenderedPageBreak/>
        <w:drawing>
          <wp:inline distT="0" distB="0" distL="0" distR="0" wp14:anchorId="0AF0C987" wp14:editId="526FF7DD">
            <wp:extent cx="3982006" cy="6477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EEF4" w14:textId="6DF73CF9" w:rsidR="00190946" w:rsidRDefault="00190946"/>
    <w:p w14:paraId="40EB0043" w14:textId="57082A67" w:rsidR="00190946" w:rsidRDefault="00190946"/>
    <w:p w14:paraId="6F4F9346" w14:textId="1FDD36FC" w:rsidR="008D25B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37.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Переключение на ветку </w:t>
      </w:r>
      <w:proofErr w:type="spellStart"/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testing</w:t>
      </w:r>
      <w:proofErr w:type="spellEnd"/>
    </w:p>
    <w:p w14:paraId="33F3C066" w14:textId="319B211A" w:rsidR="008D25B0" w:rsidRPr="00703C02" w:rsidRDefault="008D25B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переключился на новую ветку, позволяя работать с отдельной историей изменений.</w:t>
      </w:r>
    </w:p>
    <w:p w14:paraId="4F6F0E01" w14:textId="05BFA197" w:rsidR="00190946" w:rsidRDefault="00190946">
      <w:r w:rsidRPr="00190946">
        <w:rPr>
          <w:noProof/>
        </w:rPr>
        <w:drawing>
          <wp:inline distT="0" distB="0" distL="0" distR="0" wp14:anchorId="6C729692" wp14:editId="0307482B">
            <wp:extent cx="4153480" cy="138131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CB57" w14:textId="3DC0DC5E" w:rsidR="008D25B0" w:rsidRDefault="008D25B0"/>
    <w:p w14:paraId="2AD2C9C8" w14:textId="7393CA01" w:rsidR="00703C02" w:rsidRDefault="00703C02"/>
    <w:p w14:paraId="07B98C17" w14:textId="74400E6B" w:rsidR="00703C02" w:rsidRDefault="00703C02"/>
    <w:p w14:paraId="58760453" w14:textId="4290BBE5" w:rsidR="00703C02" w:rsidRDefault="00703C02"/>
    <w:p w14:paraId="45850E91" w14:textId="1C8CAA5E" w:rsidR="00703C02" w:rsidRDefault="00703C02"/>
    <w:p w14:paraId="5B709BE2" w14:textId="0A190EBD" w:rsidR="00703C02" w:rsidRDefault="00703C02"/>
    <w:p w14:paraId="7E570FC5" w14:textId="6D04F1B9" w:rsidR="00703C02" w:rsidRDefault="00703C02"/>
    <w:p w14:paraId="71BA3B78" w14:textId="77777777" w:rsidR="00703C02" w:rsidRDefault="00703C02"/>
    <w:p w14:paraId="0C0FD95B" w14:textId="0D058ABF" w:rsidR="00190946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38.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Добавление и коммит изменений одной командой</w:t>
      </w:r>
    </w:p>
    <w:p w14:paraId="6B2857DD" w14:textId="59941D25" w:rsidR="008D25B0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Так я добавил и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закоммитил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все изменения с одним сообщением.</w:t>
      </w:r>
    </w:p>
    <w:p w14:paraId="71D4A6CC" w14:textId="2FAD220E" w:rsidR="00190946" w:rsidRDefault="00190946">
      <w:pPr>
        <w:rPr>
          <w:lang w:val="en-US"/>
        </w:rPr>
      </w:pPr>
      <w:r w:rsidRPr="00190946">
        <w:rPr>
          <w:noProof/>
        </w:rPr>
        <w:drawing>
          <wp:inline distT="0" distB="0" distL="0" distR="0" wp14:anchorId="0D9FE70C" wp14:editId="4A6F6CC8">
            <wp:extent cx="4267796" cy="161947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2E0F" w14:textId="00CBDB2A" w:rsidR="00190946" w:rsidRDefault="00190946">
      <w:pPr>
        <w:rPr>
          <w:lang w:val="en-US"/>
        </w:rPr>
      </w:pPr>
    </w:p>
    <w:p w14:paraId="27A38AF7" w14:textId="61962ADC" w:rsidR="00190946" w:rsidRDefault="00190946">
      <w:pPr>
        <w:rPr>
          <w:lang w:val="en-US"/>
        </w:rPr>
      </w:pPr>
      <w:r w:rsidRPr="00190946">
        <w:rPr>
          <w:noProof/>
          <w:lang w:val="en-US"/>
        </w:rPr>
        <w:lastRenderedPageBreak/>
        <w:drawing>
          <wp:inline distT="0" distB="0" distL="0" distR="0" wp14:anchorId="3ACD6B81" wp14:editId="75A1F739">
            <wp:extent cx="4296375" cy="83831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D3FE" w14:textId="4B98A561" w:rsidR="008D25B0" w:rsidRDefault="008D25B0">
      <w:pPr>
        <w:rPr>
          <w:lang w:val="en-US"/>
        </w:rPr>
      </w:pPr>
    </w:p>
    <w:p w14:paraId="3A0D6430" w14:textId="6994B311" w:rsidR="008D25B0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39.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Коммит с дополнительными изменениями.</w:t>
      </w:r>
    </w:p>
    <w:p w14:paraId="64ADA973" w14:textId="13CC8A84" w:rsidR="008D25B0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Сохранил ещё один набор изменений.</w:t>
      </w:r>
    </w:p>
    <w:p w14:paraId="04800AE6" w14:textId="7CD46366" w:rsidR="002D4467" w:rsidRDefault="00190946">
      <w:pPr>
        <w:rPr>
          <w:lang w:val="en-US"/>
        </w:rPr>
      </w:pPr>
      <w:r w:rsidRPr="00190946">
        <w:rPr>
          <w:noProof/>
          <w:lang w:val="en-US"/>
        </w:rPr>
        <w:drawing>
          <wp:inline distT="0" distB="0" distL="0" distR="0" wp14:anchorId="24388830" wp14:editId="27CD6711">
            <wp:extent cx="4315427" cy="140037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265" w14:textId="03D280C8" w:rsidR="002D4467" w:rsidRPr="008858F4" w:rsidRDefault="001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40</w:t>
      </w:r>
      <w:r w:rsidR="00812A6B" w:rsidRPr="008858F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Слияние веток</w:t>
      </w:r>
    </w:p>
    <w:p w14:paraId="5FEBD97D" w14:textId="1EA05976" w:rsidR="008D25B0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Созданную раннее ветку </w:t>
      </w:r>
      <w:r w:rsidRPr="00703C02">
        <w:rPr>
          <w:rFonts w:ascii="Times New Roman" w:hAnsi="Times New Roman" w:cs="Times New Roman"/>
          <w:sz w:val="24"/>
          <w:szCs w:val="24"/>
          <w:lang w:val="en-US"/>
        </w:rPr>
        <w:t>testing</w:t>
      </w:r>
      <w:r w:rsidRPr="00703C02">
        <w:rPr>
          <w:rFonts w:ascii="Times New Roman" w:hAnsi="Times New Roman" w:cs="Times New Roman"/>
          <w:sz w:val="24"/>
          <w:szCs w:val="24"/>
        </w:rPr>
        <w:t xml:space="preserve"> сливаем с веткой </w:t>
      </w:r>
      <w:r w:rsidRPr="00703C02"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14:paraId="37D6E754" w14:textId="5AA39A93" w:rsidR="002D4467" w:rsidRDefault="002D4467">
      <w:pPr>
        <w:rPr>
          <w:lang w:val="en-US"/>
        </w:rPr>
      </w:pPr>
      <w:r w:rsidRPr="002D4467">
        <w:rPr>
          <w:noProof/>
          <w:lang w:val="en-US"/>
        </w:rPr>
        <w:drawing>
          <wp:inline distT="0" distB="0" distL="0" distR="0" wp14:anchorId="74B73A0C" wp14:editId="0B0ECBC1">
            <wp:extent cx="5940425" cy="23056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99C" w14:textId="1A816D29" w:rsidR="002D4467" w:rsidRPr="008D25B0" w:rsidRDefault="00812A6B">
      <w:r w:rsidRPr="008858F4">
        <w:rPr>
          <w:rFonts w:ascii="Times New Roman" w:hAnsi="Times New Roman" w:cs="Times New Roman"/>
          <w:b/>
          <w:bCs/>
          <w:sz w:val="32"/>
          <w:szCs w:val="32"/>
        </w:rPr>
        <w:t>41.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Проверка</w:t>
      </w:r>
      <w:r w:rsidR="008D25B0">
        <w:br/>
      </w:r>
      <w:r w:rsidR="008D25B0" w:rsidRPr="00703C02">
        <w:rPr>
          <w:rFonts w:ascii="Times New Roman" w:hAnsi="Times New Roman" w:cs="Times New Roman"/>
          <w:sz w:val="24"/>
          <w:szCs w:val="24"/>
        </w:rPr>
        <w:t>Проверяем статус ветки после слияния</w:t>
      </w:r>
    </w:p>
    <w:p w14:paraId="24A97665" w14:textId="2A8DF8F8" w:rsidR="002D4467" w:rsidRDefault="002D4467">
      <w:pPr>
        <w:rPr>
          <w:lang w:val="en-US"/>
        </w:rPr>
      </w:pPr>
      <w:r w:rsidRPr="002D4467">
        <w:rPr>
          <w:noProof/>
          <w:lang w:val="en-US"/>
        </w:rPr>
        <w:drawing>
          <wp:inline distT="0" distB="0" distL="0" distR="0" wp14:anchorId="10F3532B" wp14:editId="61CA578F">
            <wp:extent cx="4210638" cy="15146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7982" w14:textId="37935874" w:rsidR="008D25B0" w:rsidRDefault="008D25B0">
      <w:pPr>
        <w:rPr>
          <w:lang w:val="en-US"/>
        </w:rPr>
      </w:pPr>
    </w:p>
    <w:p w14:paraId="2AB52705" w14:textId="7ABCD63C" w:rsidR="008D25B0" w:rsidRPr="008D25B0" w:rsidRDefault="00812A6B">
      <w:r w:rsidRPr="008858F4">
        <w:rPr>
          <w:rFonts w:ascii="Times New Roman" w:hAnsi="Times New Roman" w:cs="Times New Roman"/>
          <w:b/>
          <w:bCs/>
          <w:sz w:val="32"/>
          <w:szCs w:val="32"/>
        </w:rPr>
        <w:lastRenderedPageBreak/>
        <w:t>42.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Коммит</w:t>
      </w:r>
      <w:r w:rsidR="008D25B0">
        <w:br/>
      </w:r>
      <w:r w:rsidR="008D25B0" w:rsidRPr="00703C02">
        <w:rPr>
          <w:rFonts w:ascii="Times New Roman" w:hAnsi="Times New Roman" w:cs="Times New Roman"/>
          <w:sz w:val="24"/>
          <w:szCs w:val="24"/>
        </w:rPr>
        <w:t>Делаем новый коммит уже после слияния веток чтобы зафиксировать изменения.</w:t>
      </w:r>
    </w:p>
    <w:p w14:paraId="6244899E" w14:textId="3D542B08" w:rsidR="002D4467" w:rsidRDefault="002D4467">
      <w:pPr>
        <w:rPr>
          <w:lang w:val="en-US"/>
        </w:rPr>
      </w:pPr>
      <w:r w:rsidRPr="002D4467">
        <w:rPr>
          <w:noProof/>
          <w:lang w:val="en-US"/>
        </w:rPr>
        <w:drawing>
          <wp:inline distT="0" distB="0" distL="0" distR="0" wp14:anchorId="23B3651C" wp14:editId="2B35D4D8">
            <wp:extent cx="5940425" cy="132016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9650" w14:textId="444F0302" w:rsidR="005E60CE" w:rsidRPr="008D25B0" w:rsidRDefault="00812A6B">
      <w:r w:rsidRPr="008858F4">
        <w:rPr>
          <w:rFonts w:ascii="Times New Roman" w:hAnsi="Times New Roman" w:cs="Times New Roman"/>
          <w:b/>
          <w:bCs/>
          <w:sz w:val="32"/>
          <w:szCs w:val="32"/>
        </w:rPr>
        <w:t>43.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Проверка</w:t>
      </w:r>
      <w:r w:rsidR="008D25B0">
        <w:br/>
      </w:r>
      <w:r w:rsidR="008D25B0" w:rsidRPr="00703C02">
        <w:rPr>
          <w:rFonts w:ascii="Times New Roman" w:hAnsi="Times New Roman" w:cs="Times New Roman"/>
          <w:sz w:val="24"/>
          <w:szCs w:val="24"/>
        </w:rPr>
        <w:t>Проверяем рабочие ветки, если около ветки нет ‘*’ значит можно стирать ветку так как она нам больше не нужна.</w:t>
      </w:r>
    </w:p>
    <w:p w14:paraId="63591C1B" w14:textId="696A007D" w:rsidR="005E60CE" w:rsidRDefault="005E60CE">
      <w:pPr>
        <w:rPr>
          <w:lang w:val="en-US"/>
        </w:rPr>
      </w:pPr>
      <w:r w:rsidRPr="005E60CE">
        <w:rPr>
          <w:noProof/>
          <w:lang w:val="en-US"/>
        </w:rPr>
        <w:drawing>
          <wp:inline distT="0" distB="0" distL="0" distR="0" wp14:anchorId="22A19C12" wp14:editId="2CED1E28">
            <wp:extent cx="4020111" cy="72400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A0F" w14:textId="77478B96" w:rsidR="005E60CE" w:rsidRDefault="005E60CE">
      <w:pPr>
        <w:rPr>
          <w:lang w:val="en-US"/>
        </w:rPr>
      </w:pPr>
    </w:p>
    <w:p w14:paraId="0EC2E70A" w14:textId="013B7F8D" w:rsidR="005E60CE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44.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Просмотр веток с последними коммитами</w:t>
      </w:r>
    </w:p>
    <w:p w14:paraId="3AECB56C" w14:textId="15214460" w:rsidR="008D25B0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Проверил последние коммиты в каждой ветке.</w:t>
      </w:r>
    </w:p>
    <w:p w14:paraId="6299C499" w14:textId="2184A94B" w:rsidR="005E60CE" w:rsidRDefault="005E60CE">
      <w:pPr>
        <w:rPr>
          <w:lang w:val="en-US"/>
        </w:rPr>
      </w:pPr>
      <w:r w:rsidRPr="005E60CE">
        <w:rPr>
          <w:noProof/>
          <w:lang w:val="en-US"/>
        </w:rPr>
        <w:drawing>
          <wp:inline distT="0" distB="0" distL="0" distR="0" wp14:anchorId="3E3D3D67" wp14:editId="4E696BAA">
            <wp:extent cx="4115374" cy="101931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7770" w14:textId="5E75F1AE" w:rsidR="00780467" w:rsidRDefault="00780467">
      <w:pPr>
        <w:rPr>
          <w:lang w:val="en-US"/>
        </w:rPr>
      </w:pPr>
    </w:p>
    <w:p w14:paraId="6DC592EC" w14:textId="3966BC8B" w:rsidR="00780467" w:rsidRDefault="00780467">
      <w:pPr>
        <w:rPr>
          <w:lang w:val="en-US"/>
        </w:rPr>
      </w:pPr>
    </w:p>
    <w:p w14:paraId="355C050D" w14:textId="263A946C" w:rsidR="00703C02" w:rsidRDefault="00703C02">
      <w:pPr>
        <w:rPr>
          <w:lang w:val="en-US"/>
        </w:rPr>
      </w:pPr>
    </w:p>
    <w:p w14:paraId="305CBEC3" w14:textId="77777777" w:rsidR="00703C02" w:rsidRDefault="00703C02">
      <w:pPr>
        <w:rPr>
          <w:lang w:val="en-US"/>
        </w:rPr>
      </w:pPr>
    </w:p>
    <w:p w14:paraId="25014DEF" w14:textId="6299057C" w:rsidR="00780467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45.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Удаление ветки </w:t>
      </w:r>
      <w:proofErr w:type="spellStart"/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testing</w:t>
      </w:r>
      <w:proofErr w:type="spellEnd"/>
    </w:p>
    <w:p w14:paraId="27EC509A" w14:textId="5E6C6CB6" w:rsidR="00780467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Удалил ветку.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подтвердил удаление, освобождая пространство.</w:t>
      </w:r>
    </w:p>
    <w:p w14:paraId="48326588" w14:textId="30674886" w:rsidR="00780467" w:rsidRDefault="00780467">
      <w:pPr>
        <w:rPr>
          <w:lang w:val="en-US"/>
        </w:rPr>
      </w:pPr>
      <w:r w:rsidRPr="00780467">
        <w:rPr>
          <w:noProof/>
          <w:lang w:val="en-US"/>
        </w:rPr>
        <w:drawing>
          <wp:inline distT="0" distB="0" distL="0" distR="0" wp14:anchorId="26CCBA17" wp14:editId="170BBE0E">
            <wp:extent cx="3943900" cy="65731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78A3" w14:textId="5B39E6FF" w:rsidR="008D25B0" w:rsidRDefault="008D25B0">
      <w:pPr>
        <w:rPr>
          <w:lang w:val="en-US"/>
        </w:rPr>
      </w:pPr>
    </w:p>
    <w:p w14:paraId="575FAB8D" w14:textId="237447E8" w:rsidR="008D25B0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46.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Просмотр удалённых репозиториев</w:t>
      </w:r>
    </w:p>
    <w:p w14:paraId="267F790A" w14:textId="792C609B" w:rsidR="00780467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Отобразился список подключённых удалённых репозиториев.</w:t>
      </w:r>
    </w:p>
    <w:p w14:paraId="3CA885CB" w14:textId="36831E1C" w:rsidR="00780467" w:rsidRDefault="00780467">
      <w:pPr>
        <w:rPr>
          <w:lang w:val="en-US"/>
        </w:rPr>
      </w:pPr>
      <w:r w:rsidRPr="00780467">
        <w:rPr>
          <w:noProof/>
          <w:lang w:val="en-US"/>
        </w:rPr>
        <w:lastRenderedPageBreak/>
        <w:drawing>
          <wp:inline distT="0" distB="0" distL="0" distR="0" wp14:anchorId="0D1099CD" wp14:editId="50E8FD0D">
            <wp:extent cx="4220164" cy="54300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F21" w14:textId="4AD5F3D2" w:rsidR="008D25B0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47.</w:t>
      </w:r>
      <w:r w:rsidR="008D25B0" w:rsidRPr="008858F4">
        <w:rPr>
          <w:rFonts w:ascii="Times New Roman" w:hAnsi="Times New Roman" w:cs="Times New Roman"/>
          <w:b/>
          <w:bCs/>
          <w:sz w:val="32"/>
          <w:szCs w:val="32"/>
        </w:rPr>
        <w:t>Проверка URL удалённых репозиториев</w:t>
      </w:r>
    </w:p>
    <w:p w14:paraId="7079305A" w14:textId="292B3DB7" w:rsidR="00780467" w:rsidRPr="00703C02" w:rsidRDefault="008D25B0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Команда показывает адреса для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.</w:t>
      </w:r>
    </w:p>
    <w:p w14:paraId="77F26819" w14:textId="742B6F92" w:rsidR="00780467" w:rsidRDefault="00780467">
      <w:pPr>
        <w:rPr>
          <w:lang w:val="en-US"/>
        </w:rPr>
      </w:pPr>
      <w:r w:rsidRPr="00780467">
        <w:rPr>
          <w:noProof/>
          <w:lang w:val="en-US"/>
        </w:rPr>
        <w:drawing>
          <wp:inline distT="0" distB="0" distL="0" distR="0" wp14:anchorId="76BD6413" wp14:editId="5AB53126">
            <wp:extent cx="4315427" cy="98121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6F9F" w14:textId="3A16107C" w:rsidR="00780467" w:rsidRDefault="00780467">
      <w:pPr>
        <w:rPr>
          <w:lang w:val="en-US"/>
        </w:rPr>
      </w:pPr>
    </w:p>
    <w:p w14:paraId="7B834A32" w14:textId="136C18E3" w:rsidR="00780467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48.</w:t>
      </w:r>
      <w:r w:rsidR="00285A57" w:rsidRPr="008858F4">
        <w:rPr>
          <w:rFonts w:ascii="Times New Roman" w:hAnsi="Times New Roman" w:cs="Times New Roman"/>
          <w:b/>
          <w:bCs/>
          <w:sz w:val="32"/>
          <w:szCs w:val="32"/>
        </w:rPr>
        <w:t>Получение изменений с удалённого репозитория.</w:t>
      </w:r>
    </w:p>
    <w:p w14:paraId="7BA6B872" w14:textId="00DDCDAB" w:rsidR="00285A57" w:rsidRPr="00703C02" w:rsidRDefault="00285A57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>Обновил локальный список коммитов и веток без слияния.</w:t>
      </w:r>
    </w:p>
    <w:p w14:paraId="1B33F9AC" w14:textId="7583FFEF" w:rsidR="00780467" w:rsidRDefault="00780467">
      <w:pPr>
        <w:rPr>
          <w:lang w:val="en-US"/>
        </w:rPr>
      </w:pPr>
      <w:r w:rsidRPr="00780467">
        <w:rPr>
          <w:noProof/>
          <w:lang w:val="en-US"/>
        </w:rPr>
        <w:drawing>
          <wp:inline distT="0" distB="0" distL="0" distR="0" wp14:anchorId="11EEFC58" wp14:editId="18537152">
            <wp:extent cx="4315427" cy="438211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8EA6" w14:textId="19C64E3E" w:rsidR="00780467" w:rsidRDefault="00780467">
      <w:pPr>
        <w:rPr>
          <w:lang w:val="en-US"/>
        </w:rPr>
      </w:pPr>
    </w:p>
    <w:p w14:paraId="67B462FC" w14:textId="6C5EF9CD" w:rsidR="00780467" w:rsidRPr="008858F4" w:rsidRDefault="00812A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58F4">
        <w:rPr>
          <w:rFonts w:ascii="Times New Roman" w:hAnsi="Times New Roman" w:cs="Times New Roman"/>
          <w:b/>
          <w:bCs/>
          <w:sz w:val="32"/>
          <w:szCs w:val="32"/>
        </w:rPr>
        <w:t>49.</w:t>
      </w:r>
      <w:r w:rsidR="00285A57" w:rsidRPr="008858F4">
        <w:rPr>
          <w:rFonts w:ascii="Times New Roman" w:hAnsi="Times New Roman" w:cs="Times New Roman"/>
          <w:b/>
          <w:bCs/>
          <w:sz w:val="32"/>
          <w:szCs w:val="32"/>
        </w:rPr>
        <w:t xml:space="preserve">Отправка изменений на </w:t>
      </w:r>
      <w:proofErr w:type="spellStart"/>
      <w:r w:rsidR="00285A57" w:rsidRPr="008858F4">
        <w:rPr>
          <w:rFonts w:ascii="Times New Roman" w:hAnsi="Times New Roman" w:cs="Times New Roman"/>
          <w:b/>
          <w:bCs/>
          <w:sz w:val="32"/>
          <w:szCs w:val="32"/>
        </w:rPr>
        <w:t>Git</w:t>
      </w:r>
      <w:proofErr w:type="spellEnd"/>
      <w:r w:rsidR="009B3DA6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  <w:r w:rsidR="00285A57" w:rsidRPr="008858F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FF3686F" w14:textId="27955212" w:rsidR="00285A57" w:rsidRPr="00703C02" w:rsidRDefault="00285A57">
      <w:pPr>
        <w:rPr>
          <w:rFonts w:ascii="Times New Roman" w:hAnsi="Times New Roman" w:cs="Times New Roman"/>
          <w:sz w:val="24"/>
          <w:szCs w:val="24"/>
        </w:rPr>
      </w:pPr>
      <w:r w:rsidRPr="00703C02">
        <w:rPr>
          <w:rFonts w:ascii="Times New Roman" w:hAnsi="Times New Roman" w:cs="Times New Roman"/>
          <w:sz w:val="24"/>
          <w:szCs w:val="24"/>
        </w:rPr>
        <w:t xml:space="preserve">Отправил локальные коммиты в удалённый репозиторий на ветку </w:t>
      </w:r>
      <w:proofErr w:type="spellStart"/>
      <w:r w:rsidRPr="00703C02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703C02">
        <w:rPr>
          <w:rFonts w:ascii="Times New Roman" w:hAnsi="Times New Roman" w:cs="Times New Roman"/>
          <w:sz w:val="24"/>
          <w:szCs w:val="24"/>
        </w:rPr>
        <w:t>.</w:t>
      </w:r>
    </w:p>
    <w:p w14:paraId="37713B02" w14:textId="14BF9845" w:rsidR="00780467" w:rsidRPr="00190946" w:rsidRDefault="00780467">
      <w:pPr>
        <w:rPr>
          <w:lang w:val="en-US"/>
        </w:rPr>
      </w:pPr>
      <w:r w:rsidRPr="00780467">
        <w:rPr>
          <w:noProof/>
          <w:lang w:val="en-US"/>
        </w:rPr>
        <w:drawing>
          <wp:inline distT="0" distB="0" distL="0" distR="0" wp14:anchorId="15415653" wp14:editId="06997E08">
            <wp:extent cx="4505954" cy="193384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467" w:rsidRPr="00190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57E3C"/>
    <w:multiLevelType w:val="multilevel"/>
    <w:tmpl w:val="3BC8B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A1A"/>
    <w:rsid w:val="001351FC"/>
    <w:rsid w:val="00135503"/>
    <w:rsid w:val="00155C81"/>
    <w:rsid w:val="00190946"/>
    <w:rsid w:val="0023383D"/>
    <w:rsid w:val="00285A57"/>
    <w:rsid w:val="002B06A5"/>
    <w:rsid w:val="002B2A1A"/>
    <w:rsid w:val="002D4467"/>
    <w:rsid w:val="003E0518"/>
    <w:rsid w:val="00434815"/>
    <w:rsid w:val="005E60CE"/>
    <w:rsid w:val="00703C02"/>
    <w:rsid w:val="00713926"/>
    <w:rsid w:val="00780467"/>
    <w:rsid w:val="0080069C"/>
    <w:rsid w:val="00812A6B"/>
    <w:rsid w:val="008858F4"/>
    <w:rsid w:val="008D25B0"/>
    <w:rsid w:val="009B3DA6"/>
    <w:rsid w:val="009C59C5"/>
    <w:rsid w:val="00A41030"/>
    <w:rsid w:val="00BB3B0E"/>
    <w:rsid w:val="00BD3B85"/>
    <w:rsid w:val="00E12DB0"/>
    <w:rsid w:val="00E31AC4"/>
    <w:rsid w:val="00E80DF5"/>
    <w:rsid w:val="00F2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C84F0"/>
  <w15:chartTrackingRefBased/>
  <w15:docId w15:val="{F2BE25B2-FBD8-4BFA-A978-AF67734C0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31A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410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31AC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E31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31AC4"/>
    <w:rPr>
      <w:b/>
      <w:bCs/>
    </w:rPr>
  </w:style>
  <w:style w:type="character" w:styleId="a5">
    <w:name w:val="Hyperlink"/>
    <w:basedOn w:val="a0"/>
    <w:uiPriority w:val="99"/>
    <w:unhideWhenUsed/>
    <w:rsid w:val="00E31AC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E31AC4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31AC4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E31AC4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E12D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12D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">
    <w:name w:val="hljs-attr"/>
    <w:basedOn w:val="a0"/>
    <w:rsid w:val="00E12DB0"/>
  </w:style>
  <w:style w:type="paragraph" w:styleId="a8">
    <w:name w:val="List Paragraph"/>
    <w:basedOn w:val="a"/>
    <w:uiPriority w:val="34"/>
    <w:qFormat/>
    <w:rsid w:val="00F234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410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13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git-scm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26</Pages>
  <Words>1994</Words>
  <Characters>11367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Панькин</dc:creator>
  <cp:keywords/>
  <dc:description/>
  <cp:lastModifiedBy>Роман Панькин</cp:lastModifiedBy>
  <cp:revision>6</cp:revision>
  <dcterms:created xsi:type="dcterms:W3CDTF">2025-07-07T14:12:00Z</dcterms:created>
  <dcterms:modified xsi:type="dcterms:W3CDTF">2025-07-08T08:27:00Z</dcterms:modified>
</cp:coreProperties>
</file>