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80D2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9F2771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3CF589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2FBC68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Style w:val="3"/>
        <w:tblW w:w="100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220"/>
      </w:tblGrid>
      <w:tr w14:paraId="0E42E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 w14:paraId="66A485B4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F6E99C9">
            <w:pPr>
              <w:spacing w:before="24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B9C6C5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CF42F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83BFA8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3582F4E1">
            <w:pPr>
              <w:rPr>
                <w:rFonts w:ascii="Times New Roman" w:hAnsi="Times New Roman" w:eastAsia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14:paraId="64FA00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 w14:paraId="0DF0FDE3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  <w:p w14:paraId="61BB484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077302E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7E2DBD6">
            <w:pPr>
              <w:rPr>
                <w:rFonts w:ascii="Times New Roman" w:hAnsi="Times New Roman" w:eastAsiaTheme="minorEastAsia"/>
              </w:rPr>
            </w:pPr>
          </w:p>
        </w:tc>
      </w:tr>
    </w:tbl>
    <w:p w14:paraId="067B380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eastAsiaTheme="minorEastAsia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CD4F7A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58C5E4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2D914FF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2A26414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51C33918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90F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92F8BE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14:paraId="143ACB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505962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2F9C06B8">
      <w:pPr>
        <w:pStyle w:val="8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52C1278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14:paraId="533D532A">
      <w:pPr>
        <w:pStyle w:val="8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189AB54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787D795C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39C477A1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03FE6BB9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4FED052B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6A56B765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1AA0E3CC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4E61D53C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00CCDDF3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081FAE2D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2C02316B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256497EC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48AE4C4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78D7C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2A9B108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256D94A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32E8EE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13F41B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45004E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92FA9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6C30B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672FE8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43597F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4CDC4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15DEE4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48DC2D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F01E3B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6DC6FD7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21AFFA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Style w:val="3"/>
        <w:tblW w:w="100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220"/>
      </w:tblGrid>
      <w:tr w14:paraId="302F0B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 w14:paraId="74F84036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D07036A">
            <w:pPr>
              <w:spacing w:before="24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035C83D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95E5F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10E25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95E4DC">
            <w:pPr>
              <w:rPr>
                <w:rFonts w:ascii="Times New Roman" w:hAnsi="Times New Roman" w:eastAsia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14:paraId="2AC17C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 w14:paraId="67D51638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  <w:p w14:paraId="27BBB4E0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F02DAFD">
            <w:pPr>
              <w:rPr>
                <w:rFonts w:ascii="Times New Roman" w:hAnsi="Times New Roman" w:eastAsiaTheme="minorEastAsia"/>
              </w:rPr>
            </w:pPr>
          </w:p>
        </w:tc>
      </w:tr>
    </w:tbl>
    <w:p w14:paraId="5BF0408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eastAsiaTheme="minorEastAsia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56EAD5C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880035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58E03AF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07202D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</w:t>
      </w:r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5C52375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F38698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3AAD36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C41A09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0A8EFB9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14:paraId="5AF434C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362ADC2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7A3E8C35">
      <w:pPr>
        <w:pStyle w:val="8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77F15C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14:paraId="335E510F">
      <w:pPr>
        <w:pStyle w:val="8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5574BA6C">
      <w:pPr>
        <w:spacing w:after="0" w:line="240" w:lineRule="auto"/>
        <w:rPr>
          <w:rFonts w:ascii="Times New Roman" w:hAnsi="Times New Roman" w:eastAsia="Times New Roman"/>
          <w:i/>
          <w:iCs/>
          <w:sz w:val="18"/>
          <w:szCs w:val="18"/>
        </w:rPr>
        <w:sectPr>
          <w:pgSz w:w="11906" w:h="16838"/>
          <w:pgMar w:top="851" w:right="851" w:bottom="851" w:left="1418" w:header="709" w:footer="709" w:gutter="0"/>
          <w:cols w:space="720" w:num="1"/>
        </w:sectPr>
      </w:pPr>
    </w:p>
    <w:tbl>
      <w:tblPr>
        <w:tblStyle w:val="3"/>
        <w:tblW w:w="10349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511"/>
        <w:gridCol w:w="1883"/>
        <w:gridCol w:w="2693"/>
        <w:gridCol w:w="2552"/>
      </w:tblGrid>
      <w:tr w14:paraId="217FC9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BA8AAB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D69CC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EB9A9B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69AFAC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9050C3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3EFC7DF3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0E0CC505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14:paraId="70999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520229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34D344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C2EAC4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762D6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25.06.2024 -</w:t>
            </w:r>
          </w:p>
          <w:p w14:paraId="73B1A881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42541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0A2C6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B00F99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B629AA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C9F9AE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7DF11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26.06.2024 –</w:t>
            </w:r>
          </w:p>
          <w:p w14:paraId="75BAE964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F75BE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2A0896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06ED85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E5B51A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9AE6E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30CAB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01.07.24 –</w:t>
            </w:r>
          </w:p>
          <w:p w14:paraId="77CCEAAF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0BCA62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28330A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0B268A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E3A90B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E6F294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17667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03.07.24 – </w:t>
            </w:r>
          </w:p>
          <w:p w14:paraId="024E4DE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5D4F1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65FACB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9D2203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CF795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E1ADE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16C502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 –</w:t>
            </w:r>
          </w:p>
          <w:p w14:paraId="46C86B55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6BCD5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77C606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D2261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3A6053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C58DC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689437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14:paraId="0BBE620B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21F6A2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69531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92E8B8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4E7C5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B479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E3F047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14:paraId="7C2C210E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7FF0DE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0C7E0C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40D3D1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C885DA">
            <w:pPr>
              <w:pStyle w:val="8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3FE2B7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92468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84CE52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2B6B7619">
      <w:pPr>
        <w:pStyle w:val="8"/>
        <w:ind w:firstLine="0"/>
        <w:rPr>
          <w:i/>
          <w:iCs/>
          <w:sz w:val="18"/>
          <w:szCs w:val="18"/>
        </w:rPr>
      </w:pPr>
    </w:p>
    <w:p w14:paraId="14E57BAF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2ADC37CD">
      <w:pPr>
        <w:jc w:val="center"/>
        <w:rPr>
          <w:rFonts w:ascii="Times New Roman" w:hAnsi="Times New Roman"/>
          <w:sz w:val="24"/>
          <w:szCs w:val="24"/>
        </w:rPr>
      </w:pPr>
    </w:p>
    <w:p w14:paraId="3DDC0A4F">
      <w:pPr>
        <w:jc w:val="center"/>
        <w:rPr>
          <w:rFonts w:ascii="Times New Roman" w:hAnsi="Times New Roman"/>
          <w:sz w:val="24"/>
          <w:szCs w:val="24"/>
        </w:rPr>
      </w:pPr>
    </w:p>
    <w:p w14:paraId="42BB9F26">
      <w:pPr>
        <w:jc w:val="center"/>
        <w:rPr>
          <w:rFonts w:ascii="Times New Roman" w:hAnsi="Times New Roman"/>
          <w:sz w:val="24"/>
          <w:szCs w:val="24"/>
        </w:rPr>
      </w:pPr>
    </w:p>
    <w:p w14:paraId="06B11E3B">
      <w:pPr>
        <w:jc w:val="center"/>
        <w:rPr>
          <w:rFonts w:ascii="Times New Roman" w:hAnsi="Times New Roman"/>
          <w:sz w:val="24"/>
          <w:szCs w:val="24"/>
        </w:rPr>
      </w:pPr>
    </w:p>
    <w:p w14:paraId="0DE2A443">
      <w:pPr>
        <w:jc w:val="center"/>
        <w:rPr>
          <w:rFonts w:ascii="Times New Roman" w:hAnsi="Times New Roman"/>
          <w:sz w:val="24"/>
          <w:szCs w:val="24"/>
        </w:rPr>
      </w:pPr>
    </w:p>
    <w:p w14:paraId="691A48F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643B41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23848F9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D9AF84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52FC194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5E3B07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CB9935F">
      <w:pPr>
        <w:pStyle w:val="6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2BD377B0">
      <w:pPr>
        <w:pStyle w:val="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1ADB0D6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56CF51F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</w:t>
      </w:r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</w:t>
      </w:r>
    </w:p>
    <w:p w14:paraId="474DE97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DEADB6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4B4708E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591512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C7B5F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14:paraId="39599308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3290F7E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5EC22AB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П.О.</w:t>
      </w:r>
      <w:r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методом Шелла».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Произвел тестирование, получил и проанализировал результаты, выявил закономерность увеличения работы программы.</w:t>
      </w:r>
    </w:p>
    <w:p w14:paraId="246EB73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DFFFC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>
        <w:rPr>
          <w:rFonts w:ascii="Times New Roman" w:hAnsi="Times New Roman"/>
          <w:sz w:val="26"/>
          <w:szCs w:val="26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П.О.</w:t>
      </w:r>
      <w:r>
        <w:rPr>
          <w:rFonts w:ascii="Times New Roman" w:hAnsi="Times New Roman"/>
          <w:sz w:val="26"/>
          <w:szCs w:val="26"/>
        </w:rPr>
        <w:t xml:space="preserve">     ____________     "___" ___________  2024 г.   </w:t>
      </w:r>
    </w:p>
    <w:p w14:paraId="7C4270A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B4B01D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___________  2024 г.   </w:t>
      </w:r>
    </w:p>
    <w:p w14:paraId="00655BE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6ADC3E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1F3EAF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61E621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304AB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1642D5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195E7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90CB66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8A7A20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580DBA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43A5DDF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52923BC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4DE7FD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BB51A3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0510ABC">
      <w:pPr>
        <w:pStyle w:val="6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76674C62">
      <w:pPr>
        <w:pStyle w:val="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13C697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E1B37A0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</w:t>
      </w:r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7127BC7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CA706E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70E308D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57494D0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7C3124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14:paraId="0D4E176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31EE252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процессе выполнения практики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Молев П.О.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hint="default" w:ascii="Times New Roman" w:hAnsi="Times New Roman"/>
          <w:sz w:val="26"/>
          <w:szCs w:val="26"/>
          <w:lang w:val="ru-RU"/>
        </w:rPr>
        <w:t>Произвел тестирование, получил и проанализировал результаты, выявил закономерность увеличения работы программы.</w:t>
      </w:r>
    </w:p>
    <w:p w14:paraId="79BECF8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реализован метод </w:t>
      </w:r>
      <w:r>
        <w:rPr>
          <w:rFonts w:ascii="Times New Roman" w:hAnsi="Times New Roman"/>
          <w:sz w:val="26"/>
          <w:szCs w:val="26"/>
          <w:lang w:val="ru-RU"/>
        </w:rPr>
        <w:t>тестирования</w:t>
      </w:r>
      <w:r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  <w:lang w:val="ru-RU"/>
        </w:rPr>
        <w:t>анализа</w:t>
      </w:r>
      <w:r>
        <w:rPr>
          <w:rFonts w:hint="default" w:ascii="Times New Roman" w:hAnsi="Times New Roman"/>
          <w:bCs/>
          <w:sz w:val="26"/>
          <w:szCs w:val="26"/>
          <w:lang w:val="ru-RU"/>
        </w:rPr>
        <w:t xml:space="preserve"> данных времени </w:t>
      </w:r>
      <w:r>
        <w:rPr>
          <w:rFonts w:ascii="Times New Roman" w:hAnsi="Times New Roman"/>
          <w:sz w:val="26"/>
          <w:szCs w:val="26"/>
        </w:rPr>
        <w:t xml:space="preserve">сортировки. Во время выполнения работы </w:t>
      </w:r>
      <w:r>
        <w:rPr>
          <w:rFonts w:ascii="Times New Roman" w:hAnsi="Times New Roman"/>
          <w:sz w:val="26"/>
          <w:szCs w:val="26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П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О</w:t>
      </w:r>
      <w:r>
        <w:rPr>
          <w:rFonts w:ascii="Times New Roman" w:hAnsi="Times New Roman"/>
          <w:sz w:val="26"/>
          <w:szCs w:val="26"/>
        </w:rPr>
        <w:t>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078986A8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выполнение работы </w:t>
      </w:r>
      <w:r>
        <w:rPr>
          <w:rFonts w:ascii="Times New Roman" w:hAnsi="Times New Roman"/>
          <w:sz w:val="26"/>
          <w:szCs w:val="26"/>
          <w:lang w:val="ru-RU"/>
        </w:rPr>
        <w:t>Молев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О</w:t>
      </w:r>
      <w:r>
        <w:rPr>
          <w:rFonts w:ascii="Times New Roman" w:hAnsi="Times New Roman"/>
          <w:sz w:val="26"/>
          <w:szCs w:val="26"/>
        </w:rPr>
        <w:t>. заслуживает оценки «______».</w:t>
      </w:r>
    </w:p>
    <w:p w14:paraId="790E31F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5DD9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F859978">
      <w:pPr>
        <w:tabs>
          <w:tab w:val="left" w:pos="5954"/>
          <w:tab w:val="left" w:pos="9356"/>
        </w:tabs>
        <w:outlineLvl w:val="0"/>
        <w:rPr>
          <w:b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 «    »                        2024 г.</w:t>
      </w:r>
    </w:p>
    <w:p w14:paraId="18C5AEA0">
      <w:pPr>
        <w:pStyle w:val="6"/>
        <w:numPr>
          <w:ilvl w:val="0"/>
          <w:numId w:val="1"/>
        </w:numPr>
        <w:spacing w:line="360" w:lineRule="auto"/>
        <w:ind w:firstLine="708" w:firstLineChars="0"/>
        <w:rPr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4C7F9580">
      <w:pPr>
        <w:pStyle w:val="6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Microsoft Visual Studio представляет собой мощную программную среду для разработки приложений под операционную систему Windows. Она включает в себя редактор кода с поддержкой IntelliSense для удобства написания кода и базового рефакторинга, 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14:paraId="36FC6F95">
      <w:pPr>
        <w:pStyle w:val="6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Visual Studio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ПО.</w:t>
      </w:r>
    </w:p>
    <w:p w14:paraId="3E749655">
      <w:pPr>
        <w:pStyle w:val="6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Основные компоненты включают Visual Basic.NET, Visual C++, Visual C#, Visual F#, обеспечивая разработку на различных языках семейства Microsoft. Visual Studio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14:paraId="59EE2183">
      <w:pPr>
        <w:pStyle w:val="6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2B128768">
      <w:pPr>
        <w:pStyle w:val="6"/>
        <w:spacing w:line="360" w:lineRule="auto"/>
        <w:rPr>
          <w:b/>
          <w:sz w:val="28"/>
          <w:szCs w:val="28"/>
        </w:rPr>
      </w:pPr>
    </w:p>
    <w:p w14:paraId="726F39D1">
      <w:pPr>
        <w:pStyle w:val="6"/>
        <w:spacing w:line="360" w:lineRule="auto"/>
        <w:rPr>
          <w:b/>
          <w:sz w:val="28"/>
          <w:szCs w:val="28"/>
        </w:rPr>
      </w:pPr>
    </w:p>
    <w:p w14:paraId="3261A119">
      <w:pPr>
        <w:rPr>
          <w:rFonts w:hint="default" w:ascii="Times New Roman" w:hAnsi="Times New Roman" w:cs="Times New Roman"/>
          <w:sz w:val="28"/>
          <w:szCs w:val="28"/>
        </w:rPr>
      </w:pPr>
    </w:p>
    <w:p w14:paraId="622E7DB0">
      <w:pPr>
        <w:rPr>
          <w:rFonts w:hint="default" w:ascii="Times New Roman" w:hAnsi="Times New Roman" w:cs="Times New Roman"/>
          <w:sz w:val="28"/>
          <w:szCs w:val="28"/>
        </w:rPr>
      </w:pPr>
    </w:p>
    <w:p w14:paraId="28D1C6C6">
      <w:pPr>
        <w:numPr>
          <w:ilvl w:val="0"/>
          <w:numId w:val="2"/>
        </w:num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Тестирование на разных наборах данных.</w:t>
      </w:r>
    </w:p>
    <w:p w14:paraId="47CB3DD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C46282E"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Тестовый набор данных представлен в таблице 1. Результаты тестирования приведены в Приложении А на рисунках А.1 - А.11.</w:t>
      </w:r>
    </w:p>
    <w:p w14:paraId="48769B96"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 w14:paraId="010B73F6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1 – Тестовый набор данных</w:t>
      </w:r>
    </w:p>
    <w:p w14:paraId="055786A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7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883"/>
        <w:gridCol w:w="5216"/>
      </w:tblGrid>
      <w:tr w14:paraId="3EB1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65562F5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883" w:type="dxa"/>
          </w:tcPr>
          <w:p w14:paraId="209AC86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Размер массива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216" w:type="dxa"/>
          </w:tcPr>
          <w:p w14:paraId="3BDA755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14:paraId="3BA88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FE10F2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3" w:type="dxa"/>
          </w:tcPr>
          <w:p w14:paraId="2FDCCA6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216" w:type="dxa"/>
          </w:tcPr>
          <w:p w14:paraId="6617266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03401</w:t>
            </w:r>
          </w:p>
        </w:tc>
      </w:tr>
      <w:bookmarkEnd w:id="0"/>
      <w:tr w14:paraId="1DB1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275807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3" w:type="dxa"/>
          </w:tcPr>
          <w:p w14:paraId="48C5F13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431025B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08574</w:t>
            </w:r>
          </w:p>
        </w:tc>
      </w:tr>
      <w:tr w14:paraId="4893F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4EA57BA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3" w:type="dxa"/>
          </w:tcPr>
          <w:p w14:paraId="0EFAC3F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5 0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216" w:type="dxa"/>
          </w:tcPr>
          <w:p w14:paraId="44A0A34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20383</w:t>
            </w:r>
          </w:p>
        </w:tc>
      </w:tr>
      <w:tr w14:paraId="02810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5EE92BB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3" w:type="dxa"/>
          </w:tcPr>
          <w:p w14:paraId="392C3C0E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749D58F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042771</w:t>
            </w:r>
          </w:p>
        </w:tc>
      </w:tr>
      <w:tr w14:paraId="21958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26404C9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3" w:type="dxa"/>
          </w:tcPr>
          <w:p w14:paraId="23F9188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25 000</w:t>
            </w:r>
          </w:p>
        </w:tc>
        <w:tc>
          <w:tcPr>
            <w:tcW w:w="5216" w:type="dxa"/>
          </w:tcPr>
          <w:p w14:paraId="325A018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0.0090834</w:t>
            </w:r>
          </w:p>
        </w:tc>
      </w:tr>
      <w:tr w14:paraId="6B988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5C8E023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3" w:type="dxa"/>
          </w:tcPr>
          <w:p w14:paraId="4C1AC74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5216" w:type="dxa"/>
          </w:tcPr>
          <w:p w14:paraId="7114C09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0.0144273</w:t>
            </w:r>
          </w:p>
        </w:tc>
      </w:tr>
      <w:tr w14:paraId="27222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76CA79C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3" w:type="dxa"/>
          </w:tcPr>
          <w:p w14:paraId="62AC955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3142299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272764</w:t>
            </w:r>
          </w:p>
        </w:tc>
      </w:tr>
      <w:tr w14:paraId="636D3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92ECA0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3" w:type="dxa"/>
          </w:tcPr>
          <w:p w14:paraId="075821C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26595E8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32332</w:t>
            </w:r>
          </w:p>
        </w:tc>
      </w:tr>
      <w:tr w14:paraId="7DB3A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4EF5785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3" w:type="dxa"/>
          </w:tcPr>
          <w:p w14:paraId="1491ED5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51978B7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396772</w:t>
            </w:r>
          </w:p>
        </w:tc>
      </w:tr>
      <w:tr w14:paraId="242FB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673BB27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3" w:type="dxa"/>
          </w:tcPr>
          <w:p w14:paraId="1EED53C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455E7B0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481651</w:t>
            </w:r>
          </w:p>
        </w:tc>
      </w:tr>
      <w:tr w14:paraId="37504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40" w:type="dxa"/>
          </w:tcPr>
          <w:p w14:paraId="551EC50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83" w:type="dxa"/>
          </w:tcPr>
          <w:p w14:paraId="0592CE4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485F08D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558291</w:t>
            </w:r>
          </w:p>
        </w:tc>
      </w:tr>
      <w:tr w14:paraId="09DBE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40" w:type="dxa"/>
          </w:tcPr>
          <w:p w14:paraId="36FF57A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bookmarkStart w:id="1" w:name="_GoBack" w:colFirst="2" w:colLast="2"/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883" w:type="dxa"/>
          </w:tcPr>
          <w:p w14:paraId="71B3DFD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797FFA8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604902</w:t>
            </w:r>
          </w:p>
        </w:tc>
      </w:tr>
    </w:tbl>
    <w:p w14:paraId="0BA759A9">
      <w:pPr>
        <w:rPr>
          <w:rFonts w:hint="default" w:ascii="Times New Roman" w:hAnsi="Times New Roman" w:cs="Times New Roman"/>
          <w:sz w:val="28"/>
          <w:szCs w:val="28"/>
        </w:rPr>
      </w:pPr>
    </w:p>
    <w:p w14:paraId="2C5615D9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B3C2A85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6357764F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3C3F1D4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24C228B7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9EC4DCA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755FC8F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16F44A9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EB97F97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08BFD21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4FA88B0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C440298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2C70076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3044467">
      <w:pPr>
        <w:numPr>
          <w:ilvl w:val="0"/>
          <w:numId w:val="2"/>
        </w:numPr>
        <w:spacing w:after="0" w:line="360" w:lineRule="auto"/>
        <w:ind w:left="0" w:leftChars="0" w:firstLine="708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010758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анализа данных, полученных в результате тестирования алгоритма быстрой сортировки,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программы.</w:t>
      </w:r>
    </w:p>
    <w:p w14:paraId="27306F8E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767D62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drawing>
          <wp:inline distT="0" distB="0" distL="0" distR="0">
            <wp:extent cx="6073140" cy="6157595"/>
            <wp:effectExtent l="4445" t="4445" r="18415" b="1016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A3EB5D">
      <w:pPr>
        <w:rPr>
          <w:rFonts w:hint="default" w:ascii="Times New Roman" w:hAnsi="Times New Roman" w:cs="Times New Roman"/>
          <w:sz w:val="28"/>
          <w:szCs w:val="28"/>
        </w:rPr>
      </w:pPr>
    </w:p>
    <w:p w14:paraId="03C2C20E">
      <w:pPr>
        <w:rPr>
          <w:rFonts w:hint="default" w:ascii="Times New Roman" w:hAnsi="Times New Roman" w:cs="Times New Roman"/>
          <w:sz w:val="28"/>
          <w:szCs w:val="28"/>
        </w:rPr>
      </w:pPr>
    </w:p>
    <w:p w14:paraId="46A1B6D6">
      <w:pPr>
        <w:rPr>
          <w:rFonts w:hint="default" w:ascii="Times New Roman" w:hAnsi="Times New Roman" w:cs="Times New Roman"/>
          <w:sz w:val="28"/>
          <w:szCs w:val="28"/>
        </w:rPr>
      </w:pPr>
    </w:p>
    <w:p w14:paraId="22595E7E">
      <w:pPr>
        <w:rPr>
          <w:rFonts w:hint="default" w:ascii="Times New Roman" w:hAnsi="Times New Roman" w:cs="Times New Roman"/>
          <w:sz w:val="28"/>
          <w:szCs w:val="28"/>
        </w:rPr>
      </w:pPr>
    </w:p>
    <w:p w14:paraId="64C8F467">
      <w:pPr>
        <w:rPr>
          <w:rFonts w:hint="default" w:ascii="Times New Roman" w:hAnsi="Times New Roman" w:cs="Times New Roman"/>
          <w:sz w:val="28"/>
          <w:szCs w:val="28"/>
        </w:rPr>
      </w:pPr>
    </w:p>
    <w:p w14:paraId="45A32B35">
      <w:pPr>
        <w:rPr>
          <w:rFonts w:hint="default" w:ascii="Times New Roman" w:hAnsi="Times New Roman" w:cs="Times New Roman"/>
          <w:sz w:val="28"/>
          <w:szCs w:val="28"/>
        </w:rPr>
      </w:pPr>
    </w:p>
    <w:p w14:paraId="12CA15F0">
      <w:pPr>
        <w:rPr>
          <w:rFonts w:hint="default" w:ascii="Times New Roman" w:hAnsi="Times New Roman" w:cs="Times New Roman"/>
          <w:sz w:val="28"/>
          <w:szCs w:val="28"/>
        </w:rPr>
      </w:pPr>
    </w:p>
    <w:p w14:paraId="7DA69E5D">
      <w:pPr>
        <w:rPr>
          <w:rFonts w:hint="default" w:ascii="Times New Roman" w:hAnsi="Times New Roman" w:cs="Times New Roman"/>
          <w:sz w:val="28"/>
          <w:szCs w:val="28"/>
        </w:rPr>
      </w:pPr>
    </w:p>
    <w:p w14:paraId="0B3D14C8">
      <w:pPr>
        <w:rPr>
          <w:rFonts w:hint="default" w:ascii="Times New Roman" w:hAnsi="Times New Roman" w:cs="Times New Roman"/>
          <w:sz w:val="28"/>
          <w:szCs w:val="28"/>
        </w:rPr>
      </w:pPr>
    </w:p>
    <w:p w14:paraId="114B591A">
      <w:pPr>
        <w:rPr>
          <w:rFonts w:hint="default" w:ascii="Times New Roman" w:hAnsi="Times New Roman" w:cs="Times New Roman"/>
          <w:sz w:val="28"/>
          <w:szCs w:val="28"/>
        </w:rPr>
      </w:pPr>
    </w:p>
    <w:p w14:paraId="1D86E368">
      <w:pPr>
        <w:rPr>
          <w:rFonts w:hint="default" w:ascii="Times New Roman" w:hAnsi="Times New Roman" w:cs="Times New Roman"/>
          <w:sz w:val="28"/>
          <w:szCs w:val="28"/>
        </w:rPr>
      </w:pPr>
    </w:p>
    <w:p w14:paraId="3CAFDA04">
      <w:pPr>
        <w:rPr>
          <w:rFonts w:hint="default" w:ascii="Times New Roman" w:hAnsi="Times New Roman" w:cs="Times New Roman"/>
          <w:sz w:val="28"/>
          <w:szCs w:val="28"/>
        </w:rPr>
      </w:pPr>
    </w:p>
    <w:p w14:paraId="1254573C">
      <w:pPr>
        <w:rPr>
          <w:rFonts w:hint="default" w:ascii="Times New Roman" w:hAnsi="Times New Roman" w:cs="Times New Roman"/>
          <w:sz w:val="28"/>
          <w:szCs w:val="28"/>
        </w:rPr>
      </w:pPr>
    </w:p>
    <w:p w14:paraId="7B50630B">
      <w:pPr>
        <w:numPr>
          <w:ilvl w:val="0"/>
          <w:numId w:val="2"/>
        </w:numPr>
        <w:spacing w:line="360" w:lineRule="auto"/>
        <w:ind w:left="0" w:leftChars="0" w:firstLine="708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DFEEC1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5F143B4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14:paraId="7C6282D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3A5A094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0210E4D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14:paraId="208A1B8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14:paraId="618D093D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78E85C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14:paraId="7508B9DA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299D19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14:paraId="74BDEA8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14EF61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29592DB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64AD57D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579C85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834424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F55845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40B1D67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C77358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Application.Exit();</w:t>
      </w:r>
    </w:p>
    <w:p w14:paraId="0DE15BC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0E2497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14:paraId="191957B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A3B69F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Random random = new Random();</w:t>
      </w:r>
    </w:p>
    <w:p w14:paraId="0D734877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int[100]; </w:t>
      </w:r>
    </w:p>
    <w:p w14:paraId="03F2C71A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F9CD5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array.Length; i++)</w:t>
      </w:r>
    </w:p>
    <w:p w14:paraId="409FF01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880F4A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array[i] = random.Next(-10001, 10001); </w:t>
      </w:r>
    </w:p>
    <w:p w14:paraId="04E2478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0CCE5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 </w:t>
      </w:r>
    </w:p>
    <w:p w14:paraId="6B6FEF8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StreamWriter(filePath))</w:t>
      </w:r>
    </w:p>
    <w:p w14:paraId="29854BEA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AA3DE8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14:paraId="6091264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87A7DF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14:paraId="3711303A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2EF621A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A89373A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  <w:lang w:val="en-US"/>
        </w:rPr>
        <w:t>MessageBox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Show</w:t>
      </w:r>
      <w:r>
        <w:rPr>
          <w:rFonts w:ascii="Courier New" w:hAnsi="Courier New" w:cs="Courier New"/>
          <w:sz w:val="24"/>
          <w:szCs w:val="24"/>
        </w:rPr>
        <w:t>("</w:t>
      </w:r>
      <w:r>
        <w:rPr>
          <w:rFonts w:ascii="Courier New" w:hAnsi="Courier New" w:cs="Courier New"/>
          <w:color w:val="000000"/>
          <w:sz w:val="24"/>
          <w:szCs w:val="24"/>
        </w:rPr>
        <w:t>Файл с неотсортированным массивом создан.</w:t>
      </w:r>
      <w:r>
        <w:rPr>
          <w:rFonts w:ascii="Courier New" w:hAnsi="Courier New" w:cs="Courier New"/>
          <w:sz w:val="24"/>
          <w:szCs w:val="24"/>
        </w:rPr>
        <w:t>");</w:t>
      </w:r>
    </w:p>
    <w:p w14:paraId="4AB3A37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391E5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button1_Click_1(object sender, EventArgs e)</w:t>
      </w:r>
    </w:p>
    <w:p w14:paraId="74EB0278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C327AB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</w:t>
      </w:r>
    </w:p>
    <w:p w14:paraId="6DDA559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if (!File.Exists(filePath))</w:t>
      </w:r>
    </w:p>
    <w:p w14:paraId="79687BF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>{</w:t>
      </w:r>
    </w:p>
    <w:p w14:paraId="34A1900A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  <w:lang w:val="en-US"/>
        </w:rPr>
        <w:t>MessageBox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Show</w:t>
      </w:r>
      <w:r>
        <w:rPr>
          <w:rFonts w:ascii="Courier New" w:hAnsi="Courier New" w:cs="Courier New"/>
          <w:sz w:val="24"/>
          <w:szCs w:val="24"/>
        </w:rPr>
        <w:t>("</w:t>
      </w:r>
      <w:r>
        <w:rPr>
          <w:rFonts w:ascii="Courier New" w:hAnsi="Courier New" w:cs="Courier New"/>
          <w:color w:val="000000"/>
          <w:sz w:val="24"/>
          <w:szCs w:val="24"/>
        </w:rPr>
        <w:t>Файл с массивом не найден.</w:t>
      </w:r>
      <w:r>
        <w:rPr>
          <w:rFonts w:ascii="Courier New" w:hAnsi="Courier New" w:cs="Courier New"/>
          <w:sz w:val="24"/>
          <w:szCs w:val="24"/>
        </w:rPr>
        <w:t>");</w:t>
      </w:r>
    </w:p>
    <w:p w14:paraId="509A5BE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5CC51F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386AFF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string[] lines = File.ReadAllLines(filePath);</w:t>
      </w:r>
    </w:p>
    <w:p w14:paraId="52F54ABD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int[lines.Length];</w:t>
      </w:r>
    </w:p>
    <w:p w14:paraId="0A81F7E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lines.Length; i++)</w:t>
      </w:r>
    </w:p>
    <w:p w14:paraId="0AA1FF8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4D9469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array[i] = int.Parse(lines[i]);</w:t>
      </w:r>
    </w:p>
    <w:p w14:paraId="0ADFC87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C6F374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Stopwatch stopwatch = new Stopwatch();</w:t>
      </w:r>
    </w:p>
    <w:p w14:paraId="3C61DA9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stopwatch.Start();</w:t>
      </w:r>
    </w:p>
    <w:p w14:paraId="1A0DF3B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array = ShellSort(array);</w:t>
      </w:r>
    </w:p>
    <w:p w14:paraId="2F6139C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stopwatch.Stop();</w:t>
      </w:r>
    </w:p>
    <w:p w14:paraId="27FDFF6C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string sortedFilePath = "sorted_array.txt";</w:t>
      </w:r>
    </w:p>
    <w:p w14:paraId="6359DB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StreamWriter(sortedFilePath))</w:t>
      </w:r>
    </w:p>
    <w:p w14:paraId="78307AEA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4920D9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14:paraId="1683AB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4F9E317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14:paraId="1CC2F82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9F8C92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CD19E0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MessageBox.Show($"Массив отсортирован и записан в файл. Время сортировки: {stopwatch.Elapsed.TotalSeconds} секунд.");</w:t>
      </w:r>
    </w:p>
    <w:p w14:paraId="33D689C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29D32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label1_Click(object sender, EventArgs e)</w:t>
      </w:r>
    </w:p>
    <w:p w14:paraId="547FE09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{</w:t>
      </w:r>
    </w:p>
    <w:p w14:paraId="516E76CA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14:paraId="2DE0698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1D3FF0D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4D3B9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D0D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E8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DBA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BFE9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0F4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6A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9C4C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0CB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EB9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EA29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CBCD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30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2E9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C03E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BECCB">
      <w:pPr>
        <w:numPr>
          <w:ilvl w:val="0"/>
          <w:numId w:val="2"/>
        </w:numPr>
        <w:spacing w:line="360" w:lineRule="auto"/>
        <w:ind w:left="0" w:leftChars="0" w:firstLine="708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о проделанной работе </w:t>
      </w:r>
    </w:p>
    <w:p w14:paraId="67401E9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 ходе разработки данного приложения на C# с использованием Windows Forms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протестировал приложение на время выполнения сортировки.</w:t>
      </w:r>
    </w:p>
    <w:p w14:paraId="32B77BE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Сделал вывод о том, что программа корректно работает и интерфейс программы понятен и программой удобно пользоваться.</w:t>
      </w:r>
    </w:p>
    <w:p w14:paraId="38DE46E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>Таймер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корректно показывает время выполнения сортировки.</w:t>
      </w:r>
    </w:p>
    <w:p w14:paraId="55932A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Выявил закономерность изменения времени сортировки при разном количестве элементов в массиве.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11D6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Приложение демонстрирует основные возможности разработки на C# с использованием Windows Forms,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 сортировки.</w:t>
      </w:r>
    </w:p>
    <w:p w14:paraId="4B0802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98EE7C">
      <w:pPr>
        <w:rPr>
          <w:rFonts w:ascii="Times New Roman" w:hAnsi="Times New Roman"/>
          <w:b/>
          <w:bCs/>
          <w:sz w:val="28"/>
          <w:szCs w:val="28"/>
        </w:rPr>
      </w:pPr>
    </w:p>
    <w:p w14:paraId="1FAE3C4E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7A5B949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179FF1C5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46D4E956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2E096E2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2E3BBC8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E151411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D5AA06E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584E92F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2E14241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73407EC0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A8DF3BF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F6621EE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7C8ACA13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A3C684B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FCB28B0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1B2C7E28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9B785C3"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7160AD4B">
      <w:pPr>
        <w:numPr>
          <w:numId w:val="0"/>
        </w:numPr>
      </w:pPr>
    </w:p>
    <w:p w14:paraId="650FF888">
      <w:pPr>
        <w:numPr>
          <w:numId w:val="0"/>
        </w:numPr>
      </w:pPr>
    </w:p>
    <w:p w14:paraId="77C4E948">
      <w:pPr>
        <w:numPr>
          <w:ilvl w:val="0"/>
          <w:numId w:val="2"/>
        </w:numPr>
        <w:ind w:left="0" w:leftChars="0" w:firstLine="708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 w14:paraId="00C2732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7965" cy="1981835"/>
            <wp:effectExtent l="0" t="0" r="635" b="1841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25C1"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Рисунок А.1</w:t>
      </w:r>
    </w:p>
    <w:p w14:paraId="15FF5FB6">
      <w:pPr>
        <w:jc w:val="center"/>
        <w:rPr>
          <w:rFonts w:hint="default" w:ascii="Times New Roman" w:hAnsi="Times New Roman"/>
          <w:sz w:val="28"/>
          <w:szCs w:val="28"/>
        </w:rPr>
      </w:pPr>
    </w:p>
    <w:p w14:paraId="09F8319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8DEBAD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8600" cy="2023745"/>
            <wp:effectExtent l="0" t="0" r="0" b="1460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4BE5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</w:p>
    <w:p w14:paraId="1070C18A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5A6874BD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CC46FA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29075" cy="1997710"/>
            <wp:effectExtent l="0" t="0" r="9525" b="254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C361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 w14:paraId="2F7E7F3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419716">
      <w:pPr>
        <w:jc w:val="center"/>
        <w:rPr>
          <w:rFonts w:hint="default" w:ascii="Times New Roman" w:hAnsi="Times New Roman"/>
          <w:sz w:val="28"/>
          <w:szCs w:val="28"/>
        </w:rPr>
      </w:pPr>
    </w:p>
    <w:p w14:paraId="04765FBF">
      <w:pPr>
        <w:jc w:val="center"/>
        <w:rPr>
          <w:rFonts w:hint="default" w:ascii="Times New Roman" w:hAnsi="Times New Roman"/>
          <w:sz w:val="28"/>
          <w:szCs w:val="28"/>
        </w:rPr>
      </w:pPr>
    </w:p>
    <w:p w14:paraId="299CBB03">
      <w:pPr>
        <w:jc w:val="center"/>
        <w:rPr>
          <w:rFonts w:hint="default" w:ascii="Times New Roman" w:hAnsi="Times New Roman"/>
          <w:sz w:val="28"/>
          <w:szCs w:val="28"/>
        </w:rPr>
      </w:pPr>
    </w:p>
    <w:p w14:paraId="7E718BEA">
      <w:pPr>
        <w:jc w:val="center"/>
        <w:rPr>
          <w:rFonts w:hint="default" w:ascii="Times New Roman" w:hAnsi="Times New Roman"/>
          <w:sz w:val="28"/>
          <w:szCs w:val="28"/>
        </w:rPr>
      </w:pPr>
    </w:p>
    <w:p w14:paraId="7647F201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2250" cy="2069465"/>
            <wp:effectExtent l="0" t="0" r="6350" b="698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7C02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</w:p>
    <w:p w14:paraId="5C068662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7AB33080">
      <w:pPr>
        <w:jc w:val="center"/>
      </w:pPr>
      <w:r>
        <w:drawing>
          <wp:inline distT="0" distB="0" distL="114300" distR="114300">
            <wp:extent cx="3971925" cy="2011045"/>
            <wp:effectExtent l="0" t="0" r="952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CF0D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</w:p>
    <w:p w14:paraId="1CB2A28F">
      <w:pPr>
        <w:jc w:val="center"/>
        <w:rPr>
          <w:rFonts w:hint="default"/>
          <w:lang w:val="ru-RU"/>
        </w:rPr>
      </w:pPr>
    </w:p>
    <w:p w14:paraId="219D3C2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A40047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778250" cy="1972945"/>
            <wp:effectExtent l="0" t="0" r="1270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2558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</w:p>
    <w:p w14:paraId="621EF688">
      <w:pPr>
        <w:jc w:val="center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4590" cy="1901190"/>
            <wp:effectExtent l="0" t="0" r="10160" b="381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2B3C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</w:p>
    <w:p w14:paraId="7CCD1C7E">
      <w:pPr>
        <w:jc w:val="center"/>
        <w:rPr>
          <w:rFonts w:hint="default"/>
          <w:lang w:val="ru-RU"/>
        </w:rPr>
      </w:pPr>
    </w:p>
    <w:p w14:paraId="3C1DCE3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3A02B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C447C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4590" cy="1855470"/>
            <wp:effectExtent l="0" t="0" r="10160" b="1143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B7B6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8</w:t>
      </w:r>
    </w:p>
    <w:p w14:paraId="0BCF8C9F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518FCD55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7D6F78D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A4B7D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6495" cy="1799590"/>
            <wp:effectExtent l="0" t="0" r="8255" b="1016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4A62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9</w:t>
      </w:r>
    </w:p>
    <w:p w14:paraId="668E802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50CF328">
      <w:pPr>
        <w:jc w:val="center"/>
        <w:rPr>
          <w:rFonts w:hint="default" w:ascii="Times New Roman" w:hAnsi="Times New Roman"/>
          <w:sz w:val="28"/>
          <w:szCs w:val="28"/>
        </w:rPr>
      </w:pPr>
    </w:p>
    <w:p w14:paraId="69DD1CFB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9670" cy="1887855"/>
            <wp:effectExtent l="0" t="0" r="5080" b="1714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2185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10</w:t>
      </w:r>
    </w:p>
    <w:p w14:paraId="369BED6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2D8C5F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B2D4F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42030" cy="1769110"/>
            <wp:effectExtent l="0" t="0" r="1270" b="254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E7A1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11</w:t>
      </w:r>
    </w:p>
    <w:p w14:paraId="31A1020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F4679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20A3C1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42665" cy="1742440"/>
            <wp:effectExtent l="0" t="0" r="635" b="1016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77F3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12</w:t>
      </w:r>
    </w:p>
    <w:p w14:paraId="66A6A73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97A46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B936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8151678">
      <w:pPr>
        <w:rPr>
          <w:rFonts w:hint="default" w:ascii="Times New Roman" w:hAnsi="Times New Roman" w:cs="Times New Roman"/>
          <w:sz w:val="28"/>
          <w:szCs w:val="28"/>
        </w:rPr>
      </w:pPr>
    </w:p>
    <w:p w14:paraId="564F34F8">
      <w:pPr>
        <w:rPr>
          <w:rFonts w:hint="default" w:ascii="Times New Roman" w:hAnsi="Times New Roman" w:cs="Times New Roman"/>
          <w:sz w:val="28"/>
          <w:szCs w:val="28"/>
        </w:rPr>
      </w:pPr>
    </w:p>
    <w:p w14:paraId="11C2AE3E">
      <w:pPr>
        <w:rPr>
          <w:rFonts w:hint="default" w:ascii="Times New Roman" w:hAnsi="Times New Roman" w:cs="Times New Roman"/>
          <w:sz w:val="28"/>
          <w:szCs w:val="28"/>
        </w:rPr>
      </w:pPr>
    </w:p>
    <w:p w14:paraId="78C6916F">
      <w:pPr>
        <w:rPr>
          <w:rFonts w:hint="default" w:ascii="Times New Roman" w:hAnsi="Times New Roman" w:cs="Times New Roman"/>
          <w:sz w:val="28"/>
          <w:szCs w:val="28"/>
        </w:rPr>
      </w:pPr>
    </w:p>
    <w:p w14:paraId="5D039BDB">
      <w:pPr>
        <w:rPr>
          <w:rFonts w:hint="default" w:ascii="Times New Roman" w:hAnsi="Times New Roman" w:cs="Times New Roman"/>
          <w:sz w:val="28"/>
          <w:szCs w:val="28"/>
        </w:rPr>
      </w:pPr>
    </w:p>
    <w:p w14:paraId="137880E0">
      <w:pPr>
        <w:rPr>
          <w:rFonts w:hint="default" w:ascii="Times New Roman" w:hAnsi="Times New Roman" w:cs="Times New Roman"/>
          <w:sz w:val="28"/>
          <w:szCs w:val="28"/>
        </w:rPr>
      </w:pPr>
    </w:p>
    <w:p w14:paraId="0FFA0AAE">
      <w:pPr>
        <w:rPr>
          <w:rFonts w:hint="default" w:ascii="Times New Roman" w:hAnsi="Times New Roman" w:cs="Times New Roman"/>
          <w:sz w:val="28"/>
          <w:szCs w:val="28"/>
        </w:rPr>
      </w:pPr>
    </w:p>
    <w:p w14:paraId="428435DC">
      <w:pPr>
        <w:rPr>
          <w:rFonts w:hint="default" w:ascii="Times New Roman" w:hAnsi="Times New Roman" w:cs="Times New Roman"/>
          <w:sz w:val="28"/>
          <w:szCs w:val="28"/>
        </w:rPr>
      </w:pPr>
    </w:p>
    <w:p w14:paraId="716FE900">
      <w:pPr>
        <w:rPr>
          <w:rFonts w:hint="default" w:ascii="Times New Roman" w:hAnsi="Times New Roman" w:cs="Times New Roman"/>
          <w:sz w:val="28"/>
          <w:szCs w:val="28"/>
        </w:rPr>
      </w:pPr>
    </w:p>
    <w:p w14:paraId="072835DF">
      <w:pPr>
        <w:rPr>
          <w:rFonts w:hint="default" w:ascii="Times New Roman" w:hAnsi="Times New Roman" w:cs="Times New Roman"/>
          <w:sz w:val="28"/>
          <w:szCs w:val="28"/>
        </w:rPr>
      </w:pPr>
    </w:p>
    <w:p w14:paraId="3665CC1A">
      <w:pPr>
        <w:rPr>
          <w:rFonts w:hint="default" w:ascii="Times New Roman" w:hAnsi="Times New Roman" w:cs="Times New Roman"/>
          <w:sz w:val="28"/>
          <w:szCs w:val="28"/>
        </w:rPr>
      </w:pPr>
    </w:p>
    <w:p w14:paraId="518D459E">
      <w:pPr>
        <w:rPr>
          <w:rFonts w:hint="default" w:ascii="Times New Roman" w:hAnsi="Times New Roman" w:cs="Times New Roman"/>
          <w:sz w:val="28"/>
          <w:szCs w:val="28"/>
        </w:rPr>
      </w:pPr>
    </w:p>
    <w:p w14:paraId="5977E286">
      <w:pPr>
        <w:rPr>
          <w:rFonts w:hint="default" w:ascii="Times New Roman" w:hAnsi="Times New Roman" w:cs="Times New Roman"/>
          <w:sz w:val="28"/>
          <w:szCs w:val="28"/>
        </w:rPr>
      </w:pPr>
    </w:p>
    <w:p w14:paraId="39D305D7">
      <w:pPr>
        <w:rPr>
          <w:rFonts w:hint="default" w:ascii="Times New Roman" w:hAnsi="Times New Roman" w:cs="Times New Roman"/>
          <w:sz w:val="28"/>
          <w:szCs w:val="28"/>
        </w:rPr>
      </w:pPr>
    </w:p>
    <w:p w14:paraId="3B311A42">
      <w:pPr>
        <w:rPr>
          <w:rFonts w:hint="default" w:ascii="Times New Roman" w:hAnsi="Times New Roman" w:cs="Times New Roman"/>
          <w:sz w:val="28"/>
          <w:szCs w:val="28"/>
        </w:rPr>
      </w:pPr>
    </w:p>
    <w:p w14:paraId="78921DA8">
      <w:pPr>
        <w:rPr>
          <w:rFonts w:hint="default" w:ascii="Times New Roman" w:hAnsi="Times New Roman" w:cs="Times New Roman"/>
          <w:sz w:val="28"/>
          <w:szCs w:val="28"/>
        </w:rPr>
      </w:pPr>
    </w:p>
    <w:p w14:paraId="141A191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E07E0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C25A2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8D494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B6724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4C365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05DF7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F3898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36DD48">
      <w:pPr>
        <w:rPr>
          <w:rFonts w:hint="default" w:ascii="Times New Roman" w:hAnsi="Times New Roman" w:cs="Times New Roman"/>
          <w:sz w:val="28"/>
          <w:szCs w:val="28"/>
        </w:rPr>
      </w:pPr>
    </w:p>
    <w:p w14:paraId="1FDB3F87">
      <w:pPr>
        <w:rPr>
          <w:rFonts w:hint="default" w:ascii="Times New Roman" w:hAnsi="Times New Roman" w:cs="Times New Roman"/>
          <w:sz w:val="28"/>
          <w:szCs w:val="28"/>
        </w:rPr>
      </w:pPr>
    </w:p>
    <w:p w14:paraId="741BE5ED">
      <w:pPr>
        <w:rPr>
          <w:rFonts w:hint="default" w:ascii="Times New Roman" w:hAnsi="Times New Roman" w:cs="Times New Roman"/>
          <w:sz w:val="28"/>
          <w:szCs w:val="28"/>
        </w:rPr>
      </w:pPr>
    </w:p>
    <w:p w14:paraId="328A8158">
      <w:pPr>
        <w:rPr>
          <w:rFonts w:hint="default" w:ascii="Times New Roman" w:hAnsi="Times New Roman" w:cs="Times New Roman"/>
          <w:sz w:val="28"/>
          <w:szCs w:val="28"/>
        </w:rPr>
      </w:pPr>
    </w:p>
    <w:p w14:paraId="4A5926FB">
      <w:pPr>
        <w:rPr>
          <w:rFonts w:hint="default" w:ascii="Times New Roman" w:hAnsi="Times New Roman" w:cs="Times New Roman"/>
          <w:sz w:val="28"/>
          <w:szCs w:val="28"/>
        </w:rPr>
      </w:pPr>
    </w:p>
    <w:p w14:paraId="147520BC">
      <w:pPr>
        <w:rPr>
          <w:rFonts w:hint="default" w:ascii="Times New Roman" w:hAnsi="Times New Roman" w:cs="Times New Roman"/>
          <w:sz w:val="28"/>
          <w:szCs w:val="28"/>
        </w:rPr>
      </w:pPr>
    </w:p>
    <w:p w14:paraId="762B2EBF">
      <w:pPr>
        <w:rPr>
          <w:rFonts w:hint="default" w:ascii="Times New Roman" w:hAnsi="Times New Roman" w:cs="Times New Roman"/>
          <w:sz w:val="28"/>
          <w:szCs w:val="28"/>
        </w:rPr>
      </w:pPr>
    </w:p>
    <w:p w14:paraId="49D8DAF2">
      <w:pPr>
        <w:rPr>
          <w:rFonts w:hint="default" w:ascii="Times New Roman" w:hAnsi="Times New Roman" w:cs="Times New Roman"/>
          <w:sz w:val="28"/>
          <w:szCs w:val="28"/>
        </w:rPr>
      </w:pPr>
    </w:p>
    <w:p w14:paraId="573119A6">
      <w:pPr>
        <w:rPr>
          <w:rFonts w:hint="default" w:ascii="Times New Roman" w:hAnsi="Times New Roman" w:cs="Times New Roman"/>
          <w:sz w:val="28"/>
          <w:szCs w:val="28"/>
        </w:rPr>
      </w:pPr>
    </w:p>
    <w:p w14:paraId="1F645072">
      <w:pPr>
        <w:rPr>
          <w:rFonts w:hint="default" w:ascii="Times New Roman" w:hAnsi="Times New Roman" w:cs="Times New Roman"/>
          <w:sz w:val="28"/>
          <w:szCs w:val="28"/>
        </w:rPr>
      </w:pPr>
    </w:p>
    <w:p w14:paraId="55BAF72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8AB59"/>
    <w:multiLevelType w:val="singleLevel"/>
    <w:tmpl w:val="86A8AB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0F6B3D"/>
    <w:multiLevelType w:val="singleLevel"/>
    <w:tmpl w:val="530F6B3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06A7"/>
    <w:rsid w:val="4C07498F"/>
    <w:rsid w:val="516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Normal1"/>
    <w:qFormat/>
    <w:uiPriority w:val="99"/>
    <w:pPr>
      <w:widowControl w:val="0"/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Лист1!$A$2:$A$12</c:f>
              <c:strCache>
                <c:ptCount val="11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0.0003401</c:v>
                </c:pt>
                <c:pt idx="1">
                  <c:v>0.0008574</c:v>
                </c:pt>
                <c:pt idx="2">
                  <c:v>0.0020383</c:v>
                </c:pt>
                <c:pt idx="3">
                  <c:v>0.0042771</c:v>
                </c:pt>
                <c:pt idx="4">
                  <c:v>0.0090834</c:v>
                </c:pt>
                <c:pt idx="5">
                  <c:v>0.0144273</c:v>
                </c:pt>
                <c:pt idx="6">
                  <c:v>0.0272764</c:v>
                </c:pt>
                <c:pt idx="7">
                  <c:v>0.032332</c:v>
                </c:pt>
                <c:pt idx="8">
                  <c:v>0.0396772</c:v>
                </c:pt>
                <c:pt idx="9">
                  <c:v>0.0481651</c:v>
                </c:pt>
                <c:pt idx="10">
                  <c:v>0.0558291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Лист1!$A$2:$A$12</c:f>
              <c:strCache>
                <c:ptCount val="11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Лист1!$A$2:$A$12</c:f>
              <c:strCache>
                <c:ptCount val="11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73828784"/>
        <c:axId val="273821712"/>
      </c:lineChart>
      <c:catAx>
        <c:axId val="273828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73821712"/>
        <c:crosses val="autoZero"/>
        <c:auto val="1"/>
        <c:lblAlgn val="ctr"/>
        <c:lblOffset val="100"/>
        <c:noMultiLvlLbl val="0"/>
      </c:catAx>
      <c:valAx>
        <c:axId val="273821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73828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854075532225"/>
          <c:y val="0.392497010338362"/>
          <c:w val="0.122257035578886"/>
          <c:h val="0.0842157724312003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ru-RU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ru-RU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2024-07-02T08:51:00Z</dcterms:created>
  <dc:creator>pusha</dc:creator>
  <cp:lastModifiedBy>WPS_1710082284</cp:lastModifiedBy>
  <dcterms:modified xsi:type="dcterms:W3CDTF">2024-07-03T10:57:54Z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76C27D6B17194506B230F6D8E732A965_12</vt:lpwstr>
  </property>
</Properties>
</file>