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880D2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9F2771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3CF589E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32FBC68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Style w:val="3"/>
        <w:tblW w:w="1000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5220"/>
      </w:tblGrid>
      <w:tr w14:paraId="0E42E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7" w:hRule="atLeast"/>
        </w:trPr>
        <w:tc>
          <w:tcPr>
            <w:tcW w:w="4788" w:type="dxa"/>
          </w:tcPr>
          <w:p w14:paraId="66A485B4">
            <w:pPr>
              <w:rPr>
                <w:rFonts w:ascii="Times New Roman" w:hAnsi="Times New Roman" w:eastAsiaTheme="minorEastAsia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0F6E99C9">
            <w:pPr>
              <w:spacing w:before="240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0B9C6C59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1CF42F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183BFA8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3582F4E1">
            <w:pPr>
              <w:rPr>
                <w:rFonts w:ascii="Times New Roman" w:hAnsi="Times New Roman" w:eastAsia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14:paraId="64FA00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7" w:hRule="atLeast"/>
        </w:trPr>
        <w:tc>
          <w:tcPr>
            <w:tcW w:w="4788" w:type="dxa"/>
          </w:tcPr>
          <w:p w14:paraId="0DF0FDE3">
            <w:pPr>
              <w:rPr>
                <w:rFonts w:ascii="Times New Roman" w:hAnsi="Times New Roman" w:eastAsiaTheme="minorEastAsia"/>
                <w:sz w:val="26"/>
                <w:szCs w:val="26"/>
                <w:highlight w:val="yellow"/>
              </w:rPr>
            </w:pPr>
          </w:p>
          <w:p w14:paraId="61BB484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2077302E">
            <w:pPr>
              <w:rPr>
                <w:rFonts w:ascii="Times New Roman" w:hAnsi="Times New Roman" w:eastAsiaTheme="minorEastAsia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77E2DBD6">
            <w:pPr>
              <w:rPr>
                <w:rFonts w:ascii="Times New Roman" w:hAnsi="Times New Roman" w:eastAsiaTheme="minorEastAsia"/>
              </w:rPr>
            </w:pPr>
          </w:p>
        </w:tc>
      </w:tr>
    </w:tbl>
    <w:p w14:paraId="067B380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 w:eastAsiaTheme="minorEastAsia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14:paraId="3CD4F7A6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14:paraId="58C5E49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r>
        <w:rPr>
          <w:rFonts w:ascii="Times New Roman" w:hAnsi="Times New Roman"/>
          <w:sz w:val="26"/>
          <w:szCs w:val="26"/>
          <w:u w:val="single"/>
          <w:lang w:val="ru-RU"/>
        </w:rPr>
        <w:t>Молев</w:t>
      </w:r>
      <w:r>
        <w:rPr>
          <w:rFonts w:hint="default" w:ascii="Times New Roman" w:hAnsi="Times New Roman"/>
          <w:sz w:val="26"/>
          <w:szCs w:val="26"/>
          <w:u w:val="single"/>
          <w:lang w:val="ru-RU"/>
        </w:rPr>
        <w:t xml:space="preserve"> Павел Олегович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14:paraId="2D914FF8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14:paraId="2A264145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14:paraId="51C33918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290F2E9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192F8BE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</w:p>
    <w:p w14:paraId="143ACB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5505962A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14:paraId="2F9C06B8">
      <w:pPr>
        <w:pStyle w:val="8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152C1278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к.т.н., доцент, Карамышева Н.С.</w:t>
      </w:r>
    </w:p>
    <w:p w14:paraId="533D532A">
      <w:pPr>
        <w:pStyle w:val="8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0189AB54">
      <w:pPr>
        <w:pStyle w:val="8"/>
        <w:ind w:firstLine="0"/>
        <w:jc w:val="center"/>
        <w:rPr>
          <w:i/>
          <w:iCs/>
          <w:sz w:val="18"/>
          <w:szCs w:val="18"/>
        </w:rPr>
      </w:pPr>
    </w:p>
    <w:p w14:paraId="787D795C">
      <w:pPr>
        <w:pStyle w:val="8"/>
        <w:ind w:firstLine="0"/>
        <w:jc w:val="center"/>
        <w:rPr>
          <w:i/>
          <w:iCs/>
          <w:sz w:val="18"/>
          <w:szCs w:val="18"/>
        </w:rPr>
      </w:pPr>
    </w:p>
    <w:p w14:paraId="39C477A1">
      <w:pPr>
        <w:pStyle w:val="8"/>
        <w:ind w:firstLine="0"/>
        <w:jc w:val="center"/>
        <w:rPr>
          <w:i/>
          <w:iCs/>
          <w:sz w:val="18"/>
          <w:szCs w:val="18"/>
        </w:rPr>
      </w:pPr>
    </w:p>
    <w:p w14:paraId="03FE6BB9">
      <w:pPr>
        <w:pStyle w:val="8"/>
        <w:ind w:firstLine="0"/>
        <w:jc w:val="center"/>
        <w:rPr>
          <w:i/>
          <w:iCs/>
          <w:sz w:val="18"/>
          <w:szCs w:val="18"/>
        </w:rPr>
      </w:pPr>
    </w:p>
    <w:p w14:paraId="4FED052B">
      <w:pPr>
        <w:pStyle w:val="8"/>
        <w:ind w:firstLine="0"/>
        <w:jc w:val="center"/>
        <w:rPr>
          <w:i/>
          <w:iCs/>
          <w:sz w:val="18"/>
          <w:szCs w:val="18"/>
        </w:rPr>
      </w:pPr>
    </w:p>
    <w:p w14:paraId="6A56B765">
      <w:pPr>
        <w:pStyle w:val="8"/>
        <w:ind w:firstLine="0"/>
        <w:jc w:val="center"/>
        <w:rPr>
          <w:i/>
          <w:iCs/>
          <w:sz w:val="18"/>
          <w:szCs w:val="18"/>
        </w:rPr>
      </w:pPr>
    </w:p>
    <w:p w14:paraId="1AA0E3CC">
      <w:pPr>
        <w:pStyle w:val="8"/>
        <w:ind w:firstLine="0"/>
        <w:jc w:val="center"/>
        <w:rPr>
          <w:i/>
          <w:iCs/>
          <w:sz w:val="18"/>
          <w:szCs w:val="18"/>
        </w:rPr>
      </w:pPr>
    </w:p>
    <w:p w14:paraId="4E61D53C">
      <w:pPr>
        <w:pStyle w:val="8"/>
        <w:ind w:firstLine="0"/>
        <w:jc w:val="center"/>
        <w:rPr>
          <w:i/>
          <w:iCs/>
          <w:sz w:val="18"/>
          <w:szCs w:val="18"/>
        </w:rPr>
      </w:pPr>
    </w:p>
    <w:p w14:paraId="00CCDDF3">
      <w:pPr>
        <w:pStyle w:val="8"/>
        <w:ind w:firstLine="0"/>
        <w:jc w:val="center"/>
        <w:rPr>
          <w:i/>
          <w:iCs/>
          <w:sz w:val="18"/>
          <w:szCs w:val="18"/>
        </w:rPr>
      </w:pPr>
    </w:p>
    <w:p w14:paraId="081FAE2D">
      <w:pPr>
        <w:pStyle w:val="8"/>
        <w:ind w:firstLine="0"/>
        <w:jc w:val="center"/>
        <w:rPr>
          <w:i/>
          <w:iCs/>
          <w:sz w:val="18"/>
          <w:szCs w:val="18"/>
        </w:rPr>
      </w:pPr>
    </w:p>
    <w:p w14:paraId="2C02316B">
      <w:pPr>
        <w:pStyle w:val="8"/>
        <w:ind w:firstLine="0"/>
        <w:jc w:val="center"/>
        <w:rPr>
          <w:i/>
          <w:iCs/>
          <w:sz w:val="18"/>
          <w:szCs w:val="18"/>
        </w:rPr>
      </w:pPr>
    </w:p>
    <w:p w14:paraId="256497EC">
      <w:pPr>
        <w:pStyle w:val="8"/>
        <w:ind w:firstLine="0"/>
        <w:jc w:val="center"/>
        <w:rPr>
          <w:i/>
          <w:iCs/>
          <w:sz w:val="18"/>
          <w:szCs w:val="18"/>
        </w:rPr>
      </w:pPr>
    </w:p>
    <w:p w14:paraId="48AE4C4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078D7C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2A9B108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256D94A0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032E8EE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313F41BA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745004E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792FA91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46C30BA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4672FE8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143597F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74CDC47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015DEE4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648DC2D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F01E3B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6DC6FD7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321AFFA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Style w:val="3"/>
        <w:tblW w:w="1000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5220"/>
      </w:tblGrid>
      <w:tr w14:paraId="302F0B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7" w:hRule="atLeast"/>
        </w:trPr>
        <w:tc>
          <w:tcPr>
            <w:tcW w:w="4788" w:type="dxa"/>
          </w:tcPr>
          <w:p w14:paraId="74F84036">
            <w:pPr>
              <w:rPr>
                <w:rFonts w:ascii="Times New Roman" w:hAnsi="Times New Roman" w:eastAsiaTheme="minorEastAsia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2D07036A">
            <w:pPr>
              <w:spacing w:before="240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0035C83D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695E5F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010E25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0D95E4DC">
            <w:pPr>
              <w:rPr>
                <w:rFonts w:ascii="Times New Roman" w:hAnsi="Times New Roman" w:eastAsia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14:paraId="2AC17C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7" w:hRule="atLeast"/>
        </w:trPr>
        <w:tc>
          <w:tcPr>
            <w:tcW w:w="4788" w:type="dxa"/>
          </w:tcPr>
          <w:p w14:paraId="67D51638">
            <w:pPr>
              <w:rPr>
                <w:rFonts w:ascii="Times New Roman" w:hAnsi="Times New Roman" w:eastAsiaTheme="minorEastAsia"/>
                <w:sz w:val="26"/>
                <w:szCs w:val="26"/>
                <w:highlight w:val="yellow"/>
              </w:rPr>
            </w:pPr>
          </w:p>
          <w:p w14:paraId="27BBB4E0">
            <w:pPr>
              <w:rPr>
                <w:rFonts w:ascii="Times New Roman" w:hAnsi="Times New Roman" w:eastAsiaTheme="minorEastAsia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6F02DAFD">
            <w:pPr>
              <w:rPr>
                <w:rFonts w:ascii="Times New Roman" w:hAnsi="Times New Roman" w:eastAsiaTheme="minorEastAsia"/>
              </w:rPr>
            </w:pPr>
          </w:p>
        </w:tc>
      </w:tr>
    </w:tbl>
    <w:p w14:paraId="5BF0408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 w:eastAsiaTheme="minorEastAsia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14:paraId="56EAD5C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8800357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2023/2024</w:t>
      </w:r>
      <w:r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14:paraId="58E03AF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07202D8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</w:t>
      </w:r>
      <w:r>
        <w:rPr>
          <w:rFonts w:ascii="Times New Roman" w:hAnsi="Times New Roman"/>
          <w:sz w:val="26"/>
          <w:szCs w:val="26"/>
          <w:u w:val="single"/>
          <w:lang w:val="ru-RU"/>
        </w:rPr>
        <w:t>Молев</w:t>
      </w:r>
      <w:r>
        <w:rPr>
          <w:rFonts w:hint="default" w:ascii="Times New Roman" w:hAnsi="Times New Roman"/>
          <w:sz w:val="26"/>
          <w:szCs w:val="26"/>
          <w:u w:val="single"/>
          <w:lang w:val="ru-RU"/>
        </w:rPr>
        <w:t xml:space="preserve"> Павел Олегович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14:paraId="5C523750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Направление подготовки  09.03.01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1F38698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«Прикладной искусственный интеллект»</w:t>
      </w:r>
    </w:p>
    <w:p w14:paraId="53AAD36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7C41A09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14:paraId="0A8EFB9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</w:p>
    <w:p w14:paraId="5AF434C1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14:paraId="362ADC27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        </w:t>
      </w:r>
    </w:p>
    <w:p w14:paraId="7A3E8C35">
      <w:pPr>
        <w:pStyle w:val="8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477F15CF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к.т.н., доцент, Карамышева Н.С.</w:t>
      </w:r>
    </w:p>
    <w:p w14:paraId="335E510F">
      <w:pPr>
        <w:pStyle w:val="8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78DFEA03">
      <w:pPr>
        <w:spacing w:after="0" w:line="240" w:lineRule="auto"/>
        <w:rPr>
          <w:rFonts w:ascii="Times New Roman" w:hAnsi="Times New Roman" w:eastAsia="Times New Roman"/>
          <w:i/>
          <w:iCs/>
          <w:sz w:val="18"/>
          <w:szCs w:val="18"/>
        </w:rPr>
        <w:sectPr>
          <w:pgSz w:w="11906" w:h="16838"/>
          <w:pgMar w:top="851" w:right="851" w:bottom="851" w:left="1418" w:header="709" w:footer="709" w:gutter="0"/>
          <w:cols w:space="720" w:num="1"/>
        </w:sectPr>
      </w:pPr>
    </w:p>
    <w:tbl>
      <w:tblPr>
        <w:tblStyle w:val="3"/>
        <w:tblW w:w="10349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2511"/>
        <w:gridCol w:w="1883"/>
        <w:gridCol w:w="2693"/>
        <w:gridCol w:w="2552"/>
      </w:tblGrid>
      <w:tr w14:paraId="217FC9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BA8AAB">
            <w:pPr>
              <w:pStyle w:val="8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BD69CC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EB9A9B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69AFAC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9050C3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14:paraId="3EFC7DF3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14:paraId="0E0CC505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14:paraId="709994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520229">
            <w:pPr>
              <w:pStyle w:val="8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34D344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C2EAC4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762D69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25.06.2024 -</w:t>
            </w:r>
          </w:p>
          <w:p w14:paraId="73B1A881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25.06.2024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425419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14:paraId="0A2C6A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B00F99">
            <w:pPr>
              <w:pStyle w:val="8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B629AA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C9F9AE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7DF110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26.06.2024 –</w:t>
            </w:r>
          </w:p>
          <w:p w14:paraId="75BAE964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28.06.24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4F75BE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14:paraId="2A0896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06ED85">
            <w:pPr>
              <w:pStyle w:val="8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E5B51A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9AE6E9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43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30CAB0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01.07.24 –</w:t>
            </w:r>
          </w:p>
          <w:p w14:paraId="77CCEAAF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03.07.24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0BCA62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14:paraId="28330A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0B268A">
            <w:pPr>
              <w:pStyle w:val="8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E3A90B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E6F294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176679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03.07.24 – </w:t>
            </w:r>
          </w:p>
          <w:p w14:paraId="024E4DE0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04.07.24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5D4F10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14:paraId="65FACB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9D2203">
            <w:pPr>
              <w:pStyle w:val="8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CF7959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E1ADE9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16C502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04.07.24 –</w:t>
            </w:r>
          </w:p>
          <w:p w14:paraId="46C86B55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05.07.24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E6BCD5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14:paraId="77C606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1D2261">
            <w:pPr>
              <w:pStyle w:val="8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3A6053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C58DC0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689437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05.07.24 – </w:t>
            </w:r>
          </w:p>
          <w:p w14:paraId="0BBE620B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08.07.24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821F6A2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14:paraId="695315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92E8B8">
            <w:pPr>
              <w:pStyle w:val="8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E4E7C5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AB4790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E3F047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05.07.24 – </w:t>
            </w:r>
          </w:p>
          <w:p w14:paraId="7C2C210E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08.07.2024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7FF0DE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14:paraId="0C7E0C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40D3D1">
            <w:pPr>
              <w:pStyle w:val="8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C885DA">
            <w:pPr>
              <w:pStyle w:val="8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3FE2B7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108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A92468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84CE52">
            <w:pPr>
              <w:pStyle w:val="8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14:paraId="2B6B7619">
      <w:pPr>
        <w:pStyle w:val="8"/>
        <w:ind w:firstLine="0"/>
        <w:rPr>
          <w:i/>
          <w:iCs/>
          <w:sz w:val="18"/>
          <w:szCs w:val="18"/>
        </w:rPr>
      </w:pPr>
    </w:p>
    <w:p w14:paraId="14E57BAF">
      <w:pPr>
        <w:pStyle w:val="8"/>
        <w:ind w:firstLine="0"/>
        <w:jc w:val="center"/>
        <w:rPr>
          <w:i/>
          <w:iCs/>
          <w:sz w:val="18"/>
          <w:szCs w:val="18"/>
        </w:rPr>
      </w:pPr>
    </w:p>
    <w:p w14:paraId="2ADC37CD">
      <w:pPr>
        <w:jc w:val="center"/>
        <w:rPr>
          <w:rFonts w:ascii="Times New Roman" w:hAnsi="Times New Roman"/>
          <w:sz w:val="24"/>
          <w:szCs w:val="24"/>
        </w:rPr>
      </w:pPr>
    </w:p>
    <w:p w14:paraId="3DDC0A4F">
      <w:pPr>
        <w:jc w:val="center"/>
        <w:rPr>
          <w:rFonts w:ascii="Times New Roman" w:hAnsi="Times New Roman"/>
          <w:sz w:val="24"/>
          <w:szCs w:val="24"/>
        </w:rPr>
      </w:pPr>
    </w:p>
    <w:p w14:paraId="42BB9F26">
      <w:pPr>
        <w:jc w:val="center"/>
        <w:rPr>
          <w:rFonts w:ascii="Times New Roman" w:hAnsi="Times New Roman"/>
          <w:sz w:val="24"/>
          <w:szCs w:val="24"/>
        </w:rPr>
      </w:pPr>
    </w:p>
    <w:p w14:paraId="06B11E3B">
      <w:pPr>
        <w:jc w:val="center"/>
        <w:rPr>
          <w:rFonts w:ascii="Times New Roman" w:hAnsi="Times New Roman"/>
          <w:sz w:val="24"/>
          <w:szCs w:val="24"/>
        </w:rPr>
      </w:pPr>
    </w:p>
    <w:p w14:paraId="0DE2A443">
      <w:pPr>
        <w:jc w:val="center"/>
        <w:rPr>
          <w:rFonts w:ascii="Times New Roman" w:hAnsi="Times New Roman"/>
          <w:sz w:val="24"/>
          <w:szCs w:val="24"/>
        </w:rPr>
      </w:pPr>
    </w:p>
    <w:p w14:paraId="691A48FA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643B41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23848F9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7D9AF84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52FC1947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5E3B07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3CB9935F">
      <w:pPr>
        <w:pStyle w:val="6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14:paraId="2BD377B0">
      <w:pPr>
        <w:pStyle w:val="6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1ADB0D63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14:paraId="56CF51F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</w:t>
      </w:r>
      <w:r>
        <w:rPr>
          <w:rFonts w:ascii="Times New Roman" w:hAnsi="Times New Roman"/>
          <w:sz w:val="26"/>
          <w:szCs w:val="26"/>
          <w:u w:val="single"/>
          <w:lang w:val="ru-RU"/>
        </w:rPr>
        <w:t>Молев</w:t>
      </w:r>
      <w:r>
        <w:rPr>
          <w:rFonts w:hint="default" w:ascii="Times New Roman" w:hAnsi="Times New Roman"/>
          <w:sz w:val="26"/>
          <w:szCs w:val="26"/>
          <w:u w:val="single"/>
          <w:lang w:val="ru-RU"/>
        </w:rPr>
        <w:t xml:space="preserve"> Павел Олегович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</w:t>
      </w:r>
    </w:p>
    <w:p w14:paraId="474DE97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4"/>
          <w:szCs w:val="24"/>
          <w:u w:val="single"/>
        </w:rPr>
        <w:t>Информатика и вычислительная техник</w:t>
      </w:r>
      <w:r>
        <w:rPr>
          <w:rFonts w:ascii="Times New Roman" w:hAnsi="Times New Roman"/>
          <w:sz w:val="26"/>
          <w:szCs w:val="26"/>
          <w:u w:val="single"/>
        </w:rPr>
        <w:t>а</w:t>
      </w:r>
      <w:r>
        <w:rPr>
          <w:rFonts w:ascii="Times New Roman" w:hAnsi="Times New Roman"/>
          <w:sz w:val="26"/>
          <w:szCs w:val="26"/>
        </w:rPr>
        <w:t>»</w:t>
      </w:r>
    </w:p>
    <w:p w14:paraId="1DEADB6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4"/>
          <w:szCs w:val="24"/>
          <w:u w:val="single"/>
        </w:rPr>
        <w:t>Прикладной искусственный интеллект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14:paraId="4B4708EB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4591512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2C7B5FD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</w:p>
    <w:p w14:paraId="39599308">
      <w:pPr>
        <w:tabs>
          <w:tab w:val="left" w:pos="5715"/>
          <w:tab w:val="left" w:pos="9356"/>
        </w:tabs>
        <w:spacing w:line="360" w:lineRule="auto"/>
        <w:ind w:left="130" w:hanging="130" w:hangingChars="50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Кафедра</w:t>
      </w:r>
      <w:r>
        <w:rPr>
          <w:rFonts w:ascii="Times New Roman" w:hAnsi="Times New Roman"/>
          <w:sz w:val="26"/>
          <w:szCs w:val="26"/>
          <w:u w:val="single"/>
        </w:rPr>
        <w:t>«Вычислительная</w:t>
      </w:r>
      <w:r>
        <w:rPr>
          <w:rFonts w:hint="default" w:ascii="Times New Roman" w:hAnsi="Times New Roman"/>
          <w:sz w:val="26"/>
          <w:szCs w:val="26"/>
          <w:u w:val="single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>техника»                                                           </w:t>
      </w:r>
    </w:p>
    <w:p w14:paraId="3290F7EF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5EC22AB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Молев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П.О.</w:t>
      </w:r>
      <w:r>
        <w:rPr>
          <w:rFonts w:ascii="Times New Roman" w:hAnsi="Times New Roman"/>
          <w:sz w:val="26"/>
          <w:szCs w:val="26"/>
        </w:rPr>
        <w:t xml:space="preserve"> выполнял практическое задание «Сортировка методом Шелла».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Произвел тестирование, получил и проанализировал результаты, выявил закономерность увеличения работы программы.</w:t>
      </w:r>
    </w:p>
    <w:p w14:paraId="246EB73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49DAA60">
      <w:pPr>
        <w:tabs>
          <w:tab w:val="left" w:pos="5954"/>
          <w:tab w:val="left" w:pos="9356"/>
        </w:tabs>
        <w:spacing w:after="0" w:line="240" w:lineRule="auto"/>
        <w:jc w:val="both"/>
        <w:outlineLvl w:val="0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Бакалавр   </w:t>
      </w:r>
      <w:r>
        <w:rPr>
          <w:rFonts w:hint="default" w:ascii="Times New Roman" w:hAnsi="Times New Roman"/>
          <w:sz w:val="26"/>
          <w:szCs w:val="26"/>
          <w:lang w:val="ru-RU"/>
        </w:rPr>
        <w:t>Молев П.О</w:t>
      </w:r>
      <w:r>
        <w:rPr>
          <w:rFonts w:hint="default" w:ascii="Times New Roman" w:hAnsi="Times New Roman"/>
          <w:sz w:val="26"/>
          <w:szCs w:val="26"/>
        </w:rPr>
        <w:t>.     ____________     "___" ___________  2024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</w:t>
      </w:r>
      <w:r>
        <w:rPr>
          <w:rFonts w:hint="default" w:ascii="Times New Roman" w:hAnsi="Times New Roman"/>
          <w:sz w:val="26"/>
          <w:szCs w:val="26"/>
        </w:rPr>
        <w:t xml:space="preserve">г.   </w:t>
      </w:r>
    </w:p>
    <w:p w14:paraId="2025DFA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hint="default" w:ascii="Times New Roman" w:hAnsi="Times New Roman"/>
          <w:sz w:val="26"/>
          <w:szCs w:val="26"/>
        </w:rPr>
      </w:pPr>
    </w:p>
    <w:p w14:paraId="79269643">
      <w:pPr>
        <w:tabs>
          <w:tab w:val="left" w:pos="5954"/>
          <w:tab w:val="left" w:pos="9356"/>
        </w:tabs>
        <w:spacing w:after="0" w:line="24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Карамышева Н.С.</w:t>
      </w:r>
      <w:r>
        <w:rPr>
          <w:rFonts w:ascii="Times New Roman" w:hAnsi="Times New Roman"/>
          <w:sz w:val="26"/>
          <w:szCs w:val="26"/>
        </w:rPr>
        <w:t xml:space="preserve"> ___________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"___" ___________  2024 г.   </w:t>
      </w:r>
    </w:p>
    <w:p w14:paraId="6209A5BF">
      <w:pPr>
        <w:tabs>
          <w:tab w:val="left" w:pos="5954"/>
          <w:tab w:val="left" w:pos="9356"/>
        </w:tabs>
        <w:spacing w:after="0" w:line="24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практики   </w:t>
      </w:r>
    </w:p>
    <w:p w14:paraId="180E9F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F400CE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1F3EAF7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61E621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304AB8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1642D5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7195E7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90CB661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EDD3B3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79B8471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1BFF57E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6B7CE7B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58A7A20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580DBA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43A5DDFA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52923BC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4DE7FDB0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0BB51A3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00510ABC">
      <w:pPr>
        <w:pStyle w:val="6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14:paraId="76674C62">
      <w:pPr>
        <w:pStyle w:val="6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13C697D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14:paraId="1E1B37A0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</w:t>
      </w:r>
      <w:r>
        <w:rPr>
          <w:rFonts w:ascii="Times New Roman" w:hAnsi="Times New Roman"/>
          <w:sz w:val="26"/>
          <w:szCs w:val="26"/>
          <w:u w:val="single"/>
          <w:lang w:val="ru-RU"/>
        </w:rPr>
        <w:t>Молев</w:t>
      </w:r>
      <w:r>
        <w:rPr>
          <w:rFonts w:hint="default" w:ascii="Times New Roman" w:hAnsi="Times New Roman"/>
          <w:sz w:val="26"/>
          <w:szCs w:val="26"/>
          <w:u w:val="single"/>
          <w:lang w:val="ru-RU"/>
        </w:rPr>
        <w:t xml:space="preserve"> Павел Олегович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14:paraId="3CD4B43D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</w:t>
      </w:r>
      <w:r>
        <w:rPr>
          <w:rFonts w:ascii="Times New Roman" w:hAnsi="Times New Roman"/>
          <w:sz w:val="24"/>
          <w:szCs w:val="24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14:paraId="0B9CF9F9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4"/>
          <w:szCs w:val="24"/>
          <w:u w:val="single"/>
        </w:rPr>
        <w:t>Прикладной искусственный интеллект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14:paraId="70E308D1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257494D0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17C31247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</w:p>
    <w:p w14:paraId="0D4E1760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</w:t>
      </w:r>
    </w:p>
    <w:p w14:paraId="31EE252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 процессе выполнения практики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Молев П.О.</w:t>
      </w:r>
      <w:r>
        <w:rPr>
          <w:rFonts w:ascii="Times New Roman" w:hAnsi="Times New Roman"/>
          <w:sz w:val="26"/>
          <w:szCs w:val="26"/>
        </w:rPr>
        <w:t xml:space="preserve"> решал следующие задачи: </w:t>
      </w:r>
      <w:r>
        <w:rPr>
          <w:rFonts w:hint="default" w:ascii="Times New Roman" w:hAnsi="Times New Roman"/>
          <w:sz w:val="26"/>
          <w:szCs w:val="26"/>
          <w:lang w:val="ru-RU"/>
        </w:rPr>
        <w:t>Произвел тестирование, получил и проанализировал результаты, выявил закономерность увеличения работы программы.</w:t>
      </w:r>
    </w:p>
    <w:p w14:paraId="79BECF8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понятия и реализован метод </w:t>
      </w:r>
      <w:r>
        <w:rPr>
          <w:rFonts w:ascii="Times New Roman" w:hAnsi="Times New Roman"/>
          <w:sz w:val="26"/>
          <w:szCs w:val="26"/>
          <w:lang w:val="ru-RU"/>
        </w:rPr>
        <w:t>тестирования</w:t>
      </w:r>
      <w:r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  <w:lang w:val="ru-RU"/>
        </w:rPr>
        <w:t>анализа</w:t>
      </w:r>
      <w:r>
        <w:rPr>
          <w:rFonts w:hint="default" w:ascii="Times New Roman" w:hAnsi="Times New Roman"/>
          <w:bCs/>
          <w:sz w:val="26"/>
          <w:szCs w:val="26"/>
          <w:lang w:val="ru-RU"/>
        </w:rPr>
        <w:t xml:space="preserve"> данных времени </w:t>
      </w:r>
      <w:r>
        <w:rPr>
          <w:rFonts w:ascii="Times New Roman" w:hAnsi="Times New Roman"/>
          <w:sz w:val="26"/>
          <w:szCs w:val="26"/>
        </w:rPr>
        <w:t xml:space="preserve">сортировки. Во время выполнения работы </w:t>
      </w:r>
      <w:r>
        <w:rPr>
          <w:rFonts w:ascii="Times New Roman" w:hAnsi="Times New Roman"/>
          <w:sz w:val="26"/>
          <w:szCs w:val="26"/>
          <w:lang w:val="ru-RU"/>
        </w:rPr>
        <w:t>Молев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П</w:t>
      </w:r>
      <w:r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ru-RU"/>
        </w:rPr>
        <w:t>О</w:t>
      </w:r>
      <w:r>
        <w:rPr>
          <w:rFonts w:ascii="Times New Roman" w:hAnsi="Times New Roman"/>
          <w:sz w:val="26"/>
          <w:szCs w:val="26"/>
        </w:rPr>
        <w:t>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14:paraId="078986A8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 выполнение работы </w:t>
      </w:r>
      <w:r>
        <w:rPr>
          <w:rFonts w:ascii="Times New Roman" w:hAnsi="Times New Roman"/>
          <w:sz w:val="26"/>
          <w:szCs w:val="26"/>
          <w:lang w:val="ru-RU"/>
        </w:rPr>
        <w:t>Молев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>П</w:t>
      </w:r>
      <w:r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ru-RU"/>
        </w:rPr>
        <w:t>О</w:t>
      </w:r>
      <w:r>
        <w:rPr>
          <w:rFonts w:ascii="Times New Roman" w:hAnsi="Times New Roman"/>
          <w:sz w:val="26"/>
          <w:szCs w:val="26"/>
        </w:rPr>
        <w:t>. заслуживает оценки «______».</w:t>
      </w:r>
    </w:p>
    <w:p w14:paraId="790E31F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5DD9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F859978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к.т.н., доцент, Карамышева Н.С. «    »           2024 г.</w:t>
      </w:r>
    </w:p>
    <w:p w14:paraId="5478D516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5E403B78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7B6CCAC4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1226D9E1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20CC18A0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76231F6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72246299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18C5AEA0">
      <w:pPr>
        <w:pStyle w:val="6"/>
        <w:numPr>
          <w:ilvl w:val="0"/>
          <w:numId w:val="1"/>
        </w:numPr>
        <w:spacing w:line="360" w:lineRule="auto"/>
        <w:ind w:firstLine="708" w:firstLineChars="0"/>
        <w:rPr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14:paraId="4C7F9580">
      <w:pPr>
        <w:pStyle w:val="6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Microsoft Visual Studio представляет собой мощную программную среду для разработки приложений под операционную систему Windows. Она включает в себя редактор кода с поддержкой IntelliSense для удобства написания кода и базового рефакторинга, отладчик для исправления ошибок, редактор форм для создания пользовательских интерфейсов, веб-редактор, дизайнер классов и инструменты для работы с базами данных.</w:t>
      </w:r>
    </w:p>
    <w:p w14:paraId="36FC6F95">
      <w:pPr>
        <w:pStyle w:val="6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Visual Studio также предоставляет возможность расширения функциональности через сторонние плагины, которые добавляют поддержку систем контроля версий, новые инструменты для разработки на специализированных языках программирования и другие аспекты разработки ПО.</w:t>
      </w:r>
    </w:p>
    <w:p w14:paraId="3E749655">
      <w:pPr>
        <w:pStyle w:val="6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Основные компоненты включают Visual Basic.NET, Visual C++, Visual C#, Visual F#, обеспечивая разработку на различных языках семейства Microsoft. Visual Studio предоставляет высокоуровневые функциональные возможности, включая встроенный веб-сервер, поддержку множества языков, интуитивный стиль кодирования, ускоренную разработку и эффективные инструменты отладки.</w:t>
      </w:r>
    </w:p>
    <w:p w14:paraId="59EE2183">
      <w:pPr>
        <w:pStyle w:val="6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14:paraId="2B128768">
      <w:pPr>
        <w:pStyle w:val="6"/>
        <w:spacing w:line="360" w:lineRule="auto"/>
        <w:rPr>
          <w:b/>
          <w:sz w:val="28"/>
          <w:szCs w:val="28"/>
        </w:rPr>
      </w:pPr>
    </w:p>
    <w:p w14:paraId="726F39D1">
      <w:pPr>
        <w:pStyle w:val="6"/>
        <w:spacing w:line="360" w:lineRule="auto"/>
        <w:rPr>
          <w:b/>
          <w:sz w:val="28"/>
          <w:szCs w:val="28"/>
        </w:rPr>
      </w:pPr>
    </w:p>
    <w:p w14:paraId="3261A119">
      <w:pPr>
        <w:rPr>
          <w:rFonts w:hint="default" w:ascii="Times New Roman" w:hAnsi="Times New Roman" w:cs="Times New Roman"/>
          <w:sz w:val="28"/>
          <w:szCs w:val="28"/>
        </w:rPr>
      </w:pPr>
    </w:p>
    <w:p w14:paraId="622E7DB0">
      <w:pPr>
        <w:rPr>
          <w:rFonts w:hint="default" w:ascii="Times New Roman" w:hAnsi="Times New Roman" w:cs="Times New Roman"/>
          <w:sz w:val="28"/>
          <w:szCs w:val="28"/>
        </w:rPr>
      </w:pPr>
    </w:p>
    <w:p w14:paraId="1AFBB139">
      <w:pPr>
        <w:numPr>
          <w:ilvl w:val="0"/>
          <w:numId w:val="1"/>
        </w:numPr>
        <w:ind w:left="0" w:leftChars="0" w:firstLine="708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Процесс тестирования</w:t>
      </w:r>
    </w:p>
    <w:p w14:paraId="406AE0E4">
      <w:pPr>
        <w:pStyle w:val="6"/>
        <w:keepNext w:val="0"/>
        <w:keepLines w:val="0"/>
        <w:widowControl/>
        <w:suppressLineNumbers w:val="0"/>
        <w:ind w:firstLine="708" w:firstLineChars="0"/>
        <w:rPr>
          <w:sz w:val="28"/>
          <w:szCs w:val="28"/>
        </w:rPr>
      </w:pPr>
      <w:r>
        <w:rPr>
          <w:sz w:val="28"/>
          <w:szCs w:val="28"/>
        </w:rPr>
        <w:t>В ходе моего исследования я проводил серию тестов, чтобы изучить время, необходимое для сортировки различных массивов данных. Каждый раз я запускал программу с новыми параметрами, начиная с небольшого массива из 100 чисел и постепенно увеличивая его размер до 100 000 чисел. Это позволило мне наблюдать, как меняется время выполнения сортировки по мере роста размера данных.</w:t>
      </w:r>
    </w:p>
    <w:p w14:paraId="5736C3F6">
      <w:pPr>
        <w:pStyle w:val="6"/>
        <w:keepNext w:val="0"/>
        <w:keepLines w:val="0"/>
        <w:widowControl/>
        <w:suppressLineNumbers w:val="0"/>
        <w:ind w:firstLine="708" w:firstLineChars="0"/>
        <w:rPr>
          <w:sz w:val="28"/>
          <w:szCs w:val="28"/>
        </w:rPr>
      </w:pPr>
      <w:r>
        <w:rPr>
          <w:sz w:val="28"/>
          <w:szCs w:val="28"/>
        </w:rPr>
        <w:t>Записывая результаты тестов в таблицу, я фиксировал время, затраченное на сортировку каждого массива. Важно отметить, что с увеличением размера массива время сортировки также увеличивалось. Этот процесс позволил мне собрать достаточно данных для анализа.</w:t>
      </w:r>
    </w:p>
    <w:p w14:paraId="7816ED1E">
      <w:pPr>
        <w:pStyle w:val="6"/>
        <w:keepNext w:val="0"/>
        <w:keepLines w:val="0"/>
        <w:widowControl/>
        <w:suppressLineNumbers w:val="0"/>
        <w:ind w:firstLine="708" w:firstLineChars="0"/>
        <w:rPr>
          <w:sz w:val="28"/>
          <w:szCs w:val="28"/>
        </w:rPr>
      </w:pPr>
      <w:r>
        <w:rPr>
          <w:sz w:val="28"/>
          <w:szCs w:val="28"/>
        </w:rPr>
        <w:t>После завершения экспериментов я визуализировал полученные результаты, построив график, который наглядно демонстрирует, как изменяется время выполнения сортировки в зависимости от размера массива. Такой подход не только помог мне понять поведение алгоритма сортировки на различных объемах данных, но и предоставил ценные данные для дальнейших исследований и оптимизации программного обеспечения.</w:t>
      </w:r>
    </w:p>
    <w:p w14:paraId="43DDA8C2"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5532CE8"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2120EF3"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998BA74"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D441D4F"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7207040"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0E3E35D"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B4EF5D4"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BCAF8E8"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E47EB67"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D014F95"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9AF3C17"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EC1EECB"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1EAC3CA"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9658A60"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7E1782D"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E865148"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7943E9B"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211F4ED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AB60F51">
      <w:pPr>
        <w:numPr>
          <w:ilvl w:val="0"/>
          <w:numId w:val="1"/>
        </w:numPr>
        <w:ind w:left="0" w:leftChars="0" w:firstLine="708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Тестирование на разных наборах данных.</w:t>
      </w:r>
    </w:p>
    <w:p w14:paraId="6B7B0E1E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C46282E">
      <w:pPr>
        <w:ind w:firstLine="708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Тестовый набор данных представлен в таблице 1. Результаты тестирования приведены в Приложении А на рисунках А.1 - А.12.</w:t>
      </w:r>
    </w:p>
    <w:p w14:paraId="48769B96">
      <w:pPr>
        <w:ind w:firstLine="708" w:firstLineChars="0"/>
        <w:rPr>
          <w:rFonts w:hint="default" w:ascii="Times New Roman" w:hAnsi="Times New Roman"/>
          <w:sz w:val="28"/>
          <w:szCs w:val="28"/>
          <w:lang w:val="ru-RU"/>
        </w:rPr>
      </w:pPr>
    </w:p>
    <w:p w14:paraId="010B73F6"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Таблица 1 – Тестовый набор данных</w:t>
      </w:r>
    </w:p>
    <w:p w14:paraId="055786A8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7"/>
        <w:tblW w:w="9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883"/>
        <w:gridCol w:w="5216"/>
      </w:tblGrid>
      <w:tr w14:paraId="3EB12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65562F5B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2883" w:type="dxa"/>
          </w:tcPr>
          <w:p w14:paraId="209AC86F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Размер массива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5216" w:type="dxa"/>
          </w:tcPr>
          <w:p w14:paraId="3BDA7554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Время выполнения сортировки в секундах</w:t>
            </w:r>
          </w:p>
        </w:tc>
      </w:tr>
      <w:tr w14:paraId="3BA881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3FE10F23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3" w:type="dxa"/>
          </w:tcPr>
          <w:p w14:paraId="2FDCCA6D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5216" w:type="dxa"/>
          </w:tcPr>
          <w:p w14:paraId="6617266C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0.00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03401</w:t>
            </w:r>
          </w:p>
        </w:tc>
      </w:tr>
      <w:tr w14:paraId="1DB1C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32758071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83" w:type="dxa"/>
          </w:tcPr>
          <w:p w14:paraId="48C5F13D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5216" w:type="dxa"/>
          </w:tcPr>
          <w:p w14:paraId="431025B3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0.00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08574</w:t>
            </w:r>
          </w:p>
        </w:tc>
      </w:tr>
      <w:tr w14:paraId="4893F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4EA57BA1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83" w:type="dxa"/>
          </w:tcPr>
          <w:p w14:paraId="0EFAC3F3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5 0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5216" w:type="dxa"/>
          </w:tcPr>
          <w:p w14:paraId="44A0A34F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0.00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20383</w:t>
            </w:r>
          </w:p>
        </w:tc>
      </w:tr>
      <w:tr w14:paraId="028109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5EE92BB6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83" w:type="dxa"/>
          </w:tcPr>
          <w:p w14:paraId="392C3C0E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10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5216" w:type="dxa"/>
          </w:tcPr>
          <w:p w14:paraId="749D58F7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042771</w:t>
            </w:r>
          </w:p>
        </w:tc>
      </w:tr>
      <w:tr w14:paraId="21958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26404C90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83" w:type="dxa"/>
          </w:tcPr>
          <w:p w14:paraId="23F91882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25 000</w:t>
            </w:r>
          </w:p>
        </w:tc>
        <w:tc>
          <w:tcPr>
            <w:tcW w:w="5216" w:type="dxa"/>
          </w:tcPr>
          <w:p w14:paraId="325A018B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0.0090834</w:t>
            </w:r>
          </w:p>
        </w:tc>
      </w:tr>
      <w:tr w14:paraId="6B9887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5C8E023D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83" w:type="dxa"/>
          </w:tcPr>
          <w:p w14:paraId="4C1AC74B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40 000</w:t>
            </w:r>
          </w:p>
        </w:tc>
        <w:tc>
          <w:tcPr>
            <w:tcW w:w="5216" w:type="dxa"/>
          </w:tcPr>
          <w:p w14:paraId="7114C091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0.0144273</w:t>
            </w:r>
          </w:p>
        </w:tc>
      </w:tr>
      <w:tr w14:paraId="27222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76CA79C3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83" w:type="dxa"/>
          </w:tcPr>
          <w:p w14:paraId="62AC9557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5216" w:type="dxa"/>
          </w:tcPr>
          <w:p w14:paraId="31422997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272764</w:t>
            </w:r>
          </w:p>
        </w:tc>
      </w:tr>
      <w:tr w14:paraId="636D3F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392ECA04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83" w:type="dxa"/>
          </w:tcPr>
          <w:p w14:paraId="075821CB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60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5216" w:type="dxa"/>
          </w:tcPr>
          <w:p w14:paraId="26595E80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32332</w:t>
            </w:r>
          </w:p>
        </w:tc>
      </w:tr>
      <w:tr w14:paraId="7DB3A1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4EF57851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83" w:type="dxa"/>
          </w:tcPr>
          <w:p w14:paraId="1491ED5D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70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5216" w:type="dxa"/>
          </w:tcPr>
          <w:p w14:paraId="51978B71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396772</w:t>
            </w:r>
          </w:p>
        </w:tc>
      </w:tr>
      <w:tr w14:paraId="242FB1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40" w:type="dxa"/>
          </w:tcPr>
          <w:p w14:paraId="673BB274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83" w:type="dxa"/>
          </w:tcPr>
          <w:p w14:paraId="1EED53C2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80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5216" w:type="dxa"/>
          </w:tcPr>
          <w:p w14:paraId="455E7B02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481651</w:t>
            </w:r>
          </w:p>
        </w:tc>
      </w:tr>
      <w:tr w14:paraId="37504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340" w:type="dxa"/>
          </w:tcPr>
          <w:p w14:paraId="551EC504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83" w:type="dxa"/>
          </w:tcPr>
          <w:p w14:paraId="0592CE49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90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5216" w:type="dxa"/>
          </w:tcPr>
          <w:p w14:paraId="485F08D6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558291</w:t>
            </w:r>
          </w:p>
        </w:tc>
      </w:tr>
      <w:tr w14:paraId="09DBE0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340" w:type="dxa"/>
          </w:tcPr>
          <w:p w14:paraId="36FF57AF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883" w:type="dxa"/>
          </w:tcPr>
          <w:p w14:paraId="71B3DFDA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5216" w:type="dxa"/>
          </w:tcPr>
          <w:p w14:paraId="797FFA84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604902</w:t>
            </w:r>
          </w:p>
        </w:tc>
      </w:tr>
    </w:tbl>
    <w:p w14:paraId="0BA759A9">
      <w:pPr>
        <w:rPr>
          <w:rFonts w:hint="default" w:ascii="Times New Roman" w:hAnsi="Times New Roman" w:cs="Times New Roman"/>
          <w:sz w:val="28"/>
          <w:szCs w:val="28"/>
        </w:rPr>
      </w:pPr>
    </w:p>
    <w:p w14:paraId="2C5615D9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5B3C2A85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6357764F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03C3F1D4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24C228B7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09EC4DCA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1755FC8F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116F44A9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5EB97F97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108BFD21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04FA88B0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5C440298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2C70076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3044467">
      <w:pPr>
        <w:numPr>
          <w:ilvl w:val="0"/>
          <w:numId w:val="1"/>
        </w:numPr>
        <w:spacing w:after="0" w:line="360" w:lineRule="auto"/>
        <w:ind w:left="0" w:leftChars="0" w:firstLine="708" w:firstLineChars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</w:p>
    <w:p w14:paraId="010758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анализа данных, полученных в результате тестирования алгоритма быстрой сортировки, можно сделать вывод, что время, затраченное на работу программы относительно количества элементов увеличивается линейно, то есть с увеличением количества элементов пропорционально увеличивается время работы программы.</w:t>
      </w:r>
    </w:p>
    <w:p w14:paraId="27306F8E">
      <w:pPr>
        <w:rPr>
          <w:rFonts w:ascii="Times New Roman" w:hAnsi="Times New Roman"/>
          <w:sz w:val="28"/>
          <w:szCs w:val="28"/>
          <w:lang w:eastAsia="ru-RU" w:bidi="ar-SA"/>
        </w:rPr>
      </w:pPr>
    </w:p>
    <w:p w14:paraId="767D62C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 w:bidi="ar-SA"/>
        </w:rPr>
        <w:drawing>
          <wp:inline distT="0" distB="0" distL="0" distR="0">
            <wp:extent cx="5727700" cy="3732530"/>
            <wp:effectExtent l="4445" t="4445" r="20955" b="1587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1A3EB5D">
      <w:pPr>
        <w:rPr>
          <w:rFonts w:hint="default" w:ascii="Times New Roman" w:hAnsi="Times New Roman" w:cs="Times New Roman"/>
          <w:sz w:val="28"/>
          <w:szCs w:val="28"/>
        </w:rPr>
      </w:pPr>
    </w:p>
    <w:p w14:paraId="17B1D94E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разработки данного приложения на C# с использованием Windows Forms 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протестировал приложение на время выполнения сортировки.</w:t>
      </w:r>
    </w:p>
    <w:p w14:paraId="1220ADBE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Приложение демонстрирует основные возможности разработки на C# с использованием Windows Forms, включая создание и управление графическим интерфейсом, работу с файлами и массивами данных, а также использование таймеров для измерения производительности сортировки.</w:t>
      </w:r>
    </w:p>
    <w:p w14:paraId="0CFAFD8B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Сделал вывод о том, что программа корректно работает и интерфейс программы понятен и программой удобно пользоваться.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Таймер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корректно показывает время выполнения сортировки.</w:t>
      </w:r>
    </w:p>
    <w:p w14:paraId="0A5E7979">
      <w:pPr>
        <w:spacing w:line="360" w:lineRule="auto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Выявил закономерность изменения времени сортировки при разном количестве элементов в массиве.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458EA19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6A1B6D6">
      <w:pPr>
        <w:rPr>
          <w:rFonts w:hint="default" w:ascii="Times New Roman" w:hAnsi="Times New Roman" w:cs="Times New Roman"/>
          <w:sz w:val="28"/>
          <w:szCs w:val="28"/>
        </w:rPr>
      </w:pPr>
    </w:p>
    <w:p w14:paraId="22595E7E">
      <w:pPr>
        <w:rPr>
          <w:rFonts w:hint="default" w:ascii="Times New Roman" w:hAnsi="Times New Roman" w:cs="Times New Roman"/>
          <w:sz w:val="28"/>
          <w:szCs w:val="28"/>
        </w:rPr>
      </w:pPr>
    </w:p>
    <w:p w14:paraId="64C8F467">
      <w:pPr>
        <w:rPr>
          <w:rFonts w:hint="default" w:ascii="Times New Roman" w:hAnsi="Times New Roman" w:cs="Times New Roman"/>
          <w:sz w:val="28"/>
          <w:szCs w:val="28"/>
        </w:rPr>
      </w:pPr>
    </w:p>
    <w:p w14:paraId="45A32B35">
      <w:pPr>
        <w:rPr>
          <w:rFonts w:hint="default" w:ascii="Times New Roman" w:hAnsi="Times New Roman" w:cs="Times New Roman"/>
          <w:sz w:val="28"/>
          <w:szCs w:val="28"/>
        </w:rPr>
      </w:pPr>
    </w:p>
    <w:p w14:paraId="12CA15F0">
      <w:pPr>
        <w:rPr>
          <w:rFonts w:hint="default" w:ascii="Times New Roman" w:hAnsi="Times New Roman" w:cs="Times New Roman"/>
          <w:sz w:val="28"/>
          <w:szCs w:val="28"/>
        </w:rPr>
      </w:pPr>
    </w:p>
    <w:p w14:paraId="6AC03E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0802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98EE7C">
      <w:pPr>
        <w:rPr>
          <w:rFonts w:ascii="Times New Roman" w:hAnsi="Times New Roman"/>
          <w:b/>
          <w:bCs/>
          <w:sz w:val="28"/>
          <w:szCs w:val="28"/>
        </w:rPr>
      </w:pPr>
    </w:p>
    <w:p w14:paraId="1FAE3C4E">
      <w:pPr>
        <w:numPr>
          <w:ilvl w:val="0"/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67A5B949">
      <w:pPr>
        <w:numPr>
          <w:ilvl w:val="0"/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179FF1C5">
      <w:pPr>
        <w:numPr>
          <w:ilvl w:val="0"/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46D4E956">
      <w:pPr>
        <w:numPr>
          <w:ilvl w:val="0"/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32E096E2">
      <w:pPr>
        <w:numPr>
          <w:ilvl w:val="0"/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62E3BBC8">
      <w:pPr>
        <w:numPr>
          <w:ilvl w:val="0"/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6E151411">
      <w:pPr>
        <w:numPr>
          <w:ilvl w:val="0"/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3D5AA06E">
      <w:pPr>
        <w:numPr>
          <w:ilvl w:val="0"/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2584E92F">
      <w:pPr>
        <w:numPr>
          <w:ilvl w:val="0"/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6F80BB5A">
      <w:pPr>
        <w:numPr>
          <w:ilvl w:val="0"/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5CCF0A00">
      <w:pPr>
        <w:numPr>
          <w:ilvl w:val="0"/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16BD9A3B">
      <w:pPr>
        <w:numPr>
          <w:ilvl w:val="0"/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67BD605B">
      <w:pPr>
        <w:numPr>
          <w:ilvl w:val="0"/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55A33867">
      <w:pPr>
        <w:numPr>
          <w:ilvl w:val="0"/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22E14241">
      <w:pPr>
        <w:numPr>
          <w:ilvl w:val="0"/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73407EC0">
      <w:pPr>
        <w:numPr>
          <w:ilvl w:val="0"/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3A8DF3BF">
      <w:pPr>
        <w:numPr>
          <w:ilvl w:val="0"/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2F6621EE">
      <w:pPr>
        <w:numPr>
          <w:ilvl w:val="0"/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7C8ACA13">
      <w:pPr>
        <w:numPr>
          <w:ilvl w:val="0"/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3A3C684B">
      <w:pPr>
        <w:numPr>
          <w:ilvl w:val="0"/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3A3015D5">
      <w:pPr>
        <w:numPr>
          <w:ilvl w:val="0"/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4DDD0B60">
      <w:pPr>
        <w:numPr>
          <w:ilvl w:val="0"/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67EF7371">
      <w:pPr>
        <w:numPr>
          <w:ilvl w:val="0"/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4A6806BC">
      <w:pPr>
        <w:numPr>
          <w:ilvl w:val="0"/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07678109">
      <w:pPr>
        <w:numPr>
          <w:ilvl w:val="0"/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650FF888">
      <w:pPr>
        <w:numPr>
          <w:ilvl w:val="0"/>
          <w:numId w:val="0"/>
        </w:numPr>
      </w:pPr>
    </w:p>
    <w:p w14:paraId="77C4E948">
      <w:pPr>
        <w:numPr>
          <w:ilvl w:val="0"/>
          <w:numId w:val="1"/>
        </w:numPr>
        <w:ind w:left="0" w:leftChars="0" w:firstLine="708" w:firstLineChars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Приложение А</w:t>
      </w:r>
    </w:p>
    <w:p w14:paraId="00C27323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037965" cy="1981835"/>
            <wp:effectExtent l="0" t="0" r="635" b="1841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25C1">
      <w:pPr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Рисунок А.1</w:t>
      </w:r>
    </w:p>
    <w:p w14:paraId="15FF5FB6">
      <w:pPr>
        <w:jc w:val="center"/>
        <w:rPr>
          <w:rFonts w:hint="default" w:ascii="Times New Roman" w:hAnsi="Times New Roman"/>
          <w:sz w:val="28"/>
          <w:szCs w:val="28"/>
        </w:rPr>
      </w:pPr>
    </w:p>
    <w:p w14:paraId="09F8319C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8DEBADC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038600" cy="2023745"/>
            <wp:effectExtent l="0" t="0" r="0" b="1460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94BE5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Рисунок А.</w:t>
      </w:r>
      <w:r>
        <w:rPr>
          <w:rFonts w:hint="default" w:ascii="Times New Roman" w:hAnsi="Times New Roman"/>
          <w:sz w:val="28"/>
          <w:szCs w:val="28"/>
          <w:lang w:val="ru-RU"/>
        </w:rPr>
        <w:t>2</w:t>
      </w:r>
    </w:p>
    <w:p w14:paraId="1070C18A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5A6874BD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3CC46FAB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029075" cy="1997710"/>
            <wp:effectExtent l="0" t="0" r="9525" b="254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2C361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Рисунок А.</w:t>
      </w:r>
      <w:r>
        <w:rPr>
          <w:rFonts w:hint="default" w:ascii="Times New Roman" w:hAnsi="Times New Roman"/>
          <w:sz w:val="28"/>
          <w:szCs w:val="28"/>
          <w:lang w:val="ru-RU"/>
        </w:rPr>
        <w:t>3</w:t>
      </w:r>
    </w:p>
    <w:p w14:paraId="2F7E7F3D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2419716">
      <w:pPr>
        <w:jc w:val="center"/>
        <w:rPr>
          <w:rFonts w:hint="default" w:ascii="Times New Roman" w:hAnsi="Times New Roman"/>
          <w:sz w:val="28"/>
          <w:szCs w:val="28"/>
        </w:rPr>
      </w:pPr>
    </w:p>
    <w:p w14:paraId="04765FBF">
      <w:pPr>
        <w:jc w:val="center"/>
        <w:rPr>
          <w:rFonts w:hint="default" w:ascii="Times New Roman" w:hAnsi="Times New Roman"/>
          <w:sz w:val="28"/>
          <w:szCs w:val="28"/>
        </w:rPr>
      </w:pPr>
    </w:p>
    <w:p w14:paraId="299CBB03">
      <w:pPr>
        <w:jc w:val="center"/>
        <w:rPr>
          <w:rFonts w:hint="default" w:ascii="Times New Roman" w:hAnsi="Times New Roman"/>
          <w:sz w:val="28"/>
          <w:szCs w:val="28"/>
        </w:rPr>
      </w:pPr>
    </w:p>
    <w:p w14:paraId="7E718BEA">
      <w:pPr>
        <w:jc w:val="center"/>
        <w:rPr>
          <w:rFonts w:hint="default" w:ascii="Times New Roman" w:hAnsi="Times New Roman"/>
          <w:sz w:val="28"/>
          <w:szCs w:val="28"/>
        </w:rPr>
      </w:pPr>
    </w:p>
    <w:p w14:paraId="7647F201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032250" cy="2069465"/>
            <wp:effectExtent l="0" t="0" r="6350" b="6985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A7C02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Рисунок А.</w:t>
      </w:r>
      <w:r>
        <w:rPr>
          <w:rFonts w:hint="default" w:ascii="Times New Roman" w:hAnsi="Times New Roman"/>
          <w:sz w:val="28"/>
          <w:szCs w:val="28"/>
          <w:lang w:val="ru-RU"/>
        </w:rPr>
        <w:t>4</w:t>
      </w:r>
    </w:p>
    <w:p w14:paraId="5C068662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7AB33080">
      <w:pPr>
        <w:jc w:val="center"/>
      </w:pPr>
      <w:r>
        <w:drawing>
          <wp:inline distT="0" distB="0" distL="114300" distR="114300">
            <wp:extent cx="3971925" cy="2011045"/>
            <wp:effectExtent l="0" t="0" r="9525" b="825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CF0D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Рисунок А.</w:t>
      </w:r>
      <w:r>
        <w:rPr>
          <w:rFonts w:hint="default" w:ascii="Times New Roman" w:hAnsi="Times New Roman"/>
          <w:sz w:val="28"/>
          <w:szCs w:val="28"/>
          <w:lang w:val="ru-RU"/>
        </w:rPr>
        <w:t>5</w:t>
      </w:r>
    </w:p>
    <w:p w14:paraId="1CB2A28F">
      <w:pPr>
        <w:jc w:val="center"/>
        <w:rPr>
          <w:rFonts w:hint="default"/>
          <w:lang w:val="ru-RU"/>
        </w:rPr>
      </w:pPr>
    </w:p>
    <w:p w14:paraId="219D3C2E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EA40047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778250" cy="1972945"/>
            <wp:effectExtent l="0" t="0" r="12700" b="825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62558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Рисунок А.</w:t>
      </w:r>
      <w:r>
        <w:rPr>
          <w:rFonts w:hint="default" w:ascii="Times New Roman" w:hAnsi="Times New Roman"/>
          <w:sz w:val="28"/>
          <w:szCs w:val="28"/>
          <w:lang w:val="ru-RU"/>
        </w:rPr>
        <w:t>6</w:t>
      </w:r>
    </w:p>
    <w:p w14:paraId="621EF688">
      <w:pPr>
        <w:jc w:val="center"/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704590" cy="1901190"/>
            <wp:effectExtent l="0" t="0" r="10160" b="381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72B3C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Рисунок А.</w:t>
      </w:r>
      <w:r>
        <w:rPr>
          <w:rFonts w:hint="default" w:ascii="Times New Roman" w:hAnsi="Times New Roman"/>
          <w:sz w:val="28"/>
          <w:szCs w:val="28"/>
          <w:lang w:val="ru-RU"/>
        </w:rPr>
        <w:t>7</w:t>
      </w:r>
    </w:p>
    <w:p w14:paraId="7CCD1C7E">
      <w:pPr>
        <w:jc w:val="center"/>
        <w:rPr>
          <w:rFonts w:hint="default"/>
          <w:lang w:val="ru-RU"/>
        </w:rPr>
      </w:pPr>
    </w:p>
    <w:p w14:paraId="3C1DCE35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33A02B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BC447CA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704590" cy="1855470"/>
            <wp:effectExtent l="0" t="0" r="10160" b="11430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7B7B6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Рисунок А.</w:t>
      </w:r>
      <w:r>
        <w:rPr>
          <w:rFonts w:hint="default" w:ascii="Times New Roman" w:hAnsi="Times New Roman"/>
          <w:sz w:val="28"/>
          <w:szCs w:val="28"/>
          <w:lang w:val="ru-RU"/>
        </w:rPr>
        <w:t>8</w:t>
      </w:r>
    </w:p>
    <w:p w14:paraId="0BCF8C9F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518FCD55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7D6F78D3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0A4B7D6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706495" cy="1799590"/>
            <wp:effectExtent l="0" t="0" r="8255" b="1016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04A62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Рисунок А.</w:t>
      </w:r>
      <w:r>
        <w:rPr>
          <w:rFonts w:hint="default" w:ascii="Times New Roman" w:hAnsi="Times New Roman"/>
          <w:sz w:val="28"/>
          <w:szCs w:val="28"/>
          <w:lang w:val="ru-RU"/>
        </w:rPr>
        <w:t>9</w:t>
      </w:r>
    </w:p>
    <w:p w14:paraId="668E8024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50CF328">
      <w:pPr>
        <w:jc w:val="center"/>
        <w:rPr>
          <w:rFonts w:hint="default" w:ascii="Times New Roman" w:hAnsi="Times New Roman"/>
          <w:sz w:val="28"/>
          <w:szCs w:val="28"/>
        </w:rPr>
      </w:pPr>
    </w:p>
    <w:p w14:paraId="69DD1CFB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709670" cy="1887855"/>
            <wp:effectExtent l="0" t="0" r="5080" b="17145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2185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Рисунок А.</w:t>
      </w:r>
      <w:r>
        <w:rPr>
          <w:rFonts w:hint="default" w:ascii="Times New Roman" w:hAnsi="Times New Roman"/>
          <w:sz w:val="28"/>
          <w:szCs w:val="28"/>
          <w:lang w:val="ru-RU"/>
        </w:rPr>
        <w:t>10</w:t>
      </w:r>
    </w:p>
    <w:p w14:paraId="369BED6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32D8C5F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C6B2D4F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542030" cy="1769110"/>
            <wp:effectExtent l="0" t="0" r="1270" b="2540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FE7A1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Рисунок А.</w:t>
      </w:r>
      <w:r>
        <w:rPr>
          <w:rFonts w:hint="default" w:ascii="Times New Roman" w:hAnsi="Times New Roman"/>
          <w:sz w:val="28"/>
          <w:szCs w:val="28"/>
          <w:lang w:val="ru-RU"/>
        </w:rPr>
        <w:t>11</w:t>
      </w:r>
    </w:p>
    <w:p w14:paraId="31A10200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CF4679A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020A3C1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542665" cy="1742440"/>
            <wp:effectExtent l="0" t="0" r="635" b="1016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877F3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Рисунок А.</w:t>
      </w:r>
      <w:r>
        <w:rPr>
          <w:rFonts w:hint="default" w:ascii="Times New Roman" w:hAnsi="Times New Roman"/>
          <w:sz w:val="28"/>
          <w:szCs w:val="28"/>
          <w:lang w:val="ru-RU"/>
        </w:rPr>
        <w:t>12</w:t>
      </w:r>
    </w:p>
    <w:p w14:paraId="66A6A732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397A460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B9364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8151678">
      <w:pPr>
        <w:rPr>
          <w:rFonts w:hint="default" w:ascii="Times New Roman" w:hAnsi="Times New Roman" w:cs="Times New Roman"/>
          <w:sz w:val="28"/>
          <w:szCs w:val="28"/>
        </w:rPr>
      </w:pPr>
    </w:p>
    <w:p w14:paraId="564F34F8">
      <w:pPr>
        <w:rPr>
          <w:rFonts w:hint="default" w:ascii="Times New Roman" w:hAnsi="Times New Roman" w:cs="Times New Roman"/>
          <w:sz w:val="28"/>
          <w:szCs w:val="28"/>
        </w:rPr>
      </w:pPr>
    </w:p>
    <w:p w14:paraId="11C2AE3E">
      <w:pPr>
        <w:rPr>
          <w:rFonts w:hint="default" w:ascii="Times New Roman" w:hAnsi="Times New Roman" w:cs="Times New Roman"/>
          <w:sz w:val="28"/>
          <w:szCs w:val="28"/>
        </w:rPr>
      </w:pPr>
    </w:p>
    <w:p w14:paraId="78C6916F">
      <w:pPr>
        <w:rPr>
          <w:rFonts w:hint="default" w:ascii="Times New Roman" w:hAnsi="Times New Roman" w:cs="Times New Roman"/>
          <w:sz w:val="28"/>
          <w:szCs w:val="28"/>
        </w:rPr>
      </w:pPr>
    </w:p>
    <w:p w14:paraId="5D039BDB">
      <w:pPr>
        <w:rPr>
          <w:rFonts w:hint="default" w:ascii="Times New Roman" w:hAnsi="Times New Roman" w:cs="Times New Roman"/>
          <w:sz w:val="28"/>
          <w:szCs w:val="28"/>
        </w:rPr>
      </w:pPr>
    </w:p>
    <w:p w14:paraId="137880E0">
      <w:pPr>
        <w:rPr>
          <w:rFonts w:hint="default" w:ascii="Times New Roman" w:hAnsi="Times New Roman" w:cs="Times New Roman"/>
          <w:sz w:val="28"/>
          <w:szCs w:val="28"/>
        </w:rPr>
      </w:pPr>
    </w:p>
    <w:p w14:paraId="77E596A4">
      <w:pPr>
        <w:numPr>
          <w:ilvl w:val="0"/>
          <w:numId w:val="1"/>
        </w:numPr>
        <w:ind w:left="0" w:leftChars="0" w:firstLine="708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Прилоложение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B. </w:t>
      </w:r>
    </w:p>
    <w:p w14:paraId="05707328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C6304DE">
      <w:pPr>
        <w:numPr>
          <w:ilvl w:val="0"/>
          <w:numId w:val="0"/>
        </w:numPr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Листинг программы</w:t>
      </w:r>
    </w:p>
    <w:p w14:paraId="734C50B5">
      <w:pPr>
        <w:numPr>
          <w:ilvl w:val="0"/>
          <w:numId w:val="0"/>
        </w:numPr>
        <w:rPr>
          <w:rFonts w:ascii="Times New Roman" w:hAnsi="Times New Roman" w:cs="Times New Roman"/>
          <w:b w:val="0"/>
          <w:bCs/>
          <w:sz w:val="28"/>
          <w:szCs w:val="28"/>
        </w:rPr>
      </w:pPr>
    </w:p>
    <w:p w14:paraId="2A9C13F8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3B58DA3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using System.Diagnostics;</w:t>
      </w:r>
    </w:p>
    <w:p w14:paraId="5413DCC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using System.IO;</w:t>
      </w:r>
    </w:p>
    <w:p w14:paraId="4330123C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using System.Windows.Forms;</w:t>
      </w:r>
    </w:p>
    <w:p w14:paraId="1606E47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using System.Diagnostics;</w:t>
      </w:r>
    </w:p>
    <w:p w14:paraId="7D52B994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namespace practice</w:t>
      </w:r>
    </w:p>
    <w:p w14:paraId="4B9E154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4605F44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public partial class Form1 : Form</w:t>
      </w:r>
    </w:p>
    <w:p w14:paraId="6001BAC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0E4C3C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public Form1()</w:t>
      </w:r>
    </w:p>
    <w:p w14:paraId="25E5EEA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E059FE4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InitializeComponent();</w:t>
      </w:r>
    </w:p>
    <w:p w14:paraId="6FD12851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ECC0980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private void button1_Click(object sender, EventArgs e)</w:t>
      </w:r>
    </w:p>
    <w:p w14:paraId="651B9872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06845CD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4E1CFDB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private void button2_Click(object sender, EventArgs e)</w:t>
      </w:r>
    </w:p>
    <w:p w14:paraId="37207BF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AACD11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Application.Exit();</w:t>
      </w:r>
    </w:p>
    <w:p w14:paraId="4A16738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52DB520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private void button3_Click(object sender, EventArgs e)</w:t>
      </w:r>
    </w:p>
    <w:p w14:paraId="23379B7D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B2CAA3B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Random random = new Random();</w:t>
      </w:r>
    </w:p>
    <w:p w14:paraId="18242EF0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int[] array = new int[100]; </w:t>
      </w:r>
    </w:p>
    <w:p w14:paraId="5D79AC1C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51A39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for (int i = 0; i &lt; array.Length; i++)</w:t>
      </w:r>
    </w:p>
    <w:p w14:paraId="4CDCD35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2809D0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array[i] = random.Next(-10001, 10001); </w:t>
      </w:r>
    </w:p>
    <w:p w14:paraId="209CF06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D29D03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string filePath = "array.txt"; </w:t>
      </w:r>
    </w:p>
    <w:p w14:paraId="16D7434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using (StreamWriter writer = new StreamWriter(filePath))</w:t>
      </w:r>
    </w:p>
    <w:p w14:paraId="440E2C5C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4FB81B4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foreach (int number in array)</w:t>
      </w:r>
    </w:p>
    <w:p w14:paraId="373B1422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26403B1D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    writer.WriteLine(number);</w:t>
      </w:r>
    </w:p>
    <w:p w14:paraId="335DAD42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EA0DA1B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4E23D3D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</w:t>
      </w:r>
      <w:r>
        <w:rPr>
          <w:rFonts w:ascii="Courier New" w:hAnsi="Courier New" w:cs="Courier New"/>
          <w:sz w:val="24"/>
          <w:szCs w:val="24"/>
          <w:lang w:val="en-US"/>
        </w:rPr>
        <w:t>MessageBox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Show</w:t>
      </w:r>
      <w:r>
        <w:rPr>
          <w:rFonts w:ascii="Courier New" w:hAnsi="Courier New" w:cs="Courier New"/>
          <w:sz w:val="24"/>
          <w:szCs w:val="24"/>
        </w:rPr>
        <w:t>("</w:t>
      </w:r>
      <w:r>
        <w:rPr>
          <w:rFonts w:ascii="Courier New" w:hAnsi="Courier New" w:cs="Courier New"/>
          <w:color w:val="000000"/>
          <w:sz w:val="24"/>
          <w:szCs w:val="24"/>
        </w:rPr>
        <w:t>Файл с неотсортированным массивом создан.</w:t>
      </w:r>
      <w:r>
        <w:rPr>
          <w:rFonts w:ascii="Courier New" w:hAnsi="Courier New" w:cs="Courier New"/>
          <w:sz w:val="24"/>
          <w:szCs w:val="24"/>
        </w:rPr>
        <w:t>");</w:t>
      </w:r>
    </w:p>
    <w:p w14:paraId="3E1028E1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5340A0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private void button1_Click_1(object sender, EventArgs e)</w:t>
      </w:r>
    </w:p>
    <w:p w14:paraId="2324F259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7388DED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string filePath = "array.txt";</w:t>
      </w:r>
    </w:p>
    <w:p w14:paraId="5D70C0F7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if (!File.Exists(filePath))</w:t>
      </w:r>
    </w:p>
    <w:p w14:paraId="70676679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sz w:val="24"/>
          <w:szCs w:val="24"/>
        </w:rPr>
        <w:t>{</w:t>
      </w:r>
    </w:p>
    <w:p w14:paraId="6BD07CB4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</w:t>
      </w:r>
      <w:r>
        <w:rPr>
          <w:rFonts w:ascii="Courier New" w:hAnsi="Courier New" w:cs="Courier New"/>
          <w:sz w:val="24"/>
          <w:szCs w:val="24"/>
          <w:lang w:val="en-US"/>
        </w:rPr>
        <w:t>MessageBox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Show</w:t>
      </w:r>
      <w:r>
        <w:rPr>
          <w:rFonts w:ascii="Courier New" w:hAnsi="Courier New" w:cs="Courier New"/>
          <w:sz w:val="24"/>
          <w:szCs w:val="24"/>
        </w:rPr>
        <w:t>("</w:t>
      </w:r>
      <w:r>
        <w:rPr>
          <w:rFonts w:ascii="Courier New" w:hAnsi="Courier New" w:cs="Courier New"/>
          <w:color w:val="000000"/>
          <w:sz w:val="24"/>
          <w:szCs w:val="24"/>
        </w:rPr>
        <w:t>Файл с массивом не найден.</w:t>
      </w:r>
      <w:r>
        <w:rPr>
          <w:rFonts w:ascii="Courier New" w:hAnsi="Courier New" w:cs="Courier New"/>
          <w:sz w:val="24"/>
          <w:szCs w:val="24"/>
        </w:rPr>
        <w:t>");</w:t>
      </w:r>
    </w:p>
    <w:p w14:paraId="69C067B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               </w:t>
      </w:r>
      <w:r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64590D88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6E2651B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string[] lines = File.ReadAllLines(filePath);</w:t>
      </w:r>
    </w:p>
    <w:p w14:paraId="30A105A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int[] array = new int[lines.Length];</w:t>
      </w:r>
    </w:p>
    <w:p w14:paraId="2169F04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for (int i = 0; i &lt; lines.Length; i++)</w:t>
      </w:r>
    </w:p>
    <w:p w14:paraId="4E252D1D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06FBABB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array[i] = int.Parse(lines[i]);</w:t>
      </w:r>
    </w:p>
    <w:p w14:paraId="41FAC87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F8531B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Stopwatch stopwatch = new Stopwatch();</w:t>
      </w:r>
    </w:p>
    <w:p w14:paraId="750CA26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stopwatch.Start();</w:t>
      </w:r>
    </w:p>
    <w:p w14:paraId="61D4EC6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array = ShellSort(array);</w:t>
      </w:r>
    </w:p>
    <w:p w14:paraId="0F482487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stopwatch.Stop();</w:t>
      </w:r>
    </w:p>
    <w:p w14:paraId="70B7931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string sortedFilePath = "sorted_array.txt";</w:t>
      </w:r>
    </w:p>
    <w:p w14:paraId="6665E63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using (StreamWriter writer = new StreamWriter(sortedFilePath))</w:t>
      </w:r>
    </w:p>
    <w:p w14:paraId="026C1A4F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48FBC85B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foreach (int number in array)</w:t>
      </w:r>
    </w:p>
    <w:p w14:paraId="4C13CD1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01D9E4E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    writer.WriteLine(number);</w:t>
      </w:r>
    </w:p>
    <w:p w14:paraId="56C66698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410AFBB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142F4B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MessageBox.Show($"Массив отсортирован и записан в файл. Время сортировки: {stopwatch.Elapsed.TotalSeconds} секунд.");</w:t>
      </w:r>
    </w:p>
    <w:p w14:paraId="1EF8D081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92A1E54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private void label1_Click(object sender, EventArgs e)</w:t>
      </w:r>
    </w:p>
    <w:p w14:paraId="74F5DB5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>{</w:t>
      </w:r>
    </w:p>
    <w:p w14:paraId="1F265D4F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}</w:t>
      </w:r>
    </w:p>
    <w:p w14:paraId="158C44DF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}</w:t>
      </w:r>
    </w:p>
    <w:p w14:paraId="1FC1299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6B0D4DD3">
      <w:pPr>
        <w:numPr>
          <w:ilvl w:val="0"/>
          <w:numId w:val="0"/>
        </w:numPr>
        <w:ind w:left="708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28435DC">
      <w:pPr>
        <w:rPr>
          <w:rFonts w:hint="default" w:ascii="Times New Roman" w:hAnsi="Times New Roman" w:cs="Times New Roman"/>
          <w:sz w:val="28"/>
          <w:szCs w:val="28"/>
        </w:rPr>
      </w:pPr>
    </w:p>
    <w:p w14:paraId="716FE900">
      <w:pPr>
        <w:rPr>
          <w:rFonts w:hint="default" w:ascii="Times New Roman" w:hAnsi="Times New Roman" w:cs="Times New Roman"/>
          <w:sz w:val="28"/>
          <w:szCs w:val="28"/>
        </w:rPr>
      </w:pPr>
    </w:p>
    <w:p w14:paraId="072835DF">
      <w:pPr>
        <w:rPr>
          <w:rFonts w:hint="default" w:ascii="Times New Roman" w:hAnsi="Times New Roman" w:cs="Times New Roman"/>
          <w:sz w:val="28"/>
          <w:szCs w:val="28"/>
        </w:rPr>
      </w:pPr>
    </w:p>
    <w:p w14:paraId="3665CC1A">
      <w:pPr>
        <w:rPr>
          <w:rFonts w:hint="default" w:ascii="Times New Roman" w:hAnsi="Times New Roman" w:cs="Times New Roman"/>
          <w:sz w:val="28"/>
          <w:szCs w:val="28"/>
        </w:rPr>
      </w:pPr>
    </w:p>
    <w:p w14:paraId="518D459E">
      <w:pPr>
        <w:rPr>
          <w:rFonts w:hint="default" w:ascii="Times New Roman" w:hAnsi="Times New Roman" w:cs="Times New Roman"/>
          <w:sz w:val="28"/>
          <w:szCs w:val="28"/>
        </w:rPr>
      </w:pPr>
    </w:p>
    <w:p w14:paraId="5977E286">
      <w:pPr>
        <w:rPr>
          <w:rFonts w:hint="default" w:ascii="Times New Roman" w:hAnsi="Times New Roman" w:cs="Times New Roman"/>
          <w:sz w:val="28"/>
          <w:szCs w:val="28"/>
        </w:rPr>
      </w:pPr>
    </w:p>
    <w:p w14:paraId="39D305D7">
      <w:pPr>
        <w:rPr>
          <w:rFonts w:hint="default" w:ascii="Times New Roman" w:hAnsi="Times New Roman" w:cs="Times New Roman"/>
          <w:sz w:val="28"/>
          <w:szCs w:val="28"/>
        </w:rPr>
      </w:pPr>
    </w:p>
    <w:p w14:paraId="3B311A42">
      <w:pPr>
        <w:rPr>
          <w:rFonts w:hint="default" w:ascii="Times New Roman" w:hAnsi="Times New Roman" w:cs="Times New Roman"/>
          <w:sz w:val="28"/>
          <w:szCs w:val="28"/>
        </w:rPr>
      </w:pPr>
    </w:p>
    <w:p w14:paraId="78921DA8">
      <w:pPr>
        <w:rPr>
          <w:rFonts w:hint="default" w:ascii="Times New Roman" w:hAnsi="Times New Roman" w:cs="Times New Roman"/>
          <w:sz w:val="28"/>
          <w:szCs w:val="28"/>
        </w:rPr>
      </w:pPr>
    </w:p>
    <w:p w14:paraId="141A191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EE07E0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2C25A2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88D494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DB6724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34C365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E05DF7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DF3898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536DD48">
      <w:pPr>
        <w:rPr>
          <w:rFonts w:hint="default" w:ascii="Times New Roman" w:hAnsi="Times New Roman" w:cs="Times New Roman"/>
          <w:sz w:val="28"/>
          <w:szCs w:val="28"/>
        </w:rPr>
      </w:pPr>
    </w:p>
    <w:p w14:paraId="1FDB3F87">
      <w:pPr>
        <w:rPr>
          <w:rFonts w:hint="default" w:ascii="Times New Roman" w:hAnsi="Times New Roman" w:cs="Times New Roman"/>
          <w:sz w:val="28"/>
          <w:szCs w:val="28"/>
        </w:rPr>
      </w:pPr>
    </w:p>
    <w:p w14:paraId="3D41BAC7">
      <w:pPr>
        <w:numPr>
          <w:ilvl w:val="0"/>
          <w:numId w:val="1"/>
        </w:numPr>
        <w:ind w:left="0" w:leftChars="0" w:firstLine="708" w:firstLineChars="0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Лит</w:t>
      </w:r>
      <w:bookmarkStart w:id="0" w:name="_GoBack"/>
      <w:bookmarkEnd w:id="0"/>
      <w:r>
        <w:rPr>
          <w:rFonts w:hint="default" w:ascii="Times New Roman" w:hAnsi="Times New Roman"/>
          <w:b/>
          <w:bCs/>
          <w:sz w:val="28"/>
          <w:szCs w:val="28"/>
        </w:rPr>
        <w:t>ература</w:t>
      </w:r>
    </w:p>
    <w:p w14:paraId="59FC6B25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"Programming Windows Forms in C#"( Чарльз Петцольд)</w:t>
      </w:r>
    </w:p>
    <w:p w14:paraId="00EA9E66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"C# 8.0 and .NET Core 3.0 – Modern Cross-Platform Development"( Марк Дж. Прайс)</w:t>
      </w:r>
    </w:p>
    <w:p w14:paraId="0CFDDDB6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"Introduction to Algorithms"( Томас Х. Кормен, Чарльз Э. Лейзерсон,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Рональд Л. Ривест, Клиффорд Штейн)</w:t>
      </w:r>
    </w:p>
    <w:p w14:paraId="4B5B0B43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"The C# Programming Yellow Book"( Роб Майлз)</w:t>
      </w:r>
    </w:p>
    <w:p w14:paraId="6284A6BD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"Pro C# 8 with .NET Core: Foundational Principles and Practices in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Programming"(Эндрю Троелсен, Филип Япиксе)</w:t>
      </w:r>
    </w:p>
    <w:p w14:paraId="1AAC7CE8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"Data Structures and Algorithms in C#"( Роберт Лафоре)</w:t>
      </w:r>
    </w:p>
    <w:p w14:paraId="01CDC170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"Windows Forms Programming in C#"( Крис Селлс)</w:t>
      </w:r>
    </w:p>
    <w:p w14:paraId="1E86C0A1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"C# in Depth"( Джон Скит)</w:t>
      </w:r>
    </w:p>
    <w:p w14:paraId="147A558B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"Algorithms in C#, Parts 1-4: Fundamentals, Data Structures, Sorting,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Searching"(Роберт Седжвик)</w:t>
      </w:r>
    </w:p>
    <w:p w14:paraId="21599781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"CLR via C#"(Джеффри Рихтер)</w:t>
      </w:r>
    </w:p>
    <w:p w14:paraId="328A8158">
      <w:pPr>
        <w:rPr>
          <w:rFonts w:hint="default" w:ascii="Times New Roman" w:hAnsi="Times New Roman" w:cs="Times New Roman"/>
          <w:sz w:val="28"/>
          <w:szCs w:val="28"/>
        </w:rPr>
      </w:pPr>
    </w:p>
    <w:p w14:paraId="4A5926FB">
      <w:pPr>
        <w:rPr>
          <w:rFonts w:hint="default" w:ascii="Times New Roman" w:hAnsi="Times New Roman" w:cs="Times New Roman"/>
          <w:sz w:val="28"/>
          <w:szCs w:val="28"/>
        </w:rPr>
      </w:pPr>
    </w:p>
    <w:p w14:paraId="147520BC">
      <w:pPr>
        <w:rPr>
          <w:rFonts w:hint="default" w:ascii="Times New Roman" w:hAnsi="Times New Roman" w:cs="Times New Roman"/>
          <w:sz w:val="28"/>
          <w:szCs w:val="28"/>
        </w:rPr>
      </w:pPr>
    </w:p>
    <w:p w14:paraId="762B2EBF">
      <w:pPr>
        <w:rPr>
          <w:rFonts w:hint="default" w:ascii="Times New Roman" w:hAnsi="Times New Roman" w:cs="Times New Roman"/>
          <w:sz w:val="28"/>
          <w:szCs w:val="28"/>
        </w:rPr>
      </w:pPr>
    </w:p>
    <w:p w14:paraId="49D8DAF2">
      <w:pPr>
        <w:rPr>
          <w:rFonts w:hint="default" w:ascii="Times New Roman" w:hAnsi="Times New Roman" w:cs="Times New Roman"/>
          <w:sz w:val="28"/>
          <w:szCs w:val="28"/>
        </w:rPr>
      </w:pPr>
    </w:p>
    <w:p w14:paraId="573119A6">
      <w:pPr>
        <w:rPr>
          <w:rFonts w:hint="default" w:ascii="Times New Roman" w:hAnsi="Times New Roman" w:cs="Times New Roman"/>
          <w:sz w:val="28"/>
          <w:szCs w:val="28"/>
        </w:rPr>
      </w:pPr>
    </w:p>
    <w:p w14:paraId="1F645072">
      <w:pPr>
        <w:rPr>
          <w:rFonts w:hint="default" w:ascii="Times New Roman" w:hAnsi="Times New Roman" w:cs="Times New Roman"/>
          <w:sz w:val="28"/>
          <w:szCs w:val="28"/>
        </w:rPr>
      </w:pPr>
    </w:p>
    <w:p w14:paraId="55BAF72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8AB59"/>
    <w:multiLevelType w:val="singleLevel"/>
    <w:tmpl w:val="86A8AB5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806A7"/>
    <w:rsid w:val="08940D29"/>
    <w:rsid w:val="0C6816F1"/>
    <w:rsid w:val="0E042AE1"/>
    <w:rsid w:val="17C90A93"/>
    <w:rsid w:val="1F821AC4"/>
    <w:rsid w:val="2759365B"/>
    <w:rsid w:val="2DF25999"/>
    <w:rsid w:val="2FAC1ACD"/>
    <w:rsid w:val="4C07498F"/>
    <w:rsid w:val="516B0C0A"/>
    <w:rsid w:val="54D72618"/>
    <w:rsid w:val="569E772A"/>
    <w:rsid w:val="642F0500"/>
    <w:rsid w:val="70BD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7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Normal1"/>
    <w:qFormat/>
    <w:uiPriority w:val="99"/>
    <w:pPr>
      <w:widowControl w:val="0"/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he-I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dLbls>
            <c:delete val="1"/>
          </c:dLbls>
          <c:cat>
            <c:strRef>
              <c:f>Лист1!$A$2:$A$13</c:f>
              <c:strCache>
                <c:ptCount val="12"/>
                <c:pt idx="0">
                  <c:v>100</c:v>
                </c:pt>
                <c:pt idx="1">
                  <c:v>1 000</c:v>
                </c:pt>
                <c:pt idx="2">
                  <c:v>5 000</c:v>
                </c:pt>
                <c:pt idx="3">
                  <c:v>10 000</c:v>
                </c:pt>
                <c:pt idx="4">
                  <c:v>25 000</c:v>
                </c:pt>
                <c:pt idx="5">
                  <c:v>40 000</c:v>
                </c:pt>
                <c:pt idx="6">
                  <c:v>50 000</c:v>
                </c:pt>
                <c:pt idx="7">
                  <c:v>60 000</c:v>
                </c:pt>
                <c:pt idx="8">
                  <c:v>70 000</c:v>
                </c:pt>
                <c:pt idx="9">
                  <c:v>80 000</c:v>
                </c:pt>
                <c:pt idx="10">
                  <c:v>90 000</c:v>
                </c:pt>
                <c:pt idx="11">
                  <c:v>100 000</c:v>
                </c:pt>
              </c:strCache>
            </c:str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0.0003401</c:v>
                </c:pt>
                <c:pt idx="1">
                  <c:v>0.0008574</c:v>
                </c:pt>
                <c:pt idx="2">
                  <c:v>0.0020383</c:v>
                </c:pt>
                <c:pt idx="3">
                  <c:v>0.0042771</c:v>
                </c:pt>
                <c:pt idx="4">
                  <c:v>0.0090834</c:v>
                </c:pt>
                <c:pt idx="5">
                  <c:v>0.0144273</c:v>
                </c:pt>
                <c:pt idx="6">
                  <c:v>0.0272764</c:v>
                </c:pt>
                <c:pt idx="7">
                  <c:v>0.032332</c:v>
                </c:pt>
                <c:pt idx="8">
                  <c:v>0.0396772</c:v>
                </c:pt>
                <c:pt idx="9">
                  <c:v>0.0481651</c:v>
                </c:pt>
                <c:pt idx="10">
                  <c:v>0.0558291</c:v>
                </c:pt>
                <c:pt idx="11">
                  <c:v>0.0604902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marker>
            <c:symbol val="none"/>
          </c:marker>
          <c:dLbls>
            <c:delete val="1"/>
          </c:dLbls>
          <c:cat>
            <c:strRef>
              <c:f>Лист1!$A$2:$A$13</c:f>
              <c:strCache>
                <c:ptCount val="12"/>
                <c:pt idx="0">
                  <c:v>100</c:v>
                </c:pt>
                <c:pt idx="1">
                  <c:v>1 000</c:v>
                </c:pt>
                <c:pt idx="2">
                  <c:v>5 000</c:v>
                </c:pt>
                <c:pt idx="3">
                  <c:v>10 000</c:v>
                </c:pt>
                <c:pt idx="4">
                  <c:v>25 000</c:v>
                </c:pt>
                <c:pt idx="5">
                  <c:v>40 000</c:v>
                </c:pt>
                <c:pt idx="6">
                  <c:v>50 000</c:v>
                </c:pt>
                <c:pt idx="7">
                  <c:v>60 000</c:v>
                </c:pt>
                <c:pt idx="8">
                  <c:v>70 000</c:v>
                </c:pt>
                <c:pt idx="9">
                  <c:v>80 000</c:v>
                </c:pt>
                <c:pt idx="10">
                  <c:v>90 000</c:v>
                </c:pt>
                <c:pt idx="11">
                  <c:v>100 000</c:v>
                </c:pt>
              </c:strCache>
            </c:strRef>
          </c:cat>
          <c:val>
            <c:numRef>
              <c:f>Лист1!$C$2:$C$13</c:f>
              <c:numCache>
                <c:formatCode>General</c:formatCode>
                <c:ptCount val="12"/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marker>
            <c:symbol val="none"/>
          </c:marker>
          <c:dLbls>
            <c:delete val="1"/>
          </c:dLbls>
          <c:cat>
            <c:strRef>
              <c:f>Лист1!$A$2:$A$13</c:f>
              <c:strCache>
                <c:ptCount val="12"/>
                <c:pt idx="0">
                  <c:v>100</c:v>
                </c:pt>
                <c:pt idx="1">
                  <c:v>1 000</c:v>
                </c:pt>
                <c:pt idx="2">
                  <c:v>5 000</c:v>
                </c:pt>
                <c:pt idx="3">
                  <c:v>10 000</c:v>
                </c:pt>
                <c:pt idx="4">
                  <c:v>25 000</c:v>
                </c:pt>
                <c:pt idx="5">
                  <c:v>40 000</c:v>
                </c:pt>
                <c:pt idx="6">
                  <c:v>50 000</c:v>
                </c:pt>
                <c:pt idx="7">
                  <c:v>60 000</c:v>
                </c:pt>
                <c:pt idx="8">
                  <c:v>70 000</c:v>
                </c:pt>
                <c:pt idx="9">
                  <c:v>80 000</c:v>
                </c:pt>
                <c:pt idx="10">
                  <c:v>90 000</c:v>
                </c:pt>
                <c:pt idx="11">
                  <c:v>100 000</c:v>
                </c:pt>
              </c:strCache>
            </c:strRef>
          </c:cat>
          <c:val>
            <c:numRef>
              <c:f>Лист1!$D$2:$D$13</c:f>
              <c:numCache>
                <c:formatCode>General</c:formatCode>
                <c:ptCount val="12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73828784"/>
        <c:axId val="273821712"/>
      </c:lineChart>
      <c:catAx>
        <c:axId val="2738287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ru-RU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273821712"/>
        <c:crosses val="autoZero"/>
        <c:auto val="1"/>
        <c:lblAlgn val="ctr"/>
        <c:lblOffset val="100"/>
        <c:noMultiLvlLbl val="0"/>
      </c:catAx>
      <c:valAx>
        <c:axId val="273821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ru-RU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27382878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lang="ru-RU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2024-07-02T08:51:00Z</dcterms:created>
  <dc:creator>pusha</dc:creator>
  <cp:lastModifiedBy>garik</cp:lastModifiedBy>
  <dcterms:modified xsi:type="dcterms:W3CDTF">2024-07-03T13:07:43Z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2133D3A3FF2946B8AF0638ACC969FE50_13</vt:lpwstr>
  </property>
</Properties>
</file>