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6DC">
        <w:rPr>
          <w:rFonts w:ascii="Times New Roman" w:eastAsia="Times New Roman" w:hAnsi="Times New Roman"/>
          <w:sz w:val="28"/>
          <w:szCs w:val="28"/>
          <w:lang w:eastAsia="ru-RU"/>
        </w:rPr>
        <w:t xml:space="preserve">Министерство науки </w:t>
      </w:r>
      <w:r w:rsidR="006F07FA">
        <w:rPr>
          <w:rFonts w:ascii="Times New Roman" w:eastAsia="Times New Roman" w:hAnsi="Times New Roman"/>
          <w:sz w:val="28"/>
          <w:szCs w:val="28"/>
          <w:lang w:eastAsia="ru-RU"/>
        </w:rPr>
        <w:t xml:space="preserve">и высшего образования </w:t>
      </w:r>
      <w:r w:rsidRPr="006C26DC">
        <w:rPr>
          <w:rFonts w:ascii="Times New Roman" w:eastAsia="Times New Roman" w:hAnsi="Times New Roman"/>
          <w:sz w:val="28"/>
          <w:szCs w:val="28"/>
          <w:lang w:eastAsia="ru-RU"/>
        </w:rPr>
        <w:t xml:space="preserve">РФ </w:t>
      </w:r>
    </w:p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6DC">
        <w:rPr>
          <w:rFonts w:ascii="Times New Roman" w:eastAsia="Times New Roman" w:hAnsi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6DC">
        <w:rPr>
          <w:rFonts w:ascii="Times New Roman" w:eastAsia="Times New Roman" w:hAnsi="Times New Roman"/>
          <w:sz w:val="28"/>
          <w:szCs w:val="28"/>
          <w:lang w:eastAsia="ru-RU"/>
        </w:rPr>
        <w:t>высшего образования</w:t>
      </w:r>
    </w:p>
    <w:p w:rsidR="00D00DFE" w:rsidRDefault="006A613D" w:rsidP="002B374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«Рыбинский государственный </w:t>
      </w:r>
      <w:r w:rsidR="002B3746" w:rsidRPr="006C26DC">
        <w:rPr>
          <w:rFonts w:ascii="Times New Roman" w:eastAsia="Times New Roman" w:hAnsi="Times New Roman"/>
          <w:sz w:val="28"/>
          <w:szCs w:val="28"/>
          <w:lang w:eastAsia="ru-RU"/>
        </w:rPr>
        <w:t xml:space="preserve">авиационный технический университет </w:t>
      </w:r>
    </w:p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6DC">
        <w:rPr>
          <w:rFonts w:ascii="Times New Roman" w:eastAsia="Times New Roman" w:hAnsi="Times New Roman"/>
          <w:sz w:val="28"/>
          <w:szCs w:val="28"/>
          <w:lang w:eastAsia="ru-RU"/>
        </w:rPr>
        <w:t>имени П.А. Соловьева»</w:t>
      </w:r>
    </w:p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caps/>
          <w:sz w:val="32"/>
          <w:szCs w:val="24"/>
          <w:lang w:eastAsia="ru-RU"/>
        </w:rPr>
      </w:pPr>
    </w:p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26DC">
        <w:rPr>
          <w:rFonts w:ascii="Times New Roman" w:eastAsia="Times New Roman" w:hAnsi="Times New Roman"/>
          <w:sz w:val="24"/>
          <w:szCs w:val="24"/>
          <w:lang w:eastAsia="ru-RU"/>
        </w:rPr>
        <w:t>Факультет радиоэлектроники и информатики</w:t>
      </w:r>
    </w:p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4"/>
          <w:szCs w:val="24"/>
          <w:lang w:eastAsia="ru-RU"/>
        </w:rPr>
      </w:pPr>
    </w:p>
    <w:p w:rsidR="002B3746" w:rsidRPr="006C26DC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4"/>
          <w:szCs w:val="24"/>
          <w:lang w:eastAsia="ru-RU"/>
        </w:rPr>
      </w:pPr>
      <w:r w:rsidRPr="006C26DC">
        <w:rPr>
          <w:rFonts w:ascii="Times New Roman" w:eastAsia="Times New Roman" w:hAnsi="Times New Roman"/>
          <w:sz w:val="24"/>
          <w:szCs w:val="24"/>
          <w:lang w:eastAsia="ru-RU"/>
        </w:rPr>
        <w:t>Кафедра МПО ЭВС</w:t>
      </w:r>
    </w:p>
    <w:p w:rsidR="002B3746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6C26DC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1C1FFB" w:rsidRDefault="002B3746" w:rsidP="002B3746">
      <w:pPr>
        <w:jc w:val="center"/>
        <w:rPr>
          <w:rFonts w:ascii="Times New Roman" w:hAnsi="Times New Roman"/>
          <w:b/>
          <w:caps/>
          <w:sz w:val="36"/>
          <w:szCs w:val="36"/>
          <w:lang w:eastAsia="ru-RU"/>
        </w:rPr>
      </w:pPr>
      <w:r w:rsidRPr="001C1FFB">
        <w:rPr>
          <w:rFonts w:ascii="Times New Roman" w:hAnsi="Times New Roman"/>
          <w:b/>
          <w:caps/>
          <w:sz w:val="36"/>
          <w:szCs w:val="36"/>
          <w:lang w:eastAsia="ru-RU"/>
        </w:rPr>
        <w:t>выпускная квалификационная работа</w:t>
      </w:r>
    </w:p>
    <w:p w:rsidR="002B3746" w:rsidRDefault="002B3746" w:rsidP="002B3746">
      <w:pPr>
        <w:spacing w:after="0" w:line="240" w:lineRule="auto"/>
        <w:rPr>
          <w:rFonts w:ascii="Times New Roman" w:eastAsia="Times New Roman" w:hAnsi="Times New Roman"/>
          <w:b/>
          <w:bCs/>
          <w:caps/>
          <w:sz w:val="20"/>
          <w:szCs w:val="24"/>
          <w:lang w:eastAsia="ru-RU"/>
        </w:rPr>
      </w:pPr>
    </w:p>
    <w:p w:rsidR="002B3746" w:rsidRPr="00593CE8" w:rsidRDefault="006A613D" w:rsidP="002B3746">
      <w:pPr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 w:rsidRPr="006A613D">
        <w:rPr>
          <w:rFonts w:ascii="Times New Roman" w:eastAsia="Times New Roman" w:hAnsi="Times New Roman"/>
          <w:sz w:val="32"/>
          <w:szCs w:val="32"/>
          <w:lang w:eastAsia="ru-RU"/>
        </w:rPr>
        <w:t>Разработка плагина системы регистрации дейс</w:t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твий пользователя в браузере с </w:t>
      </w:r>
      <w:r w:rsidRPr="006A613D">
        <w:rPr>
          <w:rFonts w:ascii="Times New Roman" w:eastAsia="Times New Roman" w:hAnsi="Times New Roman"/>
          <w:sz w:val="32"/>
          <w:szCs w:val="32"/>
          <w:lang w:eastAsia="ru-RU"/>
        </w:rPr>
        <w:t>генерацией кода</w:t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для автоматизации тестирования</w:t>
      </w:r>
    </w:p>
    <w:p w:rsidR="002B3746" w:rsidRPr="00F23272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:rsidR="002B3746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aps/>
          <w:sz w:val="20"/>
          <w:szCs w:val="24"/>
          <w:lang w:eastAsia="ru-RU"/>
        </w:rPr>
      </w:pPr>
    </w:p>
    <w:p w:rsidR="002B3746" w:rsidRPr="00F23272" w:rsidRDefault="00A81A83" w:rsidP="002B3746">
      <w:pPr>
        <w:tabs>
          <w:tab w:val="left" w:pos="3780"/>
          <w:tab w:val="left" w:pos="9360"/>
        </w:tabs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 соискание </w:t>
      </w:r>
      <w:r w:rsidR="002B3746" w:rsidRPr="00F23272">
        <w:rPr>
          <w:rFonts w:ascii="Times New Roman" w:eastAsia="Times New Roman" w:hAnsi="Times New Roman"/>
          <w:sz w:val="24"/>
          <w:szCs w:val="24"/>
          <w:lang w:eastAsia="ru-RU"/>
        </w:rPr>
        <w:t>степен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и 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                              бакалавр</w:t>
      </w:r>
      <w:r w:rsidRPr="00A81A83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___________________________________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                   </w:t>
      </w:r>
    </w:p>
    <w:p w:rsidR="002B3746" w:rsidRPr="00F23272" w:rsidRDefault="002B3746" w:rsidP="002B374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F23272" w:rsidRDefault="002B3746" w:rsidP="002B3746">
      <w:pPr>
        <w:tabs>
          <w:tab w:val="left" w:pos="3060"/>
          <w:tab w:val="left" w:pos="9355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>по направлению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  <w:t>09.03.04   Программная инженерия</w:t>
      </w:r>
      <w:r w:rsidR="00017746" w:rsidRPr="00017746">
        <w:rPr>
          <w:rFonts w:ascii="Times New Roman" w:eastAsia="Times New Roman" w:hAnsi="Times New Roman"/>
          <w:sz w:val="24"/>
          <w:szCs w:val="24"/>
          <w:lang w:eastAsia="ru-RU"/>
        </w:rPr>
        <w:t>______________________</w:t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F23272" w:rsidRDefault="002B3746" w:rsidP="002B374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F23272" w:rsidRDefault="002B3746" w:rsidP="002B3746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 xml:space="preserve">профиль </w:t>
      </w:r>
      <w:r w:rsidR="00A81A83">
        <w:rPr>
          <w:rFonts w:ascii="Times New Roman" w:eastAsia="Times New Roman" w:hAnsi="Times New Roman"/>
          <w:sz w:val="24"/>
          <w:szCs w:val="24"/>
          <w:lang w:eastAsia="ru-RU"/>
        </w:rPr>
        <w:t>бакалавриата</w:t>
      </w:r>
      <w:r w:rsidR="0001087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00DF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         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Разработка </w:t>
      </w:r>
      <w:r w:rsidR="00D00DF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программно-информационных систем</w:t>
      </w:r>
      <w:r w:rsidR="00D00DFE" w:rsidRPr="00D00DFE">
        <w:rPr>
          <w:rFonts w:ascii="Times New Roman" w:eastAsia="Times New Roman" w:hAnsi="Times New Roman"/>
          <w:sz w:val="24"/>
          <w:szCs w:val="24"/>
          <w:lang w:eastAsia="ru-RU"/>
        </w:rPr>
        <w:t>__________</w:t>
      </w:r>
      <w:r w:rsidR="00D00DF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    </w:t>
      </w:r>
    </w:p>
    <w:p w:rsidR="002B3746" w:rsidRPr="00F23272" w:rsidRDefault="002B3746" w:rsidP="002B3746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1C1FFB" w:rsidRDefault="002B3746" w:rsidP="002B3746">
      <w:pPr>
        <w:jc w:val="center"/>
        <w:rPr>
          <w:rFonts w:ascii="Times New Roman" w:hAnsi="Times New Roman"/>
          <w:b/>
          <w:sz w:val="36"/>
          <w:szCs w:val="36"/>
          <w:lang w:eastAsia="ru-RU"/>
        </w:rPr>
      </w:pPr>
      <w:bookmarkStart w:id="0" w:name="_GoBack"/>
      <w:bookmarkEnd w:id="0"/>
      <w:r w:rsidRPr="001C1FFB">
        <w:rPr>
          <w:rFonts w:ascii="Times New Roman" w:hAnsi="Times New Roman"/>
          <w:b/>
          <w:sz w:val="36"/>
          <w:szCs w:val="36"/>
          <w:lang w:eastAsia="ru-RU"/>
        </w:rPr>
        <w:t>Пояснительная записка</w:t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 xml:space="preserve">Соискатель, студент группы </w:t>
      </w:r>
      <w:r w:rsidRPr="006A613D">
        <w:rPr>
          <w:rFonts w:ascii="Times New Roman" w:eastAsia="Times New Roman" w:hAnsi="Times New Roman"/>
          <w:sz w:val="24"/>
          <w:szCs w:val="24"/>
          <w:lang w:eastAsia="ru-RU"/>
        </w:rPr>
        <w:t>ИПБ-1</w:t>
      </w:r>
      <w:r w:rsidR="006A613D" w:rsidRPr="006A613D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="00466A6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010871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Куликова Э. В.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</w:p>
    <w:p w:rsidR="002B3746" w:rsidRPr="00F23272" w:rsidRDefault="002B3746" w:rsidP="002B3746">
      <w:pPr>
        <w:tabs>
          <w:tab w:val="left" w:pos="1080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6A613D">
        <w:rPr>
          <w:rFonts w:ascii="Times New Roman" w:eastAsia="Times New Roman" w:hAnsi="Times New Roman"/>
          <w:sz w:val="24"/>
          <w:szCs w:val="24"/>
          <w:lang w:eastAsia="ru-RU"/>
        </w:rPr>
        <w:t xml:space="preserve">   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(Код)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(Подпись, дата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="0040223E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(Фамилия И.О.)</w:t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>Руководитель</w:t>
      </w:r>
      <w:r w:rsidR="009E031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6C051B" w:rsidRPr="006A613D">
        <w:rPr>
          <w:rFonts w:ascii="Times New Roman" w:eastAsia="Times New Roman" w:hAnsi="Times New Roman"/>
          <w:sz w:val="24"/>
          <w:szCs w:val="24"/>
          <w:lang w:eastAsia="ru-RU"/>
        </w:rPr>
        <w:t>ст.преп</w:t>
      </w:r>
      <w:proofErr w:type="spellEnd"/>
      <w:r w:rsidR="006C051B" w:rsidRPr="006A613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C0A74" w:rsidRPr="00AC0A74">
        <w:rPr>
          <w:rFonts w:ascii="Times New Roman" w:eastAsia="Times New Roman" w:hAnsi="Times New Roman"/>
          <w:sz w:val="24"/>
          <w:szCs w:val="24"/>
          <w:lang w:eastAsia="ru-RU"/>
        </w:rPr>
        <w:t>, ООО «НПО Криста»</w:t>
      </w:r>
      <w:r w:rsidR="00AC0A7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="00AC0A7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="00AC0A7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="00AC0A7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="00466A6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AC0A7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Смирнов Н. В</w:t>
      </w:r>
      <w:r w:rsidR="00593CE8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.  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(Уч. степень, звание)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="00AC0A74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        (Подпись, дата)</w:t>
      </w:r>
      <w:r w:rsidR="00AC0A74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="00AC0A74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="0040223E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(Фамилия И.О.)</w:t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 xml:space="preserve">Консультант </w:t>
      </w:r>
    </w:p>
    <w:p w:rsidR="002B3746" w:rsidRPr="00F23272" w:rsidRDefault="002B3746" w:rsidP="002B3746">
      <w:pPr>
        <w:tabs>
          <w:tab w:val="left" w:pos="72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>по экономике</w:t>
      </w:r>
      <w:r w:rsidRPr="006A613D">
        <w:rPr>
          <w:rFonts w:ascii="Times New Roman" w:eastAsia="Times New Roman" w:hAnsi="Times New Roman"/>
          <w:sz w:val="24"/>
          <w:szCs w:val="24"/>
          <w:lang w:val="en-US" w:eastAsia="ru-RU"/>
        </w:rPr>
        <w:t> </w:t>
      </w:r>
      <w:r w:rsidRPr="006A613D">
        <w:rPr>
          <w:rFonts w:ascii="Times New Roman" w:eastAsia="Times New Roman" w:hAnsi="Times New Roman"/>
          <w:sz w:val="24"/>
          <w:szCs w:val="24"/>
          <w:lang w:eastAsia="ru-RU"/>
        </w:rPr>
        <w:t>к.т.н.,</w:t>
      </w:r>
      <w:r w:rsidRPr="006A613D">
        <w:rPr>
          <w:rFonts w:ascii="Times New Roman" w:eastAsia="Times New Roman" w:hAnsi="Times New Roman"/>
          <w:sz w:val="24"/>
          <w:szCs w:val="24"/>
          <w:lang w:val="en-US" w:eastAsia="ru-RU"/>
        </w:rPr>
        <w:t> </w:t>
      </w:r>
      <w:r w:rsidRPr="006A613D">
        <w:rPr>
          <w:rFonts w:ascii="Times New Roman" w:eastAsia="Times New Roman" w:hAnsi="Times New Roman"/>
          <w:sz w:val="24"/>
          <w:szCs w:val="24"/>
          <w:lang w:eastAsia="ru-RU"/>
        </w:rPr>
        <w:t>доцент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  <w:t>Клементьева Н.</w:t>
      </w:r>
      <w:r w:rsidR="00B9226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А.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(Уч. степень, звание)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(Подпись, дата)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="00AC0A74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 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(Фамилия И.О.)</w:t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F23272" w:rsidRDefault="002B3746" w:rsidP="002B3746">
      <w:pPr>
        <w:tabs>
          <w:tab w:val="left" w:pos="72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A613D">
        <w:rPr>
          <w:rFonts w:ascii="Times New Roman" w:eastAsia="Times New Roman" w:hAnsi="Times New Roman"/>
          <w:sz w:val="24"/>
          <w:szCs w:val="24"/>
          <w:lang w:eastAsia="ru-RU"/>
        </w:rPr>
        <w:t>Нормоконтролер ст.преп.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  <w:t>Задорина Н.</w:t>
      </w:r>
      <w:r w:rsidR="00B9226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А.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(Уч. степень, звание)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(Подпись, дата)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="00AC0A74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 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(Фамилия И.О.)</w:t>
      </w: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B3746" w:rsidRPr="00F23272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>К защите допустить</w:t>
      </w:r>
    </w:p>
    <w:p w:rsidR="002B3746" w:rsidRPr="00F23272" w:rsidRDefault="002B3746" w:rsidP="002B3746">
      <w:pPr>
        <w:tabs>
          <w:tab w:val="left" w:pos="7200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 xml:space="preserve">Зав. </w:t>
      </w:r>
      <w:r w:rsidRPr="006A613D">
        <w:rPr>
          <w:rFonts w:ascii="Times New Roman" w:eastAsia="Times New Roman" w:hAnsi="Times New Roman"/>
          <w:sz w:val="24"/>
          <w:szCs w:val="24"/>
          <w:lang w:eastAsia="ru-RU"/>
        </w:rPr>
        <w:t xml:space="preserve">кафедрой </w:t>
      </w:r>
      <w:r w:rsidR="00AC0A74" w:rsidRPr="00AC0A74">
        <w:rPr>
          <w:rFonts w:ascii="Times New Roman" w:eastAsia="Times New Roman" w:hAnsi="Times New Roman"/>
          <w:sz w:val="24"/>
          <w:szCs w:val="24"/>
          <w:lang w:eastAsia="ru-RU"/>
        </w:rPr>
        <w:t>к.т.н., доцент</w:t>
      </w:r>
      <w:r w:rsidR="00AC0A7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="00AC0A7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Паламарь И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  <w:r w:rsidR="00AC0A7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Н.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</w:p>
    <w:p w:rsidR="002B3746" w:rsidRDefault="002B3746" w:rsidP="002B3746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(Уч. степень, звание)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(Подпись, дата)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="00AC0A74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</w:t>
      </w:r>
      <w:proofErr w:type="gramStart"/>
      <w:r w:rsidR="00AC0A74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 xml:space="preserve">   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(</w:t>
      </w:r>
      <w:proofErr w:type="gramEnd"/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>Фамилия И.О.)</w:t>
      </w:r>
    </w:p>
    <w:p w:rsidR="0067758E" w:rsidRDefault="0067758E" w:rsidP="002B3746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</w:p>
    <w:p w:rsidR="0067758E" w:rsidRDefault="0067758E" w:rsidP="0067758E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ВКР передана в </w:t>
      </w:r>
      <w:proofErr w:type="gramStart"/>
      <w:r>
        <w:rPr>
          <w:rFonts w:ascii="Times New Roman" w:eastAsia="Times New Roman" w:hAnsi="Times New Roman"/>
          <w:sz w:val="24"/>
          <w:szCs w:val="24"/>
          <w:lang w:eastAsia="ru-RU"/>
        </w:rPr>
        <w:t>ГЭК  «</w:t>
      </w:r>
      <w:proofErr w:type="gramEnd"/>
      <w:r>
        <w:rPr>
          <w:rFonts w:ascii="Times New Roman" w:eastAsia="Times New Roman" w:hAnsi="Times New Roman"/>
          <w:sz w:val="24"/>
          <w:szCs w:val="24"/>
          <w:lang w:eastAsia="ru-RU"/>
        </w:rPr>
        <w:t>_____» ____________ 2021 г.</w:t>
      </w:r>
    </w:p>
    <w:p w:rsidR="0067758E" w:rsidRPr="00F23272" w:rsidRDefault="0067758E" w:rsidP="0067758E">
      <w:pPr>
        <w:spacing w:before="240"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Секретарь ГЭК </w:t>
      </w:r>
      <w:proofErr w:type="spellStart"/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ст.преп</w:t>
      </w:r>
      <w:proofErr w:type="spellEnd"/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.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  <w:r w:rsidRPr="0067758E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Задорина Н.А.</w:t>
      </w:r>
      <w:r w:rsidRPr="00F2327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ab/>
      </w:r>
    </w:p>
    <w:p w:rsidR="0067758E" w:rsidRPr="00F23272" w:rsidRDefault="0067758E" w:rsidP="0067758E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  <w:r>
        <w:rPr>
          <w:rFonts w:ascii="Times New Roman" w:eastAsia="Times New Roman" w:hAnsi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(Подпись)</w:t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</w:r>
      <w:r w:rsidRPr="00F23272">
        <w:rPr>
          <w:rFonts w:ascii="Times New Roman" w:eastAsia="Times New Roman" w:hAnsi="Times New Roman"/>
          <w:i/>
          <w:iCs/>
          <w:sz w:val="20"/>
          <w:szCs w:val="20"/>
          <w:lang w:eastAsia="ru-RU"/>
        </w:rPr>
        <w:tab/>
        <w:t>(Фамилия И.О.)</w:t>
      </w:r>
    </w:p>
    <w:p w:rsidR="00D25071" w:rsidRPr="00F23272" w:rsidRDefault="00D25071" w:rsidP="002B3746">
      <w:pPr>
        <w:spacing w:after="0" w:line="240" w:lineRule="auto"/>
        <w:jc w:val="both"/>
        <w:rPr>
          <w:rFonts w:ascii="Times New Roman" w:eastAsia="Times New Roman" w:hAnsi="Times New Roman"/>
          <w:i/>
          <w:iCs/>
          <w:sz w:val="20"/>
          <w:szCs w:val="20"/>
          <w:lang w:eastAsia="ru-RU"/>
        </w:rPr>
      </w:pPr>
    </w:p>
    <w:p w:rsidR="00325C2B" w:rsidRDefault="00325C2B" w:rsidP="006A52F7">
      <w:pPr>
        <w:spacing w:before="30" w:after="3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F86581" w:rsidRPr="00A81A83" w:rsidRDefault="002B3746" w:rsidP="006A52F7">
      <w:pPr>
        <w:spacing w:before="30" w:after="3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23272">
        <w:rPr>
          <w:rFonts w:ascii="Times New Roman" w:eastAsia="Times New Roman" w:hAnsi="Times New Roman"/>
          <w:sz w:val="24"/>
          <w:szCs w:val="24"/>
          <w:lang w:eastAsia="ru-RU"/>
        </w:rPr>
        <w:t>Рыбинск 20</w:t>
      </w:r>
      <w:r w:rsidR="00DE5515" w:rsidRPr="0067758E">
        <w:rPr>
          <w:rFonts w:ascii="Times New Roman" w:eastAsia="Times New Roman" w:hAnsi="Times New Roman"/>
          <w:sz w:val="24"/>
          <w:szCs w:val="24"/>
          <w:lang w:eastAsia="ru-RU"/>
        </w:rPr>
        <w:t>21</w:t>
      </w:r>
    </w:p>
    <w:sectPr w:rsidR="00F86581" w:rsidRPr="00A81A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746"/>
    <w:rsid w:val="00010871"/>
    <w:rsid w:val="00017746"/>
    <w:rsid w:val="0002405C"/>
    <w:rsid w:val="00082126"/>
    <w:rsid w:val="00091460"/>
    <w:rsid w:val="000B3529"/>
    <w:rsid w:val="000B7667"/>
    <w:rsid w:val="000F7D54"/>
    <w:rsid w:val="00117851"/>
    <w:rsid w:val="00153576"/>
    <w:rsid w:val="001974C0"/>
    <w:rsid w:val="001C1E98"/>
    <w:rsid w:val="002075BC"/>
    <w:rsid w:val="00250407"/>
    <w:rsid w:val="002645D2"/>
    <w:rsid w:val="002710CD"/>
    <w:rsid w:val="00294AE7"/>
    <w:rsid w:val="002B3746"/>
    <w:rsid w:val="002D4C75"/>
    <w:rsid w:val="00325C2B"/>
    <w:rsid w:val="00370821"/>
    <w:rsid w:val="003A5851"/>
    <w:rsid w:val="0040223E"/>
    <w:rsid w:val="00422BAD"/>
    <w:rsid w:val="004235C6"/>
    <w:rsid w:val="00464D35"/>
    <w:rsid w:val="00466A6A"/>
    <w:rsid w:val="00502D64"/>
    <w:rsid w:val="00521B4C"/>
    <w:rsid w:val="00566FCA"/>
    <w:rsid w:val="00577CBB"/>
    <w:rsid w:val="00590898"/>
    <w:rsid w:val="00593CE8"/>
    <w:rsid w:val="005E582E"/>
    <w:rsid w:val="00604B1C"/>
    <w:rsid w:val="0067758E"/>
    <w:rsid w:val="006A52F7"/>
    <w:rsid w:val="006A613D"/>
    <w:rsid w:val="006A7275"/>
    <w:rsid w:val="006C051B"/>
    <w:rsid w:val="006D777B"/>
    <w:rsid w:val="006D7E80"/>
    <w:rsid w:val="006F07FA"/>
    <w:rsid w:val="00733D26"/>
    <w:rsid w:val="00734EDB"/>
    <w:rsid w:val="007570CA"/>
    <w:rsid w:val="00757288"/>
    <w:rsid w:val="00772F24"/>
    <w:rsid w:val="007D0FA0"/>
    <w:rsid w:val="007D1313"/>
    <w:rsid w:val="00843841"/>
    <w:rsid w:val="00852497"/>
    <w:rsid w:val="008906AF"/>
    <w:rsid w:val="008B6815"/>
    <w:rsid w:val="008F3EC4"/>
    <w:rsid w:val="009331EB"/>
    <w:rsid w:val="009E0319"/>
    <w:rsid w:val="009F2E18"/>
    <w:rsid w:val="00A1671F"/>
    <w:rsid w:val="00A81A83"/>
    <w:rsid w:val="00AA76F9"/>
    <w:rsid w:val="00AC0A74"/>
    <w:rsid w:val="00AE7940"/>
    <w:rsid w:val="00B92262"/>
    <w:rsid w:val="00B92634"/>
    <w:rsid w:val="00BD748B"/>
    <w:rsid w:val="00BF16FE"/>
    <w:rsid w:val="00C91132"/>
    <w:rsid w:val="00CC7971"/>
    <w:rsid w:val="00CF18DE"/>
    <w:rsid w:val="00D00DFE"/>
    <w:rsid w:val="00D25071"/>
    <w:rsid w:val="00D813E9"/>
    <w:rsid w:val="00D87A41"/>
    <w:rsid w:val="00DB7124"/>
    <w:rsid w:val="00DE5515"/>
    <w:rsid w:val="00E50D87"/>
    <w:rsid w:val="00E739C8"/>
    <w:rsid w:val="00EA06EA"/>
    <w:rsid w:val="00EB530E"/>
    <w:rsid w:val="00F10126"/>
    <w:rsid w:val="00F10B95"/>
    <w:rsid w:val="00F833AA"/>
    <w:rsid w:val="00F86581"/>
    <w:rsid w:val="00FA2E77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41BF3A-C75B-4D1E-899E-C530F745B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746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0C373-15C6-48B3-A8E0-62DD1B977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РФ</vt:lpstr>
    </vt:vector>
  </TitlesOfParts>
  <Company>Организация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РФ</dc:title>
  <dc:subject/>
  <dc:creator>Енисей</dc:creator>
  <cp:keywords/>
  <cp:lastModifiedBy>Lina OWL</cp:lastModifiedBy>
  <cp:revision>13</cp:revision>
  <dcterms:created xsi:type="dcterms:W3CDTF">2021-04-18T14:12:00Z</dcterms:created>
  <dcterms:modified xsi:type="dcterms:W3CDTF">2021-06-07T21:15:00Z</dcterms:modified>
</cp:coreProperties>
</file>