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704"/>
        <w:gridCol w:w="1865"/>
        <w:gridCol w:w="1821"/>
        <w:gridCol w:w="1701"/>
        <w:gridCol w:w="1559"/>
        <w:gridCol w:w="1276"/>
        <w:gridCol w:w="1559"/>
        <w:gridCol w:w="1276"/>
      </w:tblGrid>
      <w:tr w:rsidR="00F77F22" w14:paraId="67A197A2" w14:textId="77777777" w:rsidTr="00F77F22">
        <w:tc>
          <w:tcPr>
            <w:tcW w:w="704" w:type="dxa"/>
          </w:tcPr>
          <w:p w14:paraId="01946A9A" w14:textId="1DD25F46" w:rsidR="00663D0C" w:rsidRDefault="00663D0C">
            <w:r>
              <w:t>#</w:t>
            </w:r>
          </w:p>
        </w:tc>
        <w:tc>
          <w:tcPr>
            <w:tcW w:w="1865" w:type="dxa"/>
          </w:tcPr>
          <w:p w14:paraId="35CA363E" w14:textId="73E85C2F" w:rsidR="00663D0C" w:rsidRPr="00663D0C" w:rsidRDefault="00663D0C">
            <w:pPr>
              <w:rPr>
                <w:lang w:val="es-AR"/>
              </w:rPr>
            </w:pPr>
            <w:r w:rsidRPr="00663D0C">
              <w:rPr>
                <w:lang w:val="es-AR"/>
              </w:rPr>
              <w:t>Nombre</w:t>
            </w:r>
          </w:p>
        </w:tc>
        <w:tc>
          <w:tcPr>
            <w:tcW w:w="1821" w:type="dxa"/>
          </w:tcPr>
          <w:p w14:paraId="298FA704" w14:textId="797DA851" w:rsidR="00663D0C" w:rsidRDefault="00663D0C">
            <w:r>
              <w:t>Valores ingresados</w:t>
            </w:r>
          </w:p>
        </w:tc>
        <w:tc>
          <w:tcPr>
            <w:tcW w:w="1701" w:type="dxa"/>
          </w:tcPr>
          <w:p w14:paraId="186CAC54" w14:textId="62EF7CBA" w:rsidR="00663D0C" w:rsidRDefault="00663D0C">
            <w:r>
              <w:t>Resultado esperado</w:t>
            </w:r>
          </w:p>
        </w:tc>
        <w:tc>
          <w:tcPr>
            <w:tcW w:w="1559" w:type="dxa"/>
          </w:tcPr>
          <w:p w14:paraId="07071621" w14:textId="19D8421A" w:rsidR="00663D0C" w:rsidRDefault="00663D0C">
            <w:r>
              <w:t>Resultado observado</w:t>
            </w:r>
          </w:p>
        </w:tc>
        <w:tc>
          <w:tcPr>
            <w:tcW w:w="1276" w:type="dxa"/>
          </w:tcPr>
          <w:p w14:paraId="35E8A304" w14:textId="3B95C53A" w:rsidR="00663D0C" w:rsidRDefault="00663D0C">
            <w:r>
              <w:t>Resultado de la prueba</w:t>
            </w:r>
          </w:p>
        </w:tc>
        <w:tc>
          <w:tcPr>
            <w:tcW w:w="1559" w:type="dxa"/>
          </w:tcPr>
          <w:p w14:paraId="38C29EAE" w14:textId="492BA14F" w:rsidR="00663D0C" w:rsidRDefault="00663D0C">
            <w:r>
              <w:t>Tipo error</w:t>
            </w:r>
          </w:p>
        </w:tc>
        <w:tc>
          <w:tcPr>
            <w:tcW w:w="1276" w:type="dxa"/>
          </w:tcPr>
          <w:p w14:paraId="1D4E44F7" w14:textId="786A586E" w:rsidR="00663D0C" w:rsidRPr="00F77F22" w:rsidRDefault="00663D0C">
            <w:pPr>
              <w:rPr>
                <w:lang w:val="es-AR"/>
              </w:rPr>
            </w:pPr>
            <w:r>
              <w:t>Prioridad</w:t>
            </w:r>
          </w:p>
        </w:tc>
      </w:tr>
      <w:tr w:rsidR="00F77F22" w:rsidRPr="00663D0C" w14:paraId="61194F0C" w14:textId="77777777" w:rsidTr="00F77F22">
        <w:tc>
          <w:tcPr>
            <w:tcW w:w="704" w:type="dxa"/>
          </w:tcPr>
          <w:p w14:paraId="3D431CBC" w14:textId="0B1AD2CA" w:rsidR="00663D0C" w:rsidRDefault="00663D0C" w:rsidP="00C5733A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865" w:type="dxa"/>
          </w:tcPr>
          <w:p w14:paraId="52B22DF0" w14:textId="66D25E9A" w:rsidR="00663D0C" w:rsidRPr="00663D0C" w:rsidRDefault="00663D0C">
            <w:pPr>
              <w:rPr>
                <w:lang w:val="es-AR"/>
              </w:rPr>
            </w:pPr>
            <w:r w:rsidRPr="00663D0C">
              <w:rPr>
                <w:lang w:val="es-AR"/>
              </w:rPr>
              <w:t xml:space="preserve">Buscar por filtros con minúsculas </w:t>
            </w:r>
          </w:p>
        </w:tc>
        <w:tc>
          <w:tcPr>
            <w:tcW w:w="1821" w:type="dxa"/>
          </w:tcPr>
          <w:p w14:paraId="189941A2" w14:textId="4E887B33" w:rsidR="00663D0C" w:rsidRPr="00663D0C" w:rsidRDefault="00F77F22">
            <w:pPr>
              <w:rPr>
                <w:lang w:val="es-AR"/>
              </w:rPr>
            </w:pPr>
            <w:r>
              <w:rPr>
                <w:lang w:val="es-AR"/>
              </w:rPr>
              <w:t>Categoría: mate</w:t>
            </w:r>
          </w:p>
        </w:tc>
        <w:tc>
          <w:tcPr>
            <w:tcW w:w="1701" w:type="dxa"/>
          </w:tcPr>
          <w:p w14:paraId="7050D566" w14:textId="6E61E06A" w:rsidR="00663D0C" w:rsidRPr="00663D0C" w:rsidRDefault="00F77F22">
            <w:pPr>
              <w:rPr>
                <w:lang w:val="es-AR"/>
              </w:rPr>
            </w:pPr>
            <w:r>
              <w:rPr>
                <w:lang w:val="es-AR"/>
              </w:rPr>
              <w:t>Mostrar todos los productos con la categoría “mate” en este caso</w:t>
            </w:r>
          </w:p>
        </w:tc>
        <w:tc>
          <w:tcPr>
            <w:tcW w:w="1559" w:type="dxa"/>
          </w:tcPr>
          <w:p w14:paraId="4A77977A" w14:textId="7B65DB76" w:rsidR="00663D0C" w:rsidRPr="00663D0C" w:rsidRDefault="00F77F22">
            <w:pPr>
              <w:rPr>
                <w:lang w:val="es-AR"/>
              </w:rPr>
            </w:pPr>
            <w:r>
              <w:rPr>
                <w:lang w:val="es-AR"/>
              </w:rPr>
              <w:t>No se muestra ningún producto</w:t>
            </w:r>
          </w:p>
        </w:tc>
        <w:tc>
          <w:tcPr>
            <w:tcW w:w="1276" w:type="dxa"/>
          </w:tcPr>
          <w:p w14:paraId="68FB02ED" w14:textId="29884CBB" w:rsidR="00663D0C" w:rsidRPr="00663D0C" w:rsidRDefault="00F77F22">
            <w:pPr>
              <w:rPr>
                <w:lang w:val="es-AR"/>
              </w:rPr>
            </w:pPr>
            <w:r>
              <w:rPr>
                <w:lang w:val="es-AR"/>
              </w:rPr>
              <w:t>Fallo</w:t>
            </w:r>
          </w:p>
        </w:tc>
        <w:tc>
          <w:tcPr>
            <w:tcW w:w="1559" w:type="dxa"/>
          </w:tcPr>
          <w:p w14:paraId="00AC359D" w14:textId="00B4AFD2" w:rsidR="00663D0C" w:rsidRPr="00663D0C" w:rsidRDefault="00F77F22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699170A5" w14:textId="18C67E50" w:rsidR="00663D0C" w:rsidRPr="00663D0C" w:rsidRDefault="00F77F22">
            <w:pPr>
              <w:rPr>
                <w:lang w:val="es-AR"/>
              </w:rPr>
            </w:pPr>
            <w:r w:rsidRPr="00F77F22">
              <w:rPr>
                <w:highlight w:val="yellow"/>
                <w:lang w:val="es-AR"/>
              </w:rPr>
              <w:t>Media</w:t>
            </w:r>
            <w:r>
              <w:rPr>
                <w:lang w:val="es-AR"/>
              </w:rPr>
              <w:t xml:space="preserve"> </w:t>
            </w:r>
          </w:p>
        </w:tc>
      </w:tr>
      <w:tr w:rsidR="00F77F22" w:rsidRPr="00663D0C" w14:paraId="4D1278E4" w14:textId="77777777" w:rsidTr="00F77F22">
        <w:tc>
          <w:tcPr>
            <w:tcW w:w="704" w:type="dxa"/>
          </w:tcPr>
          <w:p w14:paraId="5B04A895" w14:textId="77777777" w:rsidR="00F77F22" w:rsidRPr="00F77F22" w:rsidRDefault="00F77F22" w:rsidP="00C5733A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5CC43D02" w14:textId="517A1671" w:rsidR="00F77F22" w:rsidRPr="00663D0C" w:rsidRDefault="00F77F22">
            <w:pPr>
              <w:rPr>
                <w:lang w:val="es-AR"/>
              </w:rPr>
            </w:pPr>
            <w:r w:rsidRPr="00663D0C">
              <w:rPr>
                <w:lang w:val="es-AR"/>
              </w:rPr>
              <w:t>Buscar por filtros con mayúsculas</w:t>
            </w:r>
          </w:p>
        </w:tc>
        <w:tc>
          <w:tcPr>
            <w:tcW w:w="1821" w:type="dxa"/>
          </w:tcPr>
          <w:p w14:paraId="6F65709B" w14:textId="238C52EE" w:rsidR="00F77F22" w:rsidRPr="00663D0C" w:rsidRDefault="00F77F22">
            <w:pPr>
              <w:rPr>
                <w:lang w:val="es-AR"/>
              </w:rPr>
            </w:pPr>
            <w:r>
              <w:rPr>
                <w:lang w:val="es-AR"/>
              </w:rPr>
              <w:t>Categoría: MATE</w:t>
            </w:r>
          </w:p>
        </w:tc>
        <w:tc>
          <w:tcPr>
            <w:tcW w:w="1701" w:type="dxa"/>
          </w:tcPr>
          <w:p w14:paraId="219DE651" w14:textId="68D33FD2" w:rsidR="00F77F22" w:rsidRPr="00663D0C" w:rsidRDefault="00F77F22">
            <w:pPr>
              <w:rPr>
                <w:lang w:val="es-AR"/>
              </w:rPr>
            </w:pPr>
            <w:r>
              <w:rPr>
                <w:lang w:val="es-AR"/>
              </w:rPr>
              <w:t>Mostrar todos los productos con la categoría “MATE” en este caso</w:t>
            </w:r>
          </w:p>
        </w:tc>
        <w:tc>
          <w:tcPr>
            <w:tcW w:w="1559" w:type="dxa"/>
          </w:tcPr>
          <w:p w14:paraId="41997C94" w14:textId="21ECB85A" w:rsidR="00F77F22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No se muestra ningún producto</w:t>
            </w:r>
          </w:p>
        </w:tc>
        <w:tc>
          <w:tcPr>
            <w:tcW w:w="1276" w:type="dxa"/>
          </w:tcPr>
          <w:p w14:paraId="384D1AB9" w14:textId="52269133" w:rsidR="00F77F22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Fallo</w:t>
            </w:r>
          </w:p>
        </w:tc>
        <w:tc>
          <w:tcPr>
            <w:tcW w:w="1559" w:type="dxa"/>
          </w:tcPr>
          <w:p w14:paraId="010706B3" w14:textId="3465D111" w:rsidR="00F77F22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0598AC31" w14:textId="1E7350D5" w:rsidR="00F77F22" w:rsidRPr="00663D0C" w:rsidRDefault="007E2C9F">
            <w:pPr>
              <w:rPr>
                <w:lang w:val="es-AR"/>
              </w:rPr>
            </w:pPr>
            <w:r w:rsidRPr="00F77F22">
              <w:rPr>
                <w:highlight w:val="yellow"/>
                <w:lang w:val="es-AR"/>
              </w:rPr>
              <w:t>Media</w:t>
            </w:r>
          </w:p>
        </w:tc>
      </w:tr>
      <w:tr w:rsidR="00F77F22" w:rsidRPr="00663D0C" w14:paraId="755301FA" w14:textId="77777777" w:rsidTr="00F77F22">
        <w:tc>
          <w:tcPr>
            <w:tcW w:w="704" w:type="dxa"/>
          </w:tcPr>
          <w:p w14:paraId="22FA5BF9" w14:textId="1F1533E0" w:rsidR="00663D0C" w:rsidRPr="00F77F22" w:rsidRDefault="00663D0C" w:rsidP="00C5733A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79A72669" w14:textId="128AF085" w:rsidR="00663D0C" w:rsidRPr="00663D0C" w:rsidRDefault="00663D0C">
            <w:pPr>
              <w:rPr>
                <w:lang w:val="es-AR"/>
              </w:rPr>
            </w:pPr>
            <w:r>
              <w:rPr>
                <w:lang w:val="es-AR"/>
              </w:rPr>
              <w:t>Buscar por código un producto no existente</w:t>
            </w:r>
          </w:p>
        </w:tc>
        <w:tc>
          <w:tcPr>
            <w:tcW w:w="1821" w:type="dxa"/>
          </w:tcPr>
          <w:p w14:paraId="1C798AE0" w14:textId="47065911" w:rsidR="00663D0C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Código producto: 404</w:t>
            </w:r>
          </w:p>
        </w:tc>
        <w:tc>
          <w:tcPr>
            <w:tcW w:w="1701" w:type="dxa"/>
          </w:tcPr>
          <w:p w14:paraId="6F1695DB" w14:textId="1ECDF04B" w:rsidR="00663D0C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 xml:space="preserve">Debería arrojar error de producto no existente o no hallado  </w:t>
            </w:r>
          </w:p>
        </w:tc>
        <w:tc>
          <w:tcPr>
            <w:tcW w:w="1559" w:type="dxa"/>
          </w:tcPr>
          <w:p w14:paraId="7DD1693F" w14:textId="51FEEDC9" w:rsidR="00663D0C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No se muestra ningún producto</w:t>
            </w:r>
          </w:p>
        </w:tc>
        <w:tc>
          <w:tcPr>
            <w:tcW w:w="1276" w:type="dxa"/>
          </w:tcPr>
          <w:p w14:paraId="65BF86BA" w14:textId="52A5E9F1" w:rsidR="00663D0C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Fallo</w:t>
            </w:r>
          </w:p>
        </w:tc>
        <w:tc>
          <w:tcPr>
            <w:tcW w:w="1559" w:type="dxa"/>
          </w:tcPr>
          <w:p w14:paraId="7FA07CAF" w14:textId="1CA5D67D" w:rsidR="00663D0C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4ADC5416" w14:textId="27C2994F" w:rsidR="00663D0C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Baja</w:t>
            </w:r>
          </w:p>
        </w:tc>
      </w:tr>
      <w:tr w:rsidR="00F77F22" w:rsidRPr="00663D0C" w14:paraId="4457B06E" w14:textId="77777777" w:rsidTr="00F77F22">
        <w:tc>
          <w:tcPr>
            <w:tcW w:w="704" w:type="dxa"/>
          </w:tcPr>
          <w:p w14:paraId="673F0845" w14:textId="77777777" w:rsidR="00C5733A" w:rsidRPr="00C5733A" w:rsidRDefault="00C5733A" w:rsidP="00C5733A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782D3586" w14:textId="02F26ABD" w:rsidR="00C5733A" w:rsidRDefault="00C5733A">
            <w:pPr>
              <w:rPr>
                <w:lang w:val="es-AR"/>
              </w:rPr>
            </w:pPr>
            <w:r>
              <w:rPr>
                <w:lang w:val="es-AR"/>
              </w:rPr>
              <w:t>Buscar por código un combo no existente</w:t>
            </w:r>
          </w:p>
        </w:tc>
        <w:tc>
          <w:tcPr>
            <w:tcW w:w="1821" w:type="dxa"/>
          </w:tcPr>
          <w:p w14:paraId="796B5C8C" w14:textId="4960CDFA" w:rsidR="00C5733A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Código combo: 123</w:t>
            </w:r>
          </w:p>
        </w:tc>
        <w:tc>
          <w:tcPr>
            <w:tcW w:w="1701" w:type="dxa"/>
          </w:tcPr>
          <w:p w14:paraId="26CA6544" w14:textId="4B677645" w:rsidR="00C5733A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 xml:space="preserve">Debería arrojar error de combo no existente o no hallado  </w:t>
            </w:r>
          </w:p>
        </w:tc>
        <w:tc>
          <w:tcPr>
            <w:tcW w:w="1559" w:type="dxa"/>
          </w:tcPr>
          <w:p w14:paraId="3D9BA5AA" w14:textId="6EF43FA0" w:rsidR="00C5733A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No se muestra ningún combo</w:t>
            </w:r>
          </w:p>
        </w:tc>
        <w:tc>
          <w:tcPr>
            <w:tcW w:w="1276" w:type="dxa"/>
          </w:tcPr>
          <w:p w14:paraId="172F3AEF" w14:textId="77AC1AD7" w:rsidR="00C5733A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Fallo</w:t>
            </w:r>
          </w:p>
        </w:tc>
        <w:tc>
          <w:tcPr>
            <w:tcW w:w="1559" w:type="dxa"/>
          </w:tcPr>
          <w:p w14:paraId="09F4A3F1" w14:textId="746BACBF" w:rsidR="00C5733A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0942021C" w14:textId="139E66C4" w:rsidR="00C5733A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>Baja</w:t>
            </w:r>
          </w:p>
        </w:tc>
      </w:tr>
      <w:tr w:rsidR="00F77F22" w:rsidRPr="00663D0C" w14:paraId="48A13660" w14:textId="77777777" w:rsidTr="00F77F22">
        <w:tc>
          <w:tcPr>
            <w:tcW w:w="704" w:type="dxa"/>
          </w:tcPr>
          <w:p w14:paraId="0C7FBB00" w14:textId="0B73DD76" w:rsidR="00663D0C" w:rsidRPr="007E2C9F" w:rsidRDefault="00663D0C" w:rsidP="00C5733A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1B35B2AA" w14:textId="4924B973" w:rsidR="00663D0C" w:rsidRPr="00663D0C" w:rsidRDefault="00663D0C">
            <w:pPr>
              <w:rPr>
                <w:lang w:val="es-AR"/>
              </w:rPr>
            </w:pPr>
            <w:r>
              <w:rPr>
                <w:lang w:val="es-AR"/>
              </w:rPr>
              <w:t>Ingreso de opción de menú no existente</w:t>
            </w:r>
          </w:p>
        </w:tc>
        <w:tc>
          <w:tcPr>
            <w:tcW w:w="1821" w:type="dxa"/>
          </w:tcPr>
          <w:p w14:paraId="7613D80E" w14:textId="237E457F" w:rsidR="00663D0C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 xml:space="preserve">Menú: </w:t>
            </w:r>
            <w:r>
              <w:t>10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701" w:type="dxa"/>
          </w:tcPr>
          <w:p w14:paraId="5612A5DC" w14:textId="52621A68" w:rsidR="00663D0C" w:rsidRPr="00663D0C" w:rsidRDefault="007E2C9F">
            <w:pPr>
              <w:rPr>
                <w:lang w:val="es-AR"/>
              </w:rPr>
            </w:pPr>
            <w:r>
              <w:rPr>
                <w:lang w:val="es-AR"/>
              </w:rPr>
              <w:t xml:space="preserve">Debería arrojar erro de Opción no valida </w:t>
            </w:r>
          </w:p>
        </w:tc>
        <w:tc>
          <w:tcPr>
            <w:tcW w:w="1559" w:type="dxa"/>
          </w:tcPr>
          <w:p w14:paraId="7254890B" w14:textId="7F24E3B1" w:rsidR="00663D0C" w:rsidRPr="00663D0C" w:rsidRDefault="00D02C88">
            <w:pPr>
              <w:rPr>
                <w:lang w:val="es-AR"/>
              </w:rPr>
            </w:pPr>
            <w:r>
              <w:rPr>
                <w:lang w:val="es-AR"/>
              </w:rPr>
              <w:t>Muestra un mensaje de “Opción no valida”</w:t>
            </w:r>
          </w:p>
        </w:tc>
        <w:tc>
          <w:tcPr>
            <w:tcW w:w="1276" w:type="dxa"/>
          </w:tcPr>
          <w:p w14:paraId="301A63DB" w14:textId="416900FF" w:rsidR="00663D0C" w:rsidRPr="00663D0C" w:rsidRDefault="00D02C88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7F75A1F2" w14:textId="060B84B1" w:rsidR="00663D0C" w:rsidRPr="00663D0C" w:rsidRDefault="00D02C88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5ED2B580" w14:textId="6B7662FA" w:rsidR="00663D0C" w:rsidRPr="00663D0C" w:rsidRDefault="00D02C88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F77F22" w:rsidRPr="00663D0C" w14:paraId="3A2AC940" w14:textId="77777777" w:rsidTr="00F77F22">
        <w:tc>
          <w:tcPr>
            <w:tcW w:w="704" w:type="dxa"/>
          </w:tcPr>
          <w:p w14:paraId="6BAFE1C1" w14:textId="7703BD79" w:rsidR="00663D0C" w:rsidRPr="007E2C9F" w:rsidRDefault="00663D0C" w:rsidP="00C5733A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5574A3FF" w14:textId="006F36F9" w:rsidR="00663D0C" w:rsidRPr="00663D0C" w:rsidRDefault="00663D0C">
            <w:pPr>
              <w:rPr>
                <w:lang w:val="es-AR"/>
              </w:rPr>
            </w:pPr>
            <w:r>
              <w:rPr>
                <w:lang w:val="es-AR"/>
              </w:rPr>
              <w:t>Buscar un producto que no tiene stock</w:t>
            </w:r>
          </w:p>
        </w:tc>
        <w:tc>
          <w:tcPr>
            <w:tcW w:w="1821" w:type="dxa"/>
          </w:tcPr>
          <w:p w14:paraId="76C44347" w14:textId="201D64D6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Código producto: 195</w:t>
            </w:r>
          </w:p>
        </w:tc>
        <w:tc>
          <w:tcPr>
            <w:tcW w:w="1701" w:type="dxa"/>
          </w:tcPr>
          <w:p w14:paraId="3EF57A39" w14:textId="789457EA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Debería mostrar un mensaje de Producto sin stock</w:t>
            </w:r>
          </w:p>
        </w:tc>
        <w:tc>
          <w:tcPr>
            <w:tcW w:w="1559" w:type="dxa"/>
          </w:tcPr>
          <w:p w14:paraId="6255EC3C" w14:textId="7BFF74F1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Muestra un mensaje de “Producto sin stock”</w:t>
            </w:r>
          </w:p>
        </w:tc>
        <w:tc>
          <w:tcPr>
            <w:tcW w:w="1276" w:type="dxa"/>
          </w:tcPr>
          <w:p w14:paraId="155493F0" w14:textId="4540898C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68BC255E" w14:textId="61BABAEA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14F2766B" w14:textId="504AE45F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F77F22" w:rsidRPr="00663D0C" w14:paraId="12BC7CE3" w14:textId="77777777" w:rsidTr="00F77F22">
        <w:tc>
          <w:tcPr>
            <w:tcW w:w="704" w:type="dxa"/>
          </w:tcPr>
          <w:p w14:paraId="7F54EEFB" w14:textId="6588C157" w:rsidR="00C5733A" w:rsidRPr="00790A71" w:rsidRDefault="00C5733A" w:rsidP="00C5733A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78611242" w14:textId="18E17ECD" w:rsidR="00C5733A" w:rsidRDefault="00C5733A">
            <w:pPr>
              <w:rPr>
                <w:lang w:val="es-AR"/>
              </w:rPr>
            </w:pPr>
            <w:r>
              <w:rPr>
                <w:lang w:val="es-AR"/>
              </w:rPr>
              <w:t>Buscar un combo que no tiene stock</w:t>
            </w:r>
          </w:p>
        </w:tc>
        <w:tc>
          <w:tcPr>
            <w:tcW w:w="1821" w:type="dxa"/>
          </w:tcPr>
          <w:p w14:paraId="3F067094" w14:textId="5FE1EBFD" w:rsidR="00C5733A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Código producto: 937</w:t>
            </w:r>
          </w:p>
        </w:tc>
        <w:tc>
          <w:tcPr>
            <w:tcW w:w="1701" w:type="dxa"/>
          </w:tcPr>
          <w:p w14:paraId="7519A851" w14:textId="40181BF7" w:rsidR="00C5733A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Debería mostrar un mensaje de Combo sin stock</w:t>
            </w:r>
          </w:p>
        </w:tc>
        <w:tc>
          <w:tcPr>
            <w:tcW w:w="1559" w:type="dxa"/>
          </w:tcPr>
          <w:p w14:paraId="745B215C" w14:textId="44291123" w:rsidR="00C5733A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Muestra un mensaje de “Combo sin stock”</w:t>
            </w:r>
          </w:p>
        </w:tc>
        <w:tc>
          <w:tcPr>
            <w:tcW w:w="1276" w:type="dxa"/>
          </w:tcPr>
          <w:p w14:paraId="671BC307" w14:textId="25832516" w:rsidR="00C5733A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2F15C015" w14:textId="51E9F81E" w:rsidR="00C5733A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7076A59D" w14:textId="4C8D137D" w:rsidR="00790A71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F77F22" w:rsidRPr="00663D0C" w14:paraId="5B1827A8" w14:textId="77777777" w:rsidTr="00F77F22">
        <w:tc>
          <w:tcPr>
            <w:tcW w:w="704" w:type="dxa"/>
          </w:tcPr>
          <w:p w14:paraId="16776289" w14:textId="4A6E2682" w:rsidR="00663D0C" w:rsidRPr="00790A71" w:rsidRDefault="00663D0C" w:rsidP="00C5733A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7D0BE3C7" w14:textId="754FC029" w:rsidR="00663D0C" w:rsidRPr="00663D0C" w:rsidRDefault="00663D0C">
            <w:pPr>
              <w:rPr>
                <w:lang w:val="es-AR"/>
              </w:rPr>
            </w:pPr>
            <w:r>
              <w:rPr>
                <w:lang w:val="es-AR"/>
              </w:rPr>
              <w:t>Buscar producto</w:t>
            </w:r>
            <w:r w:rsidR="00C5733A">
              <w:rPr>
                <w:lang w:val="es-AR"/>
              </w:rPr>
              <w:t xml:space="preserve"> no existente </w:t>
            </w:r>
            <w:r>
              <w:rPr>
                <w:lang w:val="es-AR"/>
              </w:rPr>
              <w:t xml:space="preserve">por nombre </w:t>
            </w:r>
          </w:p>
        </w:tc>
        <w:tc>
          <w:tcPr>
            <w:tcW w:w="1821" w:type="dxa"/>
          </w:tcPr>
          <w:p w14:paraId="4C2E4A78" w14:textId="5E8A5209" w:rsidR="00663D0C" w:rsidRPr="00663D0C" w:rsidRDefault="00790A71">
            <w:pPr>
              <w:rPr>
                <w:lang w:val="es-AR"/>
              </w:rPr>
            </w:pPr>
            <w:r w:rsidRPr="00790A71">
              <w:rPr>
                <w:lang w:val="es-AR"/>
              </w:rPr>
              <w:t xml:space="preserve">Buscar Producto por nombre: </w:t>
            </w:r>
            <w:r w:rsidR="00FB0EEC">
              <w:rPr>
                <w:lang w:val="es-AR"/>
              </w:rPr>
              <w:t>N</w:t>
            </w:r>
            <w:r w:rsidRPr="00790A71">
              <w:rPr>
                <w:lang w:val="es-AR"/>
              </w:rPr>
              <w:t>om10</w:t>
            </w:r>
          </w:p>
        </w:tc>
        <w:tc>
          <w:tcPr>
            <w:tcW w:w="1701" w:type="dxa"/>
          </w:tcPr>
          <w:p w14:paraId="4DC1D3B6" w14:textId="32E2FD0F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 xml:space="preserve">Debería mostrar un mensaje de Producto no hallado </w:t>
            </w:r>
          </w:p>
        </w:tc>
        <w:tc>
          <w:tcPr>
            <w:tcW w:w="1559" w:type="dxa"/>
          </w:tcPr>
          <w:p w14:paraId="26EBBD21" w14:textId="085B436A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Muestra un mensaje de “Producto no disponible”</w:t>
            </w:r>
          </w:p>
        </w:tc>
        <w:tc>
          <w:tcPr>
            <w:tcW w:w="1276" w:type="dxa"/>
          </w:tcPr>
          <w:p w14:paraId="3CC3652B" w14:textId="1DE5C756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2F0CF5B8" w14:textId="55BCD902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1F3B582E" w14:textId="449948D0" w:rsidR="00663D0C" w:rsidRPr="00663D0C" w:rsidRDefault="00790A71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F77F22" w:rsidRPr="00663D0C" w14:paraId="781B7FC7" w14:textId="77777777" w:rsidTr="00F77F22">
        <w:tc>
          <w:tcPr>
            <w:tcW w:w="704" w:type="dxa"/>
          </w:tcPr>
          <w:p w14:paraId="5CAF2179" w14:textId="77777777" w:rsidR="00C5733A" w:rsidRPr="00C5733A" w:rsidRDefault="00C5733A" w:rsidP="00C5733A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45A41917" w14:textId="658FDD87" w:rsidR="00C5733A" w:rsidRDefault="00C5733A">
            <w:pPr>
              <w:rPr>
                <w:lang w:val="es-AR"/>
              </w:rPr>
            </w:pPr>
            <w:r>
              <w:rPr>
                <w:lang w:val="es-AR"/>
              </w:rPr>
              <w:t xml:space="preserve">Buscar combo no existente por nombre </w:t>
            </w:r>
          </w:p>
        </w:tc>
        <w:tc>
          <w:tcPr>
            <w:tcW w:w="1821" w:type="dxa"/>
          </w:tcPr>
          <w:p w14:paraId="4363640B" w14:textId="127FA661" w:rsidR="00C5733A" w:rsidRPr="00663D0C" w:rsidRDefault="00FB0EEC">
            <w:pPr>
              <w:rPr>
                <w:lang w:val="es-AR"/>
              </w:rPr>
            </w:pPr>
            <w:r w:rsidRPr="00790A71">
              <w:rPr>
                <w:lang w:val="es-AR"/>
              </w:rPr>
              <w:t xml:space="preserve">Buscar Producto por nombre: </w:t>
            </w:r>
            <w:r>
              <w:rPr>
                <w:lang w:val="es-AR"/>
              </w:rPr>
              <w:t>Combo12</w:t>
            </w:r>
          </w:p>
        </w:tc>
        <w:tc>
          <w:tcPr>
            <w:tcW w:w="1701" w:type="dxa"/>
          </w:tcPr>
          <w:p w14:paraId="5701C7EC" w14:textId="075EBC74" w:rsidR="00C5733A" w:rsidRPr="00663D0C" w:rsidRDefault="00FB0EEC">
            <w:pPr>
              <w:rPr>
                <w:lang w:val="es-AR"/>
              </w:rPr>
            </w:pPr>
            <w:r>
              <w:rPr>
                <w:lang w:val="es-AR"/>
              </w:rPr>
              <w:t>Debería mostrar un mensaje de Combo no hallado</w:t>
            </w:r>
          </w:p>
        </w:tc>
        <w:tc>
          <w:tcPr>
            <w:tcW w:w="1559" w:type="dxa"/>
          </w:tcPr>
          <w:p w14:paraId="7A5F7EF9" w14:textId="2311F186" w:rsidR="00C5733A" w:rsidRPr="00663D0C" w:rsidRDefault="00FB0EEC">
            <w:pPr>
              <w:rPr>
                <w:lang w:val="es-AR"/>
              </w:rPr>
            </w:pPr>
            <w:r>
              <w:rPr>
                <w:lang w:val="es-AR"/>
              </w:rPr>
              <w:t>Muestra un mensaje de “Producto no disponible”</w:t>
            </w:r>
          </w:p>
        </w:tc>
        <w:tc>
          <w:tcPr>
            <w:tcW w:w="1276" w:type="dxa"/>
          </w:tcPr>
          <w:p w14:paraId="3C971948" w14:textId="6FED14CE" w:rsidR="00C5733A" w:rsidRPr="00663D0C" w:rsidRDefault="00FB0EEC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0BB1BEB1" w14:textId="78C2D5BF" w:rsidR="00C5733A" w:rsidRPr="00663D0C" w:rsidRDefault="00FB0EEC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3CED567B" w14:textId="05812410" w:rsidR="00C5733A" w:rsidRPr="00663D0C" w:rsidRDefault="00FB0EEC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F77F22" w:rsidRPr="00C5733A" w14:paraId="08358AAF" w14:textId="77777777" w:rsidTr="00F77F22">
        <w:tc>
          <w:tcPr>
            <w:tcW w:w="704" w:type="dxa"/>
          </w:tcPr>
          <w:p w14:paraId="48B62DD3" w14:textId="7EC82563" w:rsidR="00663D0C" w:rsidRPr="00FB0EEC" w:rsidRDefault="00663D0C" w:rsidP="00C5733A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1008D0AC" w14:textId="05B9D2C7" w:rsidR="00663D0C" w:rsidRPr="00663D0C" w:rsidRDefault="00C5733A">
            <w:pPr>
              <w:rPr>
                <w:lang w:val="es-AR"/>
              </w:rPr>
            </w:pPr>
            <w:r>
              <w:rPr>
                <w:lang w:val="es-AR"/>
              </w:rPr>
              <w:t xml:space="preserve">Buscar producto por nombre en minúsculas </w:t>
            </w:r>
          </w:p>
        </w:tc>
        <w:tc>
          <w:tcPr>
            <w:tcW w:w="1821" w:type="dxa"/>
          </w:tcPr>
          <w:p w14:paraId="3D3A01DE" w14:textId="042AB69A" w:rsidR="00663D0C" w:rsidRPr="00C5733A" w:rsidRDefault="00FB0EEC">
            <w:pPr>
              <w:rPr>
                <w:lang w:val="es-AR"/>
              </w:rPr>
            </w:pPr>
            <w:r w:rsidRPr="00790A71">
              <w:rPr>
                <w:lang w:val="es-AR"/>
              </w:rPr>
              <w:t xml:space="preserve">Buscar Producto por nombre: </w:t>
            </w:r>
            <w:r>
              <w:rPr>
                <w:lang w:val="es-AR"/>
              </w:rPr>
              <w:t>nom1</w:t>
            </w:r>
          </w:p>
        </w:tc>
        <w:tc>
          <w:tcPr>
            <w:tcW w:w="1701" w:type="dxa"/>
          </w:tcPr>
          <w:p w14:paraId="03DDEDF1" w14:textId="1152FE10" w:rsidR="00663D0C" w:rsidRPr="00C5733A" w:rsidRDefault="00FB0EEC">
            <w:pPr>
              <w:rPr>
                <w:lang w:val="es-AR"/>
              </w:rPr>
            </w:pPr>
            <w:r>
              <w:rPr>
                <w:lang w:val="es-AR"/>
              </w:rPr>
              <w:t xml:space="preserve">Debería mostrar el producto del mismo nombre siempre que exista </w:t>
            </w:r>
          </w:p>
        </w:tc>
        <w:tc>
          <w:tcPr>
            <w:tcW w:w="1559" w:type="dxa"/>
          </w:tcPr>
          <w:p w14:paraId="75668201" w14:textId="3ACFC4E2" w:rsidR="00663D0C" w:rsidRPr="00C5733A" w:rsidRDefault="00FB0EEC">
            <w:pPr>
              <w:rPr>
                <w:lang w:val="es-AR"/>
              </w:rPr>
            </w:pPr>
            <w:r>
              <w:rPr>
                <w:lang w:val="es-AR"/>
              </w:rPr>
              <w:t xml:space="preserve">No muestra ningún producto y el mensaje </w:t>
            </w:r>
            <w:r>
              <w:rPr>
                <w:lang w:val="es-AR"/>
              </w:rPr>
              <w:lastRenderedPageBreak/>
              <w:t>“Producto no disponible”</w:t>
            </w:r>
          </w:p>
        </w:tc>
        <w:tc>
          <w:tcPr>
            <w:tcW w:w="1276" w:type="dxa"/>
          </w:tcPr>
          <w:p w14:paraId="789650D4" w14:textId="364BA208" w:rsidR="00663D0C" w:rsidRPr="00C5733A" w:rsidRDefault="00FB0EEC">
            <w:pPr>
              <w:rPr>
                <w:lang w:val="es-AR"/>
              </w:rPr>
            </w:pPr>
            <w:r>
              <w:rPr>
                <w:lang w:val="es-AR"/>
              </w:rPr>
              <w:lastRenderedPageBreak/>
              <w:t>Fallo</w:t>
            </w:r>
          </w:p>
        </w:tc>
        <w:tc>
          <w:tcPr>
            <w:tcW w:w="1559" w:type="dxa"/>
          </w:tcPr>
          <w:p w14:paraId="39A7C795" w14:textId="24BDB4AC" w:rsidR="00663D0C" w:rsidRPr="00C5733A" w:rsidRDefault="00FB0EEC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74A06EA0" w14:textId="42244AEC" w:rsidR="00663D0C" w:rsidRPr="00C5733A" w:rsidRDefault="00FB0EEC">
            <w:pPr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</w:tr>
      <w:tr w:rsidR="00065D9C" w:rsidRPr="00C5733A" w14:paraId="49592D0F" w14:textId="77777777" w:rsidTr="00F77F22">
        <w:tc>
          <w:tcPr>
            <w:tcW w:w="704" w:type="dxa"/>
          </w:tcPr>
          <w:p w14:paraId="4B51A93D" w14:textId="77777777" w:rsidR="00065D9C" w:rsidRPr="00FB0EEC" w:rsidRDefault="00065D9C" w:rsidP="00065D9C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16D66999" w14:textId="2559151B" w:rsidR="00065D9C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Buscar producto por nombre en mayúsculas</w:t>
            </w:r>
          </w:p>
        </w:tc>
        <w:tc>
          <w:tcPr>
            <w:tcW w:w="1821" w:type="dxa"/>
          </w:tcPr>
          <w:p w14:paraId="3A9DD44B" w14:textId="7ADE9931" w:rsidR="00065D9C" w:rsidRPr="00C5733A" w:rsidRDefault="00065D9C" w:rsidP="00065D9C">
            <w:pPr>
              <w:rPr>
                <w:lang w:val="es-AR"/>
              </w:rPr>
            </w:pPr>
            <w:r w:rsidRPr="00790A71">
              <w:rPr>
                <w:lang w:val="es-AR"/>
              </w:rPr>
              <w:t xml:space="preserve">Buscar Producto por nombre: </w:t>
            </w:r>
            <w:r>
              <w:rPr>
                <w:lang w:val="es-AR"/>
              </w:rPr>
              <w:t>NOM1</w:t>
            </w:r>
          </w:p>
        </w:tc>
        <w:tc>
          <w:tcPr>
            <w:tcW w:w="1701" w:type="dxa"/>
          </w:tcPr>
          <w:p w14:paraId="53E6268C" w14:textId="7FD80EBC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Debería mostrar el producto del mismo nombre siempre que exista</w:t>
            </w:r>
          </w:p>
        </w:tc>
        <w:tc>
          <w:tcPr>
            <w:tcW w:w="1559" w:type="dxa"/>
          </w:tcPr>
          <w:p w14:paraId="3F61B8E1" w14:textId="4BCB60BA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No muestra ningún producto y el mensaje “Producto no disponible”</w:t>
            </w:r>
          </w:p>
        </w:tc>
        <w:tc>
          <w:tcPr>
            <w:tcW w:w="1276" w:type="dxa"/>
          </w:tcPr>
          <w:p w14:paraId="22FE586C" w14:textId="088C9BD2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Fallo</w:t>
            </w:r>
          </w:p>
        </w:tc>
        <w:tc>
          <w:tcPr>
            <w:tcW w:w="1559" w:type="dxa"/>
          </w:tcPr>
          <w:p w14:paraId="1292E20E" w14:textId="0267E392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27F6FD1E" w14:textId="07862379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</w:tr>
      <w:tr w:rsidR="00065D9C" w:rsidRPr="00C5733A" w14:paraId="789CF058" w14:textId="77777777" w:rsidTr="00F77F22">
        <w:tc>
          <w:tcPr>
            <w:tcW w:w="704" w:type="dxa"/>
          </w:tcPr>
          <w:p w14:paraId="7BF1BE25" w14:textId="77777777" w:rsidR="00065D9C" w:rsidRPr="00C5733A" w:rsidRDefault="00065D9C" w:rsidP="00065D9C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04188955" w14:textId="3DBF5BD5" w:rsidR="00065D9C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 xml:space="preserve">Buscar combo por nombre en minúsculas </w:t>
            </w:r>
          </w:p>
        </w:tc>
        <w:tc>
          <w:tcPr>
            <w:tcW w:w="1821" w:type="dxa"/>
          </w:tcPr>
          <w:p w14:paraId="3C5926F8" w14:textId="1C7D7A9D" w:rsidR="00065D9C" w:rsidRPr="00C5733A" w:rsidRDefault="00065D9C" w:rsidP="00065D9C">
            <w:pPr>
              <w:rPr>
                <w:lang w:val="es-AR"/>
              </w:rPr>
            </w:pPr>
            <w:r w:rsidRPr="00790A71">
              <w:rPr>
                <w:lang w:val="es-AR"/>
              </w:rPr>
              <w:t xml:space="preserve">Buscar Producto por nombre: </w:t>
            </w:r>
            <w:r>
              <w:rPr>
                <w:lang w:val="es-AR"/>
              </w:rPr>
              <w:t>combo1</w:t>
            </w:r>
          </w:p>
        </w:tc>
        <w:tc>
          <w:tcPr>
            <w:tcW w:w="1701" w:type="dxa"/>
          </w:tcPr>
          <w:p w14:paraId="4338CE90" w14:textId="3C58F160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Debería mostrar el combo del mismo nombre siempre que exista</w:t>
            </w:r>
          </w:p>
        </w:tc>
        <w:tc>
          <w:tcPr>
            <w:tcW w:w="1559" w:type="dxa"/>
          </w:tcPr>
          <w:p w14:paraId="75593550" w14:textId="4361C983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No muestra ningún combo y el mensaje “Producto no disponible”</w:t>
            </w:r>
          </w:p>
        </w:tc>
        <w:tc>
          <w:tcPr>
            <w:tcW w:w="1276" w:type="dxa"/>
          </w:tcPr>
          <w:p w14:paraId="7A5F3771" w14:textId="1F042EBD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Fallo</w:t>
            </w:r>
          </w:p>
        </w:tc>
        <w:tc>
          <w:tcPr>
            <w:tcW w:w="1559" w:type="dxa"/>
          </w:tcPr>
          <w:p w14:paraId="31DEF425" w14:textId="459BBCA8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5149004A" w14:textId="02842B4E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</w:tr>
      <w:tr w:rsidR="00065D9C" w:rsidRPr="00C5733A" w14:paraId="1C0F5270" w14:textId="77777777" w:rsidTr="00F77F22">
        <w:tc>
          <w:tcPr>
            <w:tcW w:w="704" w:type="dxa"/>
          </w:tcPr>
          <w:p w14:paraId="5FA62158" w14:textId="77777777" w:rsidR="00065D9C" w:rsidRPr="00C5733A" w:rsidRDefault="00065D9C" w:rsidP="00065D9C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035A0A1C" w14:textId="270A7BA7" w:rsidR="00065D9C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Buscar combo por nombre mayúsculas</w:t>
            </w:r>
          </w:p>
        </w:tc>
        <w:tc>
          <w:tcPr>
            <w:tcW w:w="1821" w:type="dxa"/>
          </w:tcPr>
          <w:p w14:paraId="30427F2F" w14:textId="250469C3" w:rsidR="00065D9C" w:rsidRPr="00C5733A" w:rsidRDefault="00065D9C" w:rsidP="00065D9C">
            <w:pPr>
              <w:rPr>
                <w:lang w:val="es-AR"/>
              </w:rPr>
            </w:pPr>
            <w:r w:rsidRPr="00790A71">
              <w:rPr>
                <w:lang w:val="es-AR"/>
              </w:rPr>
              <w:t xml:space="preserve">Buscar Producto por nombre: </w:t>
            </w:r>
            <w:r>
              <w:rPr>
                <w:lang w:val="es-AR"/>
              </w:rPr>
              <w:t>COMBO1</w:t>
            </w:r>
          </w:p>
        </w:tc>
        <w:tc>
          <w:tcPr>
            <w:tcW w:w="1701" w:type="dxa"/>
          </w:tcPr>
          <w:p w14:paraId="0215EB98" w14:textId="20937FD3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Debería mostrar el combo del mismo nombre siempre que exista</w:t>
            </w:r>
          </w:p>
        </w:tc>
        <w:tc>
          <w:tcPr>
            <w:tcW w:w="1559" w:type="dxa"/>
          </w:tcPr>
          <w:p w14:paraId="1DFBDE91" w14:textId="7821CEB7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No muestra ningún combo y el mensaje “Producto no disponible”</w:t>
            </w:r>
          </w:p>
        </w:tc>
        <w:tc>
          <w:tcPr>
            <w:tcW w:w="1276" w:type="dxa"/>
          </w:tcPr>
          <w:p w14:paraId="62962AEE" w14:textId="60EC2B44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Fallo</w:t>
            </w:r>
          </w:p>
        </w:tc>
        <w:tc>
          <w:tcPr>
            <w:tcW w:w="1559" w:type="dxa"/>
          </w:tcPr>
          <w:p w14:paraId="35F9DD87" w14:textId="6DCFDFB9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4DB4618E" w14:textId="3EF77113" w:rsidR="00065D9C" w:rsidRPr="00C5733A" w:rsidRDefault="00065D9C" w:rsidP="00065D9C">
            <w:pPr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</w:tr>
      <w:tr w:rsidR="00FA6281" w:rsidRPr="00C5733A" w14:paraId="1916E16A" w14:textId="77777777" w:rsidTr="00F77F22">
        <w:tc>
          <w:tcPr>
            <w:tcW w:w="704" w:type="dxa"/>
          </w:tcPr>
          <w:p w14:paraId="09161C77" w14:textId="5F4F30D6" w:rsidR="00FA6281" w:rsidRPr="00065D9C" w:rsidRDefault="00FA6281" w:rsidP="00FA6281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304EC03F" w14:textId="4BF32DA4" w:rsidR="00FA6281" w:rsidRPr="00663D0C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Buscar por filtro ingresando números o caracteres no validos</w:t>
            </w:r>
          </w:p>
        </w:tc>
        <w:tc>
          <w:tcPr>
            <w:tcW w:w="1821" w:type="dxa"/>
          </w:tcPr>
          <w:p w14:paraId="58320182" w14:textId="2CB4E7D0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Categoría: 12%</w:t>
            </w:r>
          </w:p>
        </w:tc>
        <w:tc>
          <w:tcPr>
            <w:tcW w:w="1701" w:type="dxa"/>
          </w:tcPr>
          <w:p w14:paraId="6FE53641" w14:textId="48CB6BFF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Debería arrojar un error de caracteres ingresados no validos</w:t>
            </w:r>
          </w:p>
        </w:tc>
        <w:tc>
          <w:tcPr>
            <w:tcW w:w="1559" w:type="dxa"/>
          </w:tcPr>
          <w:p w14:paraId="1170C327" w14:textId="146E4EF2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No muestra ningún mensaje de error</w:t>
            </w:r>
          </w:p>
        </w:tc>
        <w:tc>
          <w:tcPr>
            <w:tcW w:w="1276" w:type="dxa"/>
          </w:tcPr>
          <w:p w14:paraId="2DFB6A5D" w14:textId="3E1D859E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Fallo</w:t>
            </w:r>
          </w:p>
        </w:tc>
        <w:tc>
          <w:tcPr>
            <w:tcW w:w="1559" w:type="dxa"/>
          </w:tcPr>
          <w:p w14:paraId="212C384B" w14:textId="56CAD287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38786C2A" w14:textId="0ED122E3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Baja</w:t>
            </w:r>
          </w:p>
        </w:tc>
      </w:tr>
      <w:tr w:rsidR="00FA6281" w:rsidRPr="00C5733A" w14:paraId="5C26DAA2" w14:textId="77777777" w:rsidTr="00F77F22">
        <w:tc>
          <w:tcPr>
            <w:tcW w:w="704" w:type="dxa"/>
          </w:tcPr>
          <w:p w14:paraId="0264BEA8" w14:textId="7C1174E7" w:rsidR="00FA6281" w:rsidRPr="00FA6281" w:rsidRDefault="00FA6281" w:rsidP="00FA6281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6DF2DF50" w14:textId="0BF3C855" w:rsidR="00FA6281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Ingresar opción de menú mediante texto</w:t>
            </w:r>
          </w:p>
        </w:tc>
        <w:tc>
          <w:tcPr>
            <w:tcW w:w="1821" w:type="dxa"/>
          </w:tcPr>
          <w:p w14:paraId="196DE752" w14:textId="476A51D8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Menú: “</w:t>
            </w:r>
            <w:r w:rsidRPr="00FA6281">
              <w:rPr>
                <w:lang w:val="es-AR"/>
              </w:rPr>
              <w:t>Mostrar un producto en específico.</w:t>
            </w:r>
            <w:r>
              <w:rPr>
                <w:lang w:val="es-AR"/>
              </w:rPr>
              <w:t>”</w:t>
            </w:r>
          </w:p>
        </w:tc>
        <w:tc>
          <w:tcPr>
            <w:tcW w:w="1701" w:type="dxa"/>
          </w:tcPr>
          <w:p w14:paraId="284FE485" w14:textId="0D5C43DE" w:rsidR="00FA6281" w:rsidRPr="00C5733A" w:rsidRDefault="00FA6281" w:rsidP="00FA628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Deberia</w:t>
            </w:r>
            <w:proofErr w:type="spellEnd"/>
            <w:r>
              <w:rPr>
                <w:lang w:val="es-AR"/>
              </w:rPr>
              <w:t xml:space="preserve"> de arrojar un error de Opción no valida </w:t>
            </w:r>
          </w:p>
        </w:tc>
        <w:tc>
          <w:tcPr>
            <w:tcW w:w="1559" w:type="dxa"/>
          </w:tcPr>
          <w:p w14:paraId="1BFE90D8" w14:textId="4CA102EC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Muestra mensaje de error: “Opción no valida”</w:t>
            </w:r>
          </w:p>
        </w:tc>
        <w:tc>
          <w:tcPr>
            <w:tcW w:w="1276" w:type="dxa"/>
          </w:tcPr>
          <w:p w14:paraId="10076FBC" w14:textId="2D7B6622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08563ACB" w14:textId="21A5E7C2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6F1A39C3" w14:textId="30BA89ED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FA6281" w:rsidRPr="00C5733A" w14:paraId="54639BEE" w14:textId="77777777" w:rsidTr="00F77F22">
        <w:tc>
          <w:tcPr>
            <w:tcW w:w="704" w:type="dxa"/>
          </w:tcPr>
          <w:p w14:paraId="215F4037" w14:textId="44BEC917" w:rsidR="00FA6281" w:rsidRPr="00FA6281" w:rsidRDefault="00FA6281" w:rsidP="00FA6281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5E2F3C3F" w14:textId="5C041C8A" w:rsidR="00FA6281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Mostrar productos en stock</w:t>
            </w:r>
          </w:p>
        </w:tc>
        <w:tc>
          <w:tcPr>
            <w:tcW w:w="1821" w:type="dxa"/>
          </w:tcPr>
          <w:p w14:paraId="5527148D" w14:textId="476D5FE2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“No se ingresa ningún tipo de valor”</w:t>
            </w:r>
          </w:p>
        </w:tc>
        <w:tc>
          <w:tcPr>
            <w:tcW w:w="1701" w:type="dxa"/>
          </w:tcPr>
          <w:p w14:paraId="574C52FE" w14:textId="50D2C7DF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Debería de mostrar todos los productos en stock</w:t>
            </w:r>
          </w:p>
        </w:tc>
        <w:tc>
          <w:tcPr>
            <w:tcW w:w="1559" w:type="dxa"/>
          </w:tcPr>
          <w:p w14:paraId="2618B816" w14:textId="794616B2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Muestra todos los productos en stock</w:t>
            </w:r>
          </w:p>
        </w:tc>
        <w:tc>
          <w:tcPr>
            <w:tcW w:w="1276" w:type="dxa"/>
          </w:tcPr>
          <w:p w14:paraId="1D5AE75B" w14:textId="19B15151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436A4CD9" w14:textId="2CB0E37F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601302E9" w14:textId="7C19732C" w:rsidR="00FA6281" w:rsidRPr="00C5733A" w:rsidRDefault="00FA6281" w:rsidP="00FA6281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C32D21" w:rsidRPr="00C5733A" w14:paraId="773B2E64" w14:textId="77777777" w:rsidTr="00F77F22">
        <w:tc>
          <w:tcPr>
            <w:tcW w:w="704" w:type="dxa"/>
          </w:tcPr>
          <w:p w14:paraId="5305747F" w14:textId="48F96564" w:rsidR="00C32D21" w:rsidRPr="00FA6281" w:rsidRDefault="00C32D21" w:rsidP="00C32D21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135301A2" w14:textId="73AF74F9" w:rsidR="00C32D21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Mostrar combos en stock</w:t>
            </w:r>
          </w:p>
        </w:tc>
        <w:tc>
          <w:tcPr>
            <w:tcW w:w="1821" w:type="dxa"/>
          </w:tcPr>
          <w:p w14:paraId="727260FE" w14:textId="1DE8F1A6" w:rsidR="00C32D21" w:rsidRPr="00C5733A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“No se ingresa ningún tipo de valor”</w:t>
            </w:r>
          </w:p>
        </w:tc>
        <w:tc>
          <w:tcPr>
            <w:tcW w:w="1701" w:type="dxa"/>
          </w:tcPr>
          <w:p w14:paraId="28FFD282" w14:textId="3404EA07" w:rsidR="00C32D21" w:rsidRPr="00C5733A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Debería de mostrar todos los combos en stock</w:t>
            </w:r>
          </w:p>
        </w:tc>
        <w:tc>
          <w:tcPr>
            <w:tcW w:w="1559" w:type="dxa"/>
          </w:tcPr>
          <w:p w14:paraId="793B7DCB" w14:textId="5CDE676E" w:rsidR="00C32D21" w:rsidRPr="00C5733A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Muestra todos los combos en stock</w:t>
            </w:r>
          </w:p>
        </w:tc>
        <w:tc>
          <w:tcPr>
            <w:tcW w:w="1276" w:type="dxa"/>
          </w:tcPr>
          <w:p w14:paraId="7A55DA44" w14:textId="42894F4A" w:rsidR="00C32D21" w:rsidRPr="00C5733A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4AA356EB" w14:textId="191448B8" w:rsidR="00C32D21" w:rsidRPr="00C5733A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774A44B8" w14:textId="19105A43" w:rsidR="00C32D21" w:rsidRPr="00C5733A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C32D21" w:rsidRPr="00C32D21" w14:paraId="7FD07CF8" w14:textId="77777777" w:rsidTr="00F77F22">
        <w:tc>
          <w:tcPr>
            <w:tcW w:w="704" w:type="dxa"/>
          </w:tcPr>
          <w:p w14:paraId="6F871FC1" w14:textId="77777777" w:rsidR="00C32D21" w:rsidRPr="00FA6281" w:rsidRDefault="00C32D21" w:rsidP="00C32D21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2DDA2C9F" w14:textId="6E5020B3" w:rsidR="00C32D21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Mostrar ofertas del día</w:t>
            </w:r>
          </w:p>
        </w:tc>
        <w:tc>
          <w:tcPr>
            <w:tcW w:w="1821" w:type="dxa"/>
          </w:tcPr>
          <w:p w14:paraId="25EE8CD5" w14:textId="29D5ABEC" w:rsidR="00C32D21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“No se ingresa ningún tipo de valor”</w:t>
            </w:r>
          </w:p>
        </w:tc>
        <w:tc>
          <w:tcPr>
            <w:tcW w:w="1701" w:type="dxa"/>
          </w:tcPr>
          <w:p w14:paraId="4B9D7C47" w14:textId="2C4B1581" w:rsidR="00C32D21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 xml:space="preserve">Debería de mostrar todos los productos y combos en oferta. </w:t>
            </w:r>
          </w:p>
        </w:tc>
        <w:tc>
          <w:tcPr>
            <w:tcW w:w="1559" w:type="dxa"/>
          </w:tcPr>
          <w:p w14:paraId="73B592C5" w14:textId="5869F13F" w:rsidR="00C32D21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Muestra todos los productos y combos en oferta</w:t>
            </w:r>
          </w:p>
        </w:tc>
        <w:tc>
          <w:tcPr>
            <w:tcW w:w="1276" w:type="dxa"/>
          </w:tcPr>
          <w:p w14:paraId="17CC8DC0" w14:textId="31C352F8" w:rsidR="00C32D21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1D66ADBC" w14:textId="11474D79" w:rsidR="00C32D21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0723B481" w14:textId="3B3893A3" w:rsidR="00C32D21" w:rsidRDefault="00C32D21" w:rsidP="00C32D21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435968" w:rsidRPr="00C32D21" w14:paraId="0C7BA687" w14:textId="77777777" w:rsidTr="00F77F22">
        <w:tc>
          <w:tcPr>
            <w:tcW w:w="704" w:type="dxa"/>
          </w:tcPr>
          <w:p w14:paraId="31838F2F" w14:textId="77777777" w:rsidR="00435968" w:rsidRPr="00FA6281" w:rsidRDefault="00435968" w:rsidP="00C32D21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1F18D418" w14:textId="4124CDC3" w:rsidR="00435968" w:rsidRDefault="00435968" w:rsidP="00C32D21">
            <w:pPr>
              <w:rPr>
                <w:lang w:val="es-AR"/>
              </w:rPr>
            </w:pPr>
            <w:r>
              <w:rPr>
                <w:lang w:val="es-AR"/>
              </w:rPr>
              <w:t xml:space="preserve">Buscar ofertas por fecha </w:t>
            </w:r>
            <w:r w:rsidR="00747C77">
              <w:rPr>
                <w:lang w:val="es-AR"/>
              </w:rPr>
              <w:t>M</w:t>
            </w:r>
            <w:r>
              <w:rPr>
                <w:lang w:val="es-AR"/>
              </w:rPr>
              <w:t>enor a la fecha de una oferta</w:t>
            </w:r>
            <w:r w:rsidR="00747C77">
              <w:rPr>
                <w:lang w:val="es-AR"/>
              </w:rPr>
              <w:t>.</w:t>
            </w:r>
          </w:p>
        </w:tc>
        <w:tc>
          <w:tcPr>
            <w:tcW w:w="1821" w:type="dxa"/>
          </w:tcPr>
          <w:p w14:paraId="4C470AA6" w14:textId="599963A2" w:rsidR="00747C77" w:rsidRPr="00747C77" w:rsidRDefault="00747C77" w:rsidP="00747C77">
            <w:pPr>
              <w:rPr>
                <w:u w:val="single"/>
                <w:lang w:val="es-AR"/>
              </w:rPr>
            </w:pPr>
            <w:r>
              <w:rPr>
                <w:lang w:val="es-AR"/>
              </w:rPr>
              <w:t>Dia: 2</w:t>
            </w:r>
            <w:r>
              <w:rPr>
                <w:lang w:val="es-AR"/>
              </w:rPr>
              <w:t>0</w:t>
            </w:r>
          </w:p>
          <w:p w14:paraId="5C705BD8" w14:textId="0DA9AF84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Mes: 1</w:t>
            </w:r>
            <w:r>
              <w:rPr>
                <w:lang w:val="es-AR"/>
              </w:rPr>
              <w:t>0</w:t>
            </w:r>
          </w:p>
          <w:p w14:paraId="168D6447" w14:textId="5D8049A1" w:rsidR="00435968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Año: 2021</w:t>
            </w:r>
          </w:p>
        </w:tc>
        <w:tc>
          <w:tcPr>
            <w:tcW w:w="1701" w:type="dxa"/>
          </w:tcPr>
          <w:p w14:paraId="494CBD2D" w14:textId="70AC3EF9" w:rsidR="00435968" w:rsidRDefault="00435968" w:rsidP="00C32D21">
            <w:pPr>
              <w:rPr>
                <w:lang w:val="es-AR"/>
              </w:rPr>
            </w:pPr>
            <w:r>
              <w:rPr>
                <w:lang w:val="es-AR"/>
              </w:rPr>
              <w:t>Debería de arrojar un mensaje de error de No hay ofertas ese día.</w:t>
            </w:r>
          </w:p>
        </w:tc>
        <w:tc>
          <w:tcPr>
            <w:tcW w:w="1559" w:type="dxa"/>
          </w:tcPr>
          <w:p w14:paraId="200248D5" w14:textId="7158C63B" w:rsidR="00435968" w:rsidRDefault="00435968" w:rsidP="00C32D21">
            <w:pPr>
              <w:rPr>
                <w:lang w:val="es-AR"/>
              </w:rPr>
            </w:pPr>
            <w:r>
              <w:rPr>
                <w:lang w:val="es-AR"/>
              </w:rPr>
              <w:t>Muestra un mensaje de erro que dice “No hay ofertas este día”</w:t>
            </w:r>
          </w:p>
        </w:tc>
        <w:tc>
          <w:tcPr>
            <w:tcW w:w="1276" w:type="dxa"/>
          </w:tcPr>
          <w:p w14:paraId="12B0D2EC" w14:textId="610399E4" w:rsidR="00435968" w:rsidRDefault="00435968" w:rsidP="00C32D21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24985C69" w14:textId="6AF9DCFC" w:rsidR="00435968" w:rsidRDefault="00435968" w:rsidP="00C32D21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041DF639" w14:textId="11AA38A9" w:rsidR="00435968" w:rsidRDefault="00435968" w:rsidP="00C32D21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747C77" w:rsidRPr="00C32D21" w14:paraId="183E582E" w14:textId="77777777" w:rsidTr="00F77F22">
        <w:tc>
          <w:tcPr>
            <w:tcW w:w="704" w:type="dxa"/>
          </w:tcPr>
          <w:p w14:paraId="7AA5B845" w14:textId="77777777" w:rsidR="00747C77" w:rsidRPr="00FA6281" w:rsidRDefault="00747C77" w:rsidP="00747C77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429B1D36" w14:textId="5F371A46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 xml:space="preserve">Buscar ofertas por fecha </w:t>
            </w:r>
            <w:r>
              <w:rPr>
                <w:lang w:val="es-AR"/>
              </w:rPr>
              <w:t>Mayor</w:t>
            </w:r>
            <w:r>
              <w:rPr>
                <w:lang w:val="es-AR"/>
              </w:rPr>
              <w:t xml:space="preserve"> a la fecha de una oferta.</w:t>
            </w:r>
          </w:p>
        </w:tc>
        <w:tc>
          <w:tcPr>
            <w:tcW w:w="1821" w:type="dxa"/>
          </w:tcPr>
          <w:p w14:paraId="047468A1" w14:textId="77777777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Dia: 25</w:t>
            </w:r>
          </w:p>
          <w:p w14:paraId="58EC7448" w14:textId="77777777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Mes: 12</w:t>
            </w:r>
          </w:p>
          <w:p w14:paraId="53BC7B0E" w14:textId="260EE114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Año: 2021</w:t>
            </w:r>
          </w:p>
        </w:tc>
        <w:tc>
          <w:tcPr>
            <w:tcW w:w="1701" w:type="dxa"/>
          </w:tcPr>
          <w:p w14:paraId="00C9AB25" w14:textId="58D88EEE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Debería de arrojar un mensaje de error de No hay ofertas ese día.</w:t>
            </w:r>
          </w:p>
        </w:tc>
        <w:tc>
          <w:tcPr>
            <w:tcW w:w="1559" w:type="dxa"/>
          </w:tcPr>
          <w:p w14:paraId="53B762DD" w14:textId="22765DCD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Muestra un mensaje de erro que dice “No hay ofertas este día”</w:t>
            </w:r>
          </w:p>
        </w:tc>
        <w:tc>
          <w:tcPr>
            <w:tcW w:w="1276" w:type="dxa"/>
          </w:tcPr>
          <w:p w14:paraId="3D588982" w14:textId="41A4B21D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08A021A3" w14:textId="009FF5E9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023722CA" w14:textId="6F8A89E5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747C77" w:rsidRPr="00C32D21" w14:paraId="413E2233" w14:textId="77777777" w:rsidTr="00F77F22">
        <w:tc>
          <w:tcPr>
            <w:tcW w:w="704" w:type="dxa"/>
          </w:tcPr>
          <w:p w14:paraId="59C0B6A5" w14:textId="77777777" w:rsidR="00747C77" w:rsidRPr="00FA6281" w:rsidRDefault="00747C77" w:rsidP="00747C77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512BBA2C" w14:textId="56F353DB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Buscar ofertas por fecha, ingresándola de forma incorrecta.</w:t>
            </w:r>
          </w:p>
        </w:tc>
        <w:tc>
          <w:tcPr>
            <w:tcW w:w="1821" w:type="dxa"/>
          </w:tcPr>
          <w:p w14:paraId="0B5565A0" w14:textId="77777777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Dia: 12-11-2021</w:t>
            </w:r>
          </w:p>
          <w:p w14:paraId="302E738A" w14:textId="2168A581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Mes:11</w:t>
            </w:r>
          </w:p>
          <w:p w14:paraId="159208D9" w14:textId="11332C55" w:rsidR="00747C77" w:rsidRPr="00747C77" w:rsidRDefault="00747C77" w:rsidP="00747C77">
            <w:pPr>
              <w:rPr>
                <w:u w:val="single"/>
                <w:lang w:val="es-AR"/>
              </w:rPr>
            </w:pPr>
            <w:r>
              <w:rPr>
                <w:lang w:val="es-AR"/>
              </w:rPr>
              <w:t>Año:2021</w:t>
            </w:r>
          </w:p>
        </w:tc>
        <w:tc>
          <w:tcPr>
            <w:tcW w:w="1701" w:type="dxa"/>
          </w:tcPr>
          <w:p w14:paraId="1E6A1EA9" w14:textId="1BC5E158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Debería de arrojar un mensaje de error de Fecha errónea, ingrese nuevamente la fecha</w:t>
            </w:r>
          </w:p>
        </w:tc>
        <w:tc>
          <w:tcPr>
            <w:tcW w:w="1559" w:type="dxa"/>
          </w:tcPr>
          <w:p w14:paraId="68270B37" w14:textId="1BB66369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Da error y se para el programa</w:t>
            </w:r>
          </w:p>
        </w:tc>
        <w:tc>
          <w:tcPr>
            <w:tcW w:w="1276" w:type="dxa"/>
          </w:tcPr>
          <w:p w14:paraId="3CE6244F" w14:textId="7AFC7DB5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Fallo</w:t>
            </w:r>
          </w:p>
        </w:tc>
        <w:tc>
          <w:tcPr>
            <w:tcW w:w="1559" w:type="dxa"/>
          </w:tcPr>
          <w:p w14:paraId="640BB0AE" w14:textId="040D4206" w:rsidR="00747C77" w:rsidRDefault="00747C77" w:rsidP="00747C77">
            <w:pPr>
              <w:rPr>
                <w:lang w:val="es-AR"/>
              </w:rPr>
            </w:pPr>
            <w:r>
              <w:rPr>
                <w:lang w:val="es-AR"/>
              </w:rPr>
              <w:t>Funcionalidad</w:t>
            </w:r>
          </w:p>
        </w:tc>
        <w:tc>
          <w:tcPr>
            <w:tcW w:w="1276" w:type="dxa"/>
          </w:tcPr>
          <w:p w14:paraId="2F85F614" w14:textId="167C56C6" w:rsidR="00747C77" w:rsidRDefault="00C2449D" w:rsidP="00747C77">
            <w:pPr>
              <w:rPr>
                <w:lang w:val="es-AR"/>
              </w:rPr>
            </w:pPr>
            <w:r>
              <w:rPr>
                <w:lang w:val="es-AR"/>
              </w:rPr>
              <w:t>Media</w:t>
            </w:r>
          </w:p>
        </w:tc>
      </w:tr>
      <w:tr w:rsidR="00747C77" w:rsidRPr="00C32D21" w14:paraId="724A098E" w14:textId="77777777" w:rsidTr="00F77F22">
        <w:tc>
          <w:tcPr>
            <w:tcW w:w="704" w:type="dxa"/>
          </w:tcPr>
          <w:p w14:paraId="708281CB" w14:textId="77777777" w:rsidR="00747C77" w:rsidRPr="00FA6281" w:rsidRDefault="00747C77" w:rsidP="00747C77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59BA2BA6" w14:textId="4B9683A0" w:rsidR="00747C77" w:rsidRDefault="00C2449D" w:rsidP="00747C77">
            <w:pPr>
              <w:rPr>
                <w:lang w:val="es-AR"/>
              </w:rPr>
            </w:pPr>
            <w:r w:rsidRPr="00C2449D">
              <w:rPr>
                <w:highlight w:val="yellow"/>
                <w:lang w:val="es-AR"/>
              </w:rPr>
              <w:t>Mostrar ofertas, productos y combos por separado</w:t>
            </w:r>
            <w:r>
              <w:rPr>
                <w:lang w:val="es-AR"/>
              </w:rPr>
              <w:t xml:space="preserve"> </w:t>
            </w:r>
          </w:p>
        </w:tc>
        <w:tc>
          <w:tcPr>
            <w:tcW w:w="1821" w:type="dxa"/>
          </w:tcPr>
          <w:p w14:paraId="56297684" w14:textId="6F7FE281" w:rsidR="00747C77" w:rsidRDefault="00C2449D" w:rsidP="00C2449D">
            <w:pPr>
              <w:tabs>
                <w:tab w:val="left" w:pos="1070"/>
              </w:tabs>
              <w:rPr>
                <w:lang w:val="es-AR"/>
              </w:rPr>
            </w:pPr>
            <w:r>
              <w:rPr>
                <w:lang w:val="es-AR"/>
              </w:rPr>
              <w:t>“No se ingresa ningún tipo de valor”</w:t>
            </w:r>
          </w:p>
        </w:tc>
        <w:tc>
          <w:tcPr>
            <w:tcW w:w="1701" w:type="dxa"/>
          </w:tcPr>
          <w:p w14:paraId="0FB47F6C" w14:textId="12FEEE56" w:rsidR="00747C77" w:rsidRDefault="00C2449D" w:rsidP="00747C77">
            <w:pPr>
              <w:rPr>
                <w:lang w:val="es-AR"/>
              </w:rPr>
            </w:pPr>
            <w:r>
              <w:rPr>
                <w:lang w:val="es-AR"/>
              </w:rPr>
              <w:t>Debería de mostrar todos los combos, productos y combos por separado al entrar a la “pagina/app”</w:t>
            </w:r>
          </w:p>
        </w:tc>
        <w:tc>
          <w:tcPr>
            <w:tcW w:w="1559" w:type="dxa"/>
          </w:tcPr>
          <w:p w14:paraId="1A890111" w14:textId="46B2607F" w:rsidR="00747C77" w:rsidRDefault="00C2449D" w:rsidP="00747C77">
            <w:pPr>
              <w:rPr>
                <w:lang w:val="es-AR"/>
              </w:rPr>
            </w:pPr>
            <w:r>
              <w:rPr>
                <w:lang w:val="es-AR"/>
              </w:rPr>
              <w:t xml:space="preserve">Muestra los productos, combos y ofertas por separado. </w:t>
            </w:r>
          </w:p>
        </w:tc>
        <w:tc>
          <w:tcPr>
            <w:tcW w:w="1276" w:type="dxa"/>
          </w:tcPr>
          <w:p w14:paraId="14FAB0CF" w14:textId="22590B04" w:rsidR="00747C77" w:rsidRDefault="00C2449D" w:rsidP="00747C77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  <w:tc>
          <w:tcPr>
            <w:tcW w:w="1559" w:type="dxa"/>
          </w:tcPr>
          <w:p w14:paraId="705DC18C" w14:textId="7DF43212" w:rsidR="00747C77" w:rsidRDefault="00C2449D" w:rsidP="00747C77">
            <w:pPr>
              <w:rPr>
                <w:lang w:val="es-AR"/>
              </w:rPr>
            </w:pPr>
            <w:r>
              <w:rPr>
                <w:lang w:val="es-AR"/>
              </w:rPr>
              <w:t>Interfaz de usuario</w:t>
            </w:r>
          </w:p>
        </w:tc>
        <w:tc>
          <w:tcPr>
            <w:tcW w:w="1276" w:type="dxa"/>
          </w:tcPr>
          <w:p w14:paraId="57D71B95" w14:textId="33726551" w:rsidR="00747C77" w:rsidRDefault="00C2449D" w:rsidP="00747C77">
            <w:pPr>
              <w:rPr>
                <w:lang w:val="es-AR"/>
              </w:rPr>
            </w:pPr>
            <w:r>
              <w:rPr>
                <w:lang w:val="es-AR"/>
              </w:rPr>
              <w:t>Sin prioridad</w:t>
            </w:r>
          </w:p>
        </w:tc>
      </w:tr>
      <w:tr w:rsidR="00C2449D" w:rsidRPr="00C32D21" w14:paraId="31E3C118" w14:textId="77777777" w:rsidTr="00F77F22">
        <w:tc>
          <w:tcPr>
            <w:tcW w:w="704" w:type="dxa"/>
          </w:tcPr>
          <w:p w14:paraId="28E23C4C" w14:textId="77777777" w:rsidR="00C2449D" w:rsidRPr="00FA6281" w:rsidRDefault="00C2449D" w:rsidP="00747C77">
            <w:pPr>
              <w:pStyle w:val="Prrafodelista"/>
              <w:numPr>
                <w:ilvl w:val="0"/>
                <w:numId w:val="1"/>
              </w:numPr>
              <w:rPr>
                <w:lang w:val="es-AR"/>
              </w:rPr>
            </w:pPr>
          </w:p>
        </w:tc>
        <w:tc>
          <w:tcPr>
            <w:tcW w:w="1865" w:type="dxa"/>
          </w:tcPr>
          <w:p w14:paraId="0A2FF0CD" w14:textId="77777777" w:rsidR="00C2449D" w:rsidRPr="00C2449D" w:rsidRDefault="00C2449D" w:rsidP="00747C77">
            <w:pPr>
              <w:rPr>
                <w:highlight w:val="yellow"/>
                <w:lang w:val="es-AR"/>
              </w:rPr>
            </w:pPr>
          </w:p>
        </w:tc>
        <w:tc>
          <w:tcPr>
            <w:tcW w:w="1821" w:type="dxa"/>
          </w:tcPr>
          <w:p w14:paraId="6C359CFF" w14:textId="77777777" w:rsidR="00C2449D" w:rsidRDefault="00C2449D" w:rsidP="00C2449D">
            <w:pPr>
              <w:tabs>
                <w:tab w:val="left" w:pos="1070"/>
              </w:tabs>
              <w:rPr>
                <w:lang w:val="es-AR"/>
              </w:rPr>
            </w:pPr>
          </w:p>
        </w:tc>
        <w:tc>
          <w:tcPr>
            <w:tcW w:w="1701" w:type="dxa"/>
          </w:tcPr>
          <w:p w14:paraId="5FD4C923" w14:textId="77777777" w:rsidR="00C2449D" w:rsidRDefault="00C2449D" w:rsidP="00747C77">
            <w:pPr>
              <w:rPr>
                <w:lang w:val="es-AR"/>
              </w:rPr>
            </w:pPr>
          </w:p>
        </w:tc>
        <w:tc>
          <w:tcPr>
            <w:tcW w:w="1559" w:type="dxa"/>
          </w:tcPr>
          <w:p w14:paraId="01353024" w14:textId="77777777" w:rsidR="00C2449D" w:rsidRDefault="00C2449D" w:rsidP="00747C77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7084822F" w14:textId="77777777" w:rsidR="00C2449D" w:rsidRDefault="00C2449D" w:rsidP="00747C77">
            <w:pPr>
              <w:rPr>
                <w:lang w:val="es-AR"/>
              </w:rPr>
            </w:pPr>
          </w:p>
        </w:tc>
        <w:tc>
          <w:tcPr>
            <w:tcW w:w="1559" w:type="dxa"/>
          </w:tcPr>
          <w:p w14:paraId="26832C41" w14:textId="77777777" w:rsidR="00C2449D" w:rsidRDefault="00C2449D" w:rsidP="00747C77">
            <w:pPr>
              <w:rPr>
                <w:lang w:val="es-AR"/>
              </w:rPr>
            </w:pPr>
          </w:p>
        </w:tc>
        <w:tc>
          <w:tcPr>
            <w:tcW w:w="1276" w:type="dxa"/>
          </w:tcPr>
          <w:p w14:paraId="11457D47" w14:textId="77777777" w:rsidR="00C2449D" w:rsidRDefault="00C2449D" w:rsidP="00747C77">
            <w:pPr>
              <w:rPr>
                <w:lang w:val="es-AR"/>
              </w:rPr>
            </w:pPr>
          </w:p>
        </w:tc>
      </w:tr>
    </w:tbl>
    <w:p w14:paraId="4356F78F" w14:textId="052E9894" w:rsidR="00F81137" w:rsidRDefault="00F81137">
      <w:pPr>
        <w:rPr>
          <w:lang w:val="es-AR"/>
        </w:rPr>
      </w:pPr>
    </w:p>
    <w:p w14:paraId="67A01E69" w14:textId="04BB8847" w:rsidR="007E2C9F" w:rsidRDefault="007E2C9F">
      <w:pPr>
        <w:rPr>
          <w:lang w:val="es-AR"/>
        </w:rPr>
      </w:pPr>
    </w:p>
    <w:p w14:paraId="2967AF03" w14:textId="09B1C7CE" w:rsidR="007E2C9F" w:rsidRDefault="007E2C9F">
      <w:pPr>
        <w:rPr>
          <w:lang w:val="es-AR"/>
        </w:rPr>
      </w:pPr>
    </w:p>
    <w:p w14:paraId="044AE8C8" w14:textId="48D0E3F3" w:rsidR="007E2C9F" w:rsidRDefault="007E2C9F">
      <w:pPr>
        <w:rPr>
          <w:lang w:val="es-AR"/>
        </w:rPr>
      </w:pPr>
    </w:p>
    <w:p w14:paraId="10C5A9F6" w14:textId="14BF29D1" w:rsidR="007E2C9F" w:rsidRDefault="007E2C9F">
      <w:pPr>
        <w:rPr>
          <w:lang w:val="es-AR"/>
        </w:rPr>
      </w:pPr>
      <w:r>
        <w:rPr>
          <w:lang w:val="es-AR"/>
        </w:rPr>
        <w:t xml:space="preserve">Ingresar código de producto mayor a la cantidad de dígitos del código </w:t>
      </w:r>
    </w:p>
    <w:p w14:paraId="04B400E2" w14:textId="5B959444" w:rsidR="00FB0EEC" w:rsidRPr="00663D0C" w:rsidRDefault="00FB0EEC">
      <w:pPr>
        <w:rPr>
          <w:lang w:val="es-AR"/>
        </w:rPr>
      </w:pPr>
      <w:r>
        <w:rPr>
          <w:lang w:val="es-AR"/>
        </w:rPr>
        <w:t xml:space="preserve">Cambiar pruebas de </w:t>
      </w:r>
      <w:proofErr w:type="spellStart"/>
      <w:r>
        <w:rPr>
          <w:lang w:val="es-AR"/>
        </w:rPr>
        <w:t>minusculas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mayusculas</w:t>
      </w:r>
      <w:proofErr w:type="spellEnd"/>
      <w:r>
        <w:rPr>
          <w:lang w:val="es-AR"/>
        </w:rPr>
        <w:t xml:space="preserve"> por: buscar por el mismo </w:t>
      </w:r>
      <w:proofErr w:type="gramStart"/>
      <w:r>
        <w:rPr>
          <w:lang w:val="es-AR"/>
        </w:rPr>
        <w:t>nombre</w:t>
      </w:r>
      <w:proofErr w:type="gramEnd"/>
      <w:r>
        <w:rPr>
          <w:lang w:val="es-AR"/>
        </w:rPr>
        <w:t xml:space="preserve"> pero sin tener en cuenta </w:t>
      </w:r>
      <w:proofErr w:type="spellStart"/>
      <w:r>
        <w:rPr>
          <w:lang w:val="es-AR"/>
        </w:rPr>
        <w:t>minusculas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mayusculas</w:t>
      </w:r>
      <w:proofErr w:type="spellEnd"/>
      <w:r>
        <w:rPr>
          <w:lang w:val="es-AR"/>
        </w:rPr>
        <w:t xml:space="preserve"> o algo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</w:t>
      </w:r>
    </w:p>
    <w:sectPr w:rsidR="00FB0EEC" w:rsidRPr="00663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424A1"/>
    <w:multiLevelType w:val="hybridMultilevel"/>
    <w:tmpl w:val="B7A84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0C"/>
    <w:rsid w:val="00065D9C"/>
    <w:rsid w:val="00435968"/>
    <w:rsid w:val="00663D0C"/>
    <w:rsid w:val="00747C77"/>
    <w:rsid w:val="00790A71"/>
    <w:rsid w:val="007E2C9F"/>
    <w:rsid w:val="00C2449D"/>
    <w:rsid w:val="00C32D21"/>
    <w:rsid w:val="00C5733A"/>
    <w:rsid w:val="00D02C88"/>
    <w:rsid w:val="00F77F22"/>
    <w:rsid w:val="00F81137"/>
    <w:rsid w:val="00FA6281"/>
    <w:rsid w:val="00FB0EEC"/>
    <w:rsid w:val="00F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E2A4"/>
  <w15:chartTrackingRefBased/>
  <w15:docId w15:val="{EB499301-C760-47F0-BE55-3699B0D4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Colombo</dc:creator>
  <cp:keywords/>
  <dc:description/>
  <cp:lastModifiedBy>Elias Colombo</cp:lastModifiedBy>
  <cp:revision>3</cp:revision>
  <dcterms:created xsi:type="dcterms:W3CDTF">2021-10-23T19:39:00Z</dcterms:created>
  <dcterms:modified xsi:type="dcterms:W3CDTF">2021-11-17T00:02:00Z</dcterms:modified>
</cp:coreProperties>
</file>