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066B0" w14:textId="526F8BAC" w:rsidR="006D46A2" w:rsidRDefault="003A6248">
      <w:r>
        <w:t>Elijah Lowe</w:t>
      </w:r>
    </w:p>
    <w:p w14:paraId="7EAF66D1" w14:textId="1FEC055F" w:rsidR="003A6248" w:rsidRDefault="003A6248">
      <w:r>
        <w:t xml:space="preserve">Final Project </w:t>
      </w:r>
    </w:p>
    <w:p w14:paraId="003CA727" w14:textId="77777777" w:rsidR="003A6248" w:rsidRDefault="003A6248"/>
    <w:p w14:paraId="41852895" w14:textId="77777777" w:rsidR="003A6248" w:rsidRDefault="003A6248"/>
    <w:p w14:paraId="44E19D9D" w14:textId="3301A32F" w:rsidR="003A6248" w:rsidRDefault="003A6248">
      <w:r>
        <w:t>Work Through</w:t>
      </w:r>
    </w:p>
    <w:p w14:paraId="35563AC5" w14:textId="344FFDED" w:rsidR="003A6248" w:rsidRDefault="003A6248">
      <w:r>
        <w:t xml:space="preserve">Each year: Run scripts to get team data and all games. </w:t>
      </w:r>
    </w:p>
    <w:p w14:paraId="1EF60C3E" w14:textId="1FE53A48" w:rsidR="003A6248" w:rsidRDefault="003A6248">
      <w:r>
        <w:t>Each Week: Run scripts to get betting lines and previous game stats.</w:t>
      </w:r>
    </w:p>
    <w:p w14:paraId="7CDCC1F3" w14:textId="77777777" w:rsidR="003A6248" w:rsidRDefault="003A6248"/>
    <w:p w14:paraId="76F5ADB3" w14:textId="482E3DED" w:rsidR="003A6248" w:rsidRDefault="003A6248">
      <w:r>
        <w:t>After Getting previous games stats and betting lines for next week’s games:</w:t>
      </w:r>
    </w:p>
    <w:p w14:paraId="6B84D4DF" w14:textId="34E711A5" w:rsidR="003A6248" w:rsidRDefault="003A6248" w:rsidP="003A6248">
      <w:pPr>
        <w:pStyle w:val="ListParagraph"/>
        <w:numPr>
          <w:ilvl w:val="0"/>
          <w:numId w:val="1"/>
        </w:numPr>
      </w:pPr>
      <w:r>
        <w:t>Run scripts to create the machine learning model.</w:t>
      </w:r>
    </w:p>
    <w:p w14:paraId="625D6B37" w14:textId="210C6B8D" w:rsidR="003A6248" w:rsidRDefault="003A6248" w:rsidP="003A6248">
      <w:pPr>
        <w:pStyle w:val="ListParagraph"/>
        <w:numPr>
          <w:ilvl w:val="0"/>
          <w:numId w:val="1"/>
        </w:numPr>
      </w:pPr>
      <w:r>
        <w:t xml:space="preserve">For every game in the given week, run the loaded model and put results into a </w:t>
      </w:r>
      <w:proofErr w:type="gramStart"/>
      <w:r>
        <w:t>csv</w:t>
      </w:r>
      <w:proofErr w:type="gramEnd"/>
    </w:p>
    <w:sectPr w:rsidR="003A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134C4"/>
    <w:multiLevelType w:val="hybridMultilevel"/>
    <w:tmpl w:val="F096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0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48"/>
    <w:rsid w:val="001A29E6"/>
    <w:rsid w:val="003A6248"/>
    <w:rsid w:val="005A703B"/>
    <w:rsid w:val="006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E359"/>
  <w15:chartTrackingRefBased/>
  <w15:docId w15:val="{44D1B341-B847-4F4C-B2D2-9A06B66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elilowe321@gmail.com</dc:creator>
  <cp:keywords/>
  <dc:description/>
  <cp:lastModifiedBy>elilowe321@gmail.com</cp:lastModifiedBy>
  <cp:revision>1</cp:revision>
  <dcterms:created xsi:type="dcterms:W3CDTF">2024-05-23T21:11:00Z</dcterms:created>
  <dcterms:modified xsi:type="dcterms:W3CDTF">2024-05-23T21:26:00Z</dcterms:modified>
</cp:coreProperties>
</file>