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4B83ADAA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283819">
        <w:rPr>
          <w:b/>
          <w:bCs/>
        </w:rPr>
        <w:t xml:space="preserve">  </w:t>
      </w:r>
      <w:r w:rsidR="009859C0">
        <w:rPr>
          <w:b/>
          <w:bCs/>
        </w:rPr>
        <w:t xml:space="preserve"> </w:t>
      </w:r>
      <w:r w:rsidR="0039440B">
        <w:rPr>
          <w:b/>
          <w:bCs/>
        </w:rPr>
        <w:t xml:space="preserve"> </w:t>
      </w:r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0C5AAA9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</w:t>
      </w:r>
      <w:r w:rsidR="0039440B">
        <w:rPr>
          <w:b/>
          <w:bCs/>
          <w:lang w:val="en-US"/>
        </w:rPr>
        <w:t xml:space="preserve"> </w:t>
      </w:r>
      <w:r w:rsidR="00283819">
        <w:rPr>
          <w:b/>
          <w:bCs/>
          <w:lang w:val="en-US"/>
        </w:rPr>
        <w:t>x</w:t>
      </w:r>
      <w:r w:rsidR="0054766C">
        <w:rPr>
          <w:b/>
          <w:bCs/>
          <w:lang w:val="en-US"/>
        </w:rPr>
        <w:t xml:space="preserve"> </w:t>
      </w:r>
      <w:r w:rsidR="0039440B">
        <w:rPr>
          <w:b/>
          <w:bCs/>
          <w:lang w:val="en-US"/>
        </w:rPr>
        <w:t xml:space="preserve"> </w:t>
      </w:r>
      <w:r w:rsidRPr="0039440B">
        <w:rPr>
          <w:b/>
          <w:bCs/>
          <w:lang w:val="en-US"/>
        </w:rPr>
        <w:t>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71231976" w:rsidR="008C7CFF" w:rsidRPr="006F212A" w:rsidRDefault="0054766C" w:rsidP="008C7CFF">
      <w:r w:rsidRPr="006F212A">
        <w:t xml:space="preserve">Obs. </w:t>
      </w:r>
      <w:r w:rsidR="006F212A" w:rsidRPr="006F212A">
        <w:t>A questão pergunta do d</w:t>
      </w:r>
      <w:r w:rsidR="006F212A">
        <w:t>iretório, e não do repositório local. Os arquivos podem estar no diretório</w:t>
      </w:r>
      <w:r w:rsidR="00AA698F">
        <w:t xml:space="preserve"> e não estar no repositório.</w:t>
      </w:r>
    </w:p>
    <w:sectPr w:rsidR="008C7CFF" w:rsidRPr="006F212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97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08445E"/>
    <w:rsid w:val="00120F5B"/>
    <w:rsid w:val="00150745"/>
    <w:rsid w:val="002506F5"/>
    <w:rsid w:val="00283819"/>
    <w:rsid w:val="0039440B"/>
    <w:rsid w:val="003A0A92"/>
    <w:rsid w:val="004D4375"/>
    <w:rsid w:val="00517B53"/>
    <w:rsid w:val="0054766C"/>
    <w:rsid w:val="005B540F"/>
    <w:rsid w:val="006F212A"/>
    <w:rsid w:val="00716840"/>
    <w:rsid w:val="007A66B7"/>
    <w:rsid w:val="008C7CFF"/>
    <w:rsid w:val="00951497"/>
    <w:rsid w:val="009859C0"/>
    <w:rsid w:val="009C74A5"/>
    <w:rsid w:val="00A53210"/>
    <w:rsid w:val="00A5654B"/>
    <w:rsid w:val="00A70935"/>
    <w:rsid w:val="00A83CDC"/>
    <w:rsid w:val="00AA698F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Freitas, Elimarcio Mariano de</cp:lastModifiedBy>
  <cp:revision>25</cp:revision>
  <dcterms:created xsi:type="dcterms:W3CDTF">2022-11-17T12:58:00Z</dcterms:created>
  <dcterms:modified xsi:type="dcterms:W3CDTF">2024-04-17T19:30:00Z</dcterms:modified>
</cp:coreProperties>
</file>