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F2EFD" w14:textId="77777777" w:rsidR="00D16744" w:rsidRPr="00DB3081" w:rsidRDefault="00D16744" w:rsidP="00D16744">
      <w:pPr>
        <w:jc w:val="center"/>
        <w:rPr>
          <w:rFonts w:cs="Times New Roman"/>
          <w:sz w:val="28"/>
          <w:szCs w:val="28"/>
        </w:rPr>
      </w:pPr>
      <w:r w:rsidRPr="00DB3081">
        <w:rPr>
          <w:rFonts w:cs="Times New Roman"/>
          <w:noProof/>
        </w:rPr>
        <w:drawing>
          <wp:inline distT="0" distB="0" distL="0" distR="0" wp14:anchorId="43B878D0" wp14:editId="16FFAD10">
            <wp:extent cx="1000125" cy="1000125"/>
            <wp:effectExtent l="0" t="0" r="9525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316" cy="1016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A7267" w14:textId="77777777" w:rsidR="00D16744" w:rsidRPr="00DB3081" w:rsidRDefault="00D16744" w:rsidP="00D16744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  <w:r w:rsidRPr="00DB3081">
        <w:rPr>
          <w:rFonts w:cs="Times New Roman"/>
          <w:b/>
          <w:bCs/>
          <w:sz w:val="28"/>
          <w:szCs w:val="28"/>
        </w:rPr>
        <w:t xml:space="preserve">BS Artificial Intelligence </w:t>
      </w:r>
    </w:p>
    <w:p w14:paraId="6D73D918" w14:textId="77777777" w:rsidR="00D16744" w:rsidRPr="00DB3081" w:rsidRDefault="00D16744" w:rsidP="00D16744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105C5B58" w14:textId="6A6EA461" w:rsidR="00D16744" w:rsidRPr="00DB3081" w:rsidRDefault="00D16744" w:rsidP="00D16744">
      <w:pPr>
        <w:spacing w:line="240" w:lineRule="auto"/>
        <w:rPr>
          <w:rFonts w:cs="Times New Roman"/>
          <w:b/>
          <w:bCs/>
          <w:sz w:val="26"/>
          <w:szCs w:val="26"/>
        </w:rPr>
      </w:pPr>
      <w:r w:rsidRPr="00DB3081">
        <w:rPr>
          <w:rFonts w:cs="Times New Roman"/>
          <w:b/>
          <w:bCs/>
          <w:sz w:val="26"/>
          <w:szCs w:val="26"/>
        </w:rPr>
        <w:t>Name:</w:t>
      </w:r>
      <w:r>
        <w:rPr>
          <w:rFonts w:cs="Times New Roman"/>
          <w:b/>
          <w:bCs/>
          <w:sz w:val="26"/>
          <w:szCs w:val="26"/>
        </w:rPr>
        <w:t xml:space="preserve"> Elimelech</w:t>
      </w:r>
    </w:p>
    <w:p w14:paraId="4228E88E" w14:textId="7FF0E14F" w:rsidR="00D16744" w:rsidRPr="00DB3081" w:rsidRDefault="00D16744" w:rsidP="00D16744">
      <w:pPr>
        <w:spacing w:line="240" w:lineRule="auto"/>
        <w:rPr>
          <w:rFonts w:cs="Times New Roman"/>
          <w:b/>
          <w:bCs/>
          <w:sz w:val="26"/>
          <w:szCs w:val="26"/>
        </w:rPr>
      </w:pPr>
      <w:r w:rsidRPr="00DB3081">
        <w:rPr>
          <w:rFonts w:cs="Times New Roman"/>
          <w:b/>
          <w:bCs/>
          <w:sz w:val="26"/>
          <w:szCs w:val="26"/>
        </w:rPr>
        <w:t>Roll No:</w:t>
      </w:r>
      <w:r w:rsidRPr="00DB3081">
        <w:rPr>
          <w:rFonts w:cs="Times New Roman"/>
          <w:sz w:val="26"/>
          <w:szCs w:val="26"/>
        </w:rPr>
        <w:t xml:space="preserve"> SU92-BSAIM-F24-0</w:t>
      </w:r>
      <w:r>
        <w:rPr>
          <w:rFonts w:cs="Times New Roman"/>
          <w:sz w:val="26"/>
          <w:szCs w:val="26"/>
        </w:rPr>
        <w:t>09</w:t>
      </w:r>
    </w:p>
    <w:p w14:paraId="366E6228" w14:textId="77777777" w:rsidR="00D16744" w:rsidRPr="00DB3081" w:rsidRDefault="00D16744" w:rsidP="00D16744">
      <w:pPr>
        <w:spacing w:line="240" w:lineRule="auto"/>
        <w:rPr>
          <w:rFonts w:cs="Times New Roman"/>
          <w:b/>
          <w:bCs/>
          <w:sz w:val="26"/>
          <w:szCs w:val="26"/>
        </w:rPr>
      </w:pPr>
      <w:r w:rsidRPr="00DB3081">
        <w:rPr>
          <w:rFonts w:cs="Times New Roman"/>
          <w:b/>
          <w:bCs/>
          <w:sz w:val="26"/>
          <w:szCs w:val="26"/>
        </w:rPr>
        <w:t xml:space="preserve">Subject: </w:t>
      </w:r>
      <w:r w:rsidRPr="00DB3081">
        <w:rPr>
          <w:rFonts w:cs="Times New Roman"/>
          <w:sz w:val="26"/>
          <w:szCs w:val="26"/>
        </w:rPr>
        <w:t>Artificial Intelligence (Lab)</w:t>
      </w:r>
    </w:p>
    <w:p w14:paraId="36F03F0C" w14:textId="77777777" w:rsidR="00D16744" w:rsidRPr="00D16744" w:rsidRDefault="00D16744" w:rsidP="00D16744">
      <w:pPr>
        <w:rPr>
          <w:b/>
          <w:bCs/>
          <w:sz w:val="28"/>
          <w:szCs w:val="28"/>
        </w:rPr>
      </w:pPr>
      <w:r>
        <w:t xml:space="preserve">  </w:t>
      </w:r>
      <w:r>
        <w:br/>
      </w:r>
      <w:r w:rsidRPr="00D16744">
        <w:rPr>
          <w:b/>
          <w:bCs/>
          <w:sz w:val="28"/>
          <w:szCs w:val="28"/>
        </w:rPr>
        <w:br/>
      </w:r>
      <w:r w:rsidRPr="00D16744">
        <w:rPr>
          <w:b/>
          <w:bCs/>
          <w:sz w:val="28"/>
          <w:szCs w:val="28"/>
        </w:rPr>
        <w:t>Minimax Algorithm Implementation – Documentation</w:t>
      </w:r>
    </w:p>
    <w:p w14:paraId="39AF76FE" w14:textId="77777777" w:rsidR="00D16744" w:rsidRPr="00D16744" w:rsidRDefault="00D16744" w:rsidP="00D16744">
      <w:pPr>
        <w:rPr>
          <w:b/>
          <w:bCs/>
          <w:sz w:val="28"/>
          <w:szCs w:val="28"/>
        </w:rPr>
      </w:pPr>
    </w:p>
    <w:p w14:paraId="1B74BAA1" w14:textId="1F6DEDB3" w:rsidR="00D16744" w:rsidRPr="00D16744" w:rsidRDefault="00D16744" w:rsidP="00D16744">
      <w:pPr>
        <w:rPr>
          <w:b/>
          <w:bCs/>
          <w:sz w:val="28"/>
          <w:szCs w:val="28"/>
        </w:rPr>
      </w:pPr>
      <w:r w:rsidRPr="00D16744">
        <w:rPr>
          <w:b/>
          <w:bCs/>
          <w:sz w:val="28"/>
          <w:szCs w:val="28"/>
        </w:rPr>
        <w:t>Overview</w:t>
      </w:r>
    </w:p>
    <w:p w14:paraId="6828697C" w14:textId="77777777" w:rsidR="00D16744" w:rsidRDefault="00D16744" w:rsidP="00D16744">
      <w:r>
        <w:t>This Python program implements the Minimax algorithm, a classic recursive decision-making strategy used in two-player turn-based games (like Tic-Tac-Toe, Chess, or Checkers). The algorithm helps the maximizing player (e.g., the AI) choose the best possible move by assuming the opponent (the minimizing player) also plays optimally.</w:t>
      </w:r>
    </w:p>
    <w:p w14:paraId="7163A052" w14:textId="77777777" w:rsidR="00D16744" w:rsidRDefault="00D16744" w:rsidP="00D16744"/>
    <w:p w14:paraId="160A67AC" w14:textId="77777777" w:rsidR="00D16744" w:rsidRDefault="00D16744" w:rsidP="00D16744">
      <w:r>
        <w:t>The code computes the optimal value (best achievable score) that the maximizing player can guarantee from the root of a complete binary game tree.</w:t>
      </w:r>
    </w:p>
    <w:p w14:paraId="2837EAF5" w14:textId="77777777" w:rsidR="00D16744" w:rsidRPr="00D16744" w:rsidRDefault="00D16744" w:rsidP="00D16744">
      <w:pPr>
        <w:rPr>
          <w:b/>
          <w:bCs/>
          <w:sz w:val="28"/>
          <w:szCs w:val="28"/>
        </w:rPr>
      </w:pPr>
    </w:p>
    <w:p w14:paraId="043D78B2" w14:textId="50BC855B" w:rsidR="00D16744" w:rsidRPr="00D16744" w:rsidRDefault="00D16744" w:rsidP="00D16744">
      <w:pPr>
        <w:rPr>
          <w:b/>
          <w:bCs/>
          <w:sz w:val="28"/>
          <w:szCs w:val="28"/>
        </w:rPr>
      </w:pPr>
      <w:r w:rsidRPr="00D16744">
        <w:rPr>
          <w:b/>
          <w:bCs/>
          <w:sz w:val="28"/>
          <w:szCs w:val="28"/>
        </w:rPr>
        <w:t>Core Concept: Minimax</w:t>
      </w:r>
    </w:p>
    <w:p w14:paraId="454C0746" w14:textId="77777777" w:rsidR="00D16744" w:rsidRDefault="00D16744" w:rsidP="00D16744">
      <w:r>
        <w:t>- Maximizing player: Tries to maximize the score (e.g., AI).</w:t>
      </w:r>
    </w:p>
    <w:p w14:paraId="10BFF4A1" w14:textId="77777777" w:rsidR="00D16744" w:rsidRDefault="00D16744" w:rsidP="00D16744">
      <w:r>
        <w:t>- Minimizing player: Tries to minimize the score (e.g., human opponent).</w:t>
      </w:r>
    </w:p>
    <w:p w14:paraId="2F18830E" w14:textId="77777777" w:rsidR="00D16744" w:rsidRDefault="00D16744" w:rsidP="00D16744">
      <w:r>
        <w:t>- The algorithm recursively explores all possible game states and backtracks the best outcome.</w:t>
      </w:r>
    </w:p>
    <w:p w14:paraId="5A687D43" w14:textId="77777777" w:rsidR="00D16744" w:rsidRDefault="00D16744" w:rsidP="00D16744"/>
    <w:p w14:paraId="759A509F" w14:textId="30FDC9A5" w:rsidR="00D16744" w:rsidRDefault="00D16744" w:rsidP="00D16744">
      <w:r w:rsidRPr="00D16744">
        <w:rPr>
          <w:b/>
          <w:bCs/>
        </w:rPr>
        <w:t>Function</w:t>
      </w:r>
      <w:r>
        <w:t xml:space="preserve">: </w:t>
      </w:r>
      <w:proofErr w:type="gramStart"/>
      <w:r>
        <w:t>minimax(</w:t>
      </w:r>
      <w:proofErr w:type="spellStart"/>
      <w:proofErr w:type="gramEnd"/>
      <w:r>
        <w:t>curDepth</w:t>
      </w:r>
      <w:proofErr w:type="spellEnd"/>
      <w:r>
        <w:t xml:space="preserve">, </w:t>
      </w:r>
      <w:proofErr w:type="spellStart"/>
      <w:r>
        <w:t>nodeIndex</w:t>
      </w:r>
      <w:proofErr w:type="spellEnd"/>
      <w:r>
        <w:t xml:space="preserve">, </w:t>
      </w:r>
      <w:proofErr w:type="spellStart"/>
      <w:r>
        <w:t>maxTurn</w:t>
      </w:r>
      <w:proofErr w:type="spellEnd"/>
      <w:r>
        <w:t xml:space="preserve">, scores, </w:t>
      </w:r>
      <w:proofErr w:type="spellStart"/>
      <w:r>
        <w:t>targetDepth</w:t>
      </w:r>
      <w:proofErr w:type="spellEnd"/>
      <w:r>
        <w:t>)</w:t>
      </w:r>
    </w:p>
    <w:p w14:paraId="3C13E96F" w14:textId="77777777" w:rsidR="00D16744" w:rsidRDefault="00D16744" w:rsidP="00D16744"/>
    <w:p w14:paraId="62EF22F6" w14:textId="7777777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lastRenderedPageBreak/>
        <w:t>Parameters:</w:t>
      </w:r>
    </w:p>
    <w:p w14:paraId="0B1D16D4" w14:textId="77777777" w:rsidR="00D16744" w:rsidRDefault="00D16744" w:rsidP="00D16744">
      <w:r>
        <w:t xml:space="preserve">• </w:t>
      </w:r>
      <w:proofErr w:type="spellStart"/>
      <w:r>
        <w:t>curDepth</w:t>
      </w:r>
      <w:proofErr w:type="spellEnd"/>
      <w:r>
        <w:t xml:space="preserve"> (int): Current depth in the game tree (starts at 0).</w:t>
      </w:r>
    </w:p>
    <w:p w14:paraId="76018639" w14:textId="77777777" w:rsidR="00D16744" w:rsidRDefault="00D16744" w:rsidP="00D16744">
      <w:r>
        <w:t xml:space="preserve">• </w:t>
      </w:r>
      <w:proofErr w:type="spellStart"/>
      <w:r>
        <w:t>nodeIndex</w:t>
      </w:r>
      <w:proofErr w:type="spellEnd"/>
      <w:r>
        <w:t xml:space="preserve"> (int): Index of the current node in the scores list (tree stored as array).</w:t>
      </w:r>
    </w:p>
    <w:p w14:paraId="3387364A" w14:textId="77777777" w:rsidR="00D16744" w:rsidRDefault="00D16744" w:rsidP="00D16744">
      <w:r>
        <w:t xml:space="preserve">• </w:t>
      </w:r>
      <w:proofErr w:type="spellStart"/>
      <w:r>
        <w:t>maxTurn</w:t>
      </w:r>
      <w:proofErr w:type="spellEnd"/>
      <w:r>
        <w:t xml:space="preserve"> (bool): True if it's the maximizing player’s turn, False for minimizing.</w:t>
      </w:r>
    </w:p>
    <w:p w14:paraId="653A78D7" w14:textId="77777777" w:rsidR="00D16744" w:rsidRDefault="00D16744" w:rsidP="00D16744">
      <w:r>
        <w:t>• scores (list[int]): Leaf node values (terminal game states or heuristic evaluations).</w:t>
      </w:r>
    </w:p>
    <w:p w14:paraId="0F3AC6A5" w14:textId="77777777" w:rsidR="00D16744" w:rsidRDefault="00D16744" w:rsidP="00D16744">
      <w:r>
        <w:t xml:space="preserve">• </w:t>
      </w:r>
      <w:proofErr w:type="spellStart"/>
      <w:r>
        <w:t>targetDepth</w:t>
      </w:r>
      <w:proofErr w:type="spellEnd"/>
      <w:r>
        <w:t xml:space="preserve"> (float): Total depth of the tree (i.e., depth at which leaf nodes are reached).</w:t>
      </w:r>
    </w:p>
    <w:p w14:paraId="5CE3690D" w14:textId="77777777" w:rsidR="00D16744" w:rsidRPr="00D16744" w:rsidRDefault="00D16744" w:rsidP="00D16744">
      <w:pPr>
        <w:rPr>
          <w:b/>
          <w:bCs/>
        </w:rPr>
      </w:pPr>
    </w:p>
    <w:p w14:paraId="1B421202" w14:textId="7777777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>Returns:</w:t>
      </w:r>
    </w:p>
    <w:p w14:paraId="50B99AFC" w14:textId="77777777" w:rsidR="00D16744" w:rsidRDefault="00D16744" w:rsidP="00D16744">
      <w:r>
        <w:t>- int: The minimax value (optimal score) from the current game state.</w:t>
      </w:r>
    </w:p>
    <w:p w14:paraId="7B7BA197" w14:textId="77777777" w:rsidR="00D16744" w:rsidRDefault="00D16744" w:rsidP="00D16744"/>
    <w:p w14:paraId="50F31B36" w14:textId="7777777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>Logic:</w:t>
      </w:r>
    </w:p>
    <w:p w14:paraId="1967BC1D" w14:textId="7777777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 xml:space="preserve">1. Base Case:  </w:t>
      </w:r>
    </w:p>
    <w:p w14:paraId="3BA861AD" w14:textId="77777777" w:rsidR="00D16744" w:rsidRDefault="00D16744" w:rsidP="00D16744">
      <w:r>
        <w:t xml:space="preserve">   If </w:t>
      </w:r>
      <w:proofErr w:type="spellStart"/>
      <w:r>
        <w:t>curDepth</w:t>
      </w:r>
      <w:proofErr w:type="spellEnd"/>
      <w:r>
        <w:t xml:space="preserve"> == </w:t>
      </w:r>
      <w:proofErr w:type="spellStart"/>
      <w:r>
        <w:t>targetDepth</w:t>
      </w:r>
      <w:proofErr w:type="spellEnd"/>
      <w:r>
        <w:t>, we’ve reached a leaf node → return scores[</w:t>
      </w:r>
      <w:proofErr w:type="spellStart"/>
      <w:r>
        <w:t>nodeIndex</w:t>
      </w:r>
      <w:proofErr w:type="spellEnd"/>
      <w:r>
        <w:t>].</w:t>
      </w:r>
    </w:p>
    <w:p w14:paraId="45B80C14" w14:textId="77777777" w:rsidR="00D16744" w:rsidRDefault="00D16744" w:rsidP="00D16744"/>
    <w:p w14:paraId="40B43A20" w14:textId="7777777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>2. Maximizing Player’s Turn (</w:t>
      </w:r>
      <w:proofErr w:type="spellStart"/>
      <w:r w:rsidRPr="00D16744">
        <w:rPr>
          <w:b/>
          <w:bCs/>
        </w:rPr>
        <w:t>maxTurn</w:t>
      </w:r>
      <w:proofErr w:type="spellEnd"/>
      <w:r w:rsidRPr="00D16744">
        <w:rPr>
          <w:b/>
          <w:bCs/>
        </w:rPr>
        <w:t xml:space="preserve"> == True):  </w:t>
      </w:r>
    </w:p>
    <w:p w14:paraId="5D26B5D0" w14:textId="77777777" w:rsidR="00D16744" w:rsidRDefault="00D16744" w:rsidP="00D16744">
      <w:r>
        <w:t xml:space="preserve">   Return the maximum value from the two child nodes (left and right).</w:t>
      </w:r>
    </w:p>
    <w:p w14:paraId="3119E4C0" w14:textId="77777777" w:rsidR="00D16744" w:rsidRPr="00D16744" w:rsidRDefault="00D16744" w:rsidP="00D16744">
      <w:pPr>
        <w:rPr>
          <w:b/>
          <w:bCs/>
        </w:rPr>
      </w:pPr>
    </w:p>
    <w:p w14:paraId="49695AB6" w14:textId="7777777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>3. Minimizing Player’s Turn (</w:t>
      </w:r>
      <w:proofErr w:type="spellStart"/>
      <w:r w:rsidRPr="00D16744">
        <w:rPr>
          <w:b/>
          <w:bCs/>
        </w:rPr>
        <w:t>maxTurn</w:t>
      </w:r>
      <w:proofErr w:type="spellEnd"/>
      <w:r w:rsidRPr="00D16744">
        <w:rPr>
          <w:b/>
          <w:bCs/>
        </w:rPr>
        <w:t xml:space="preserve"> == False):  </w:t>
      </w:r>
    </w:p>
    <w:p w14:paraId="69C9E476" w14:textId="77777777" w:rsidR="00D16744" w:rsidRDefault="00D16744" w:rsidP="00D16744">
      <w:r>
        <w:t xml:space="preserve">   Return the minimum value from the two child nodes.</w:t>
      </w:r>
    </w:p>
    <w:p w14:paraId="3A07723B" w14:textId="1B7C403C" w:rsidR="00D16744" w:rsidRDefault="00D16744" w:rsidP="00D16744">
      <w:r>
        <w:t xml:space="preserve">  </w:t>
      </w:r>
      <w:r>
        <w:t>The tree is implicitly represented as a complete binary tree stored in an array:</w:t>
      </w:r>
    </w:p>
    <w:p w14:paraId="4AB61F78" w14:textId="77777777" w:rsidR="00D16744" w:rsidRDefault="00D16744" w:rsidP="00D16744">
      <w:r>
        <w:t xml:space="preserve">- Left child of node </w:t>
      </w:r>
      <w:proofErr w:type="spellStart"/>
      <w:r>
        <w:t>i</w:t>
      </w:r>
      <w:proofErr w:type="spellEnd"/>
      <w:r>
        <w:t xml:space="preserve"> → 2*</w:t>
      </w:r>
      <w:proofErr w:type="spellStart"/>
      <w:r>
        <w:t>i</w:t>
      </w:r>
      <w:proofErr w:type="spellEnd"/>
    </w:p>
    <w:p w14:paraId="47E22253" w14:textId="77777777" w:rsidR="00D16744" w:rsidRDefault="00D16744" w:rsidP="00D16744">
      <w:r>
        <w:t xml:space="preserve">- Right child of node </w:t>
      </w:r>
      <w:proofErr w:type="spellStart"/>
      <w:r>
        <w:t>i</w:t>
      </w:r>
      <w:proofErr w:type="spellEnd"/>
      <w:r>
        <w:t xml:space="preserve"> → 2*</w:t>
      </w:r>
      <w:proofErr w:type="spellStart"/>
      <w:r>
        <w:t>i</w:t>
      </w:r>
      <w:proofErr w:type="spellEnd"/>
      <w:r>
        <w:t xml:space="preserve"> + 1</w:t>
      </w:r>
    </w:p>
    <w:p w14:paraId="494B9AED" w14:textId="77777777" w:rsidR="00D16744" w:rsidRDefault="00D16744" w:rsidP="00D16744"/>
    <w:p w14:paraId="74834897" w14:textId="4B664DB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>Driver Code Explanation</w:t>
      </w:r>
      <w:r>
        <w:rPr>
          <w:b/>
          <w:bCs/>
        </w:rPr>
        <w:t>:</w:t>
      </w:r>
    </w:p>
    <w:p w14:paraId="6B84C888" w14:textId="77777777" w:rsidR="00D16744" w:rsidRDefault="00D16744" w:rsidP="00D16744">
      <w:r>
        <w:t>scores = [8, 3, 10, 5, 2, 7, 9, 4]</w:t>
      </w:r>
    </w:p>
    <w:p w14:paraId="600DF706" w14:textId="77777777" w:rsidR="00D16744" w:rsidRDefault="00D16744" w:rsidP="00D16744">
      <w:proofErr w:type="spellStart"/>
      <w:r>
        <w:t>Depth_of_Tree</w:t>
      </w:r>
      <w:proofErr w:type="spellEnd"/>
      <w:r>
        <w:t xml:space="preserve"> = math.log(</w:t>
      </w:r>
      <w:proofErr w:type="spellStart"/>
      <w:r>
        <w:t>len</w:t>
      </w:r>
      <w:proofErr w:type="spellEnd"/>
      <w:r>
        <w:t>(scores), 2)</w:t>
      </w:r>
    </w:p>
    <w:p w14:paraId="12CA977F" w14:textId="77777777" w:rsidR="00D16744" w:rsidRDefault="00D16744" w:rsidP="00D16744">
      <w:proofErr w:type="gramStart"/>
      <w:r>
        <w:t>print(</w:t>
      </w:r>
      <w:proofErr w:type="gramEnd"/>
      <w:r>
        <w:t>"The optimal value is : ", end="")</w:t>
      </w:r>
    </w:p>
    <w:p w14:paraId="01228F59" w14:textId="1F896721" w:rsidR="00D16744" w:rsidRDefault="00D16744" w:rsidP="00D16744">
      <w:r>
        <w:lastRenderedPageBreak/>
        <w:t>print</w:t>
      </w:r>
      <w:r>
        <w:t xml:space="preserve"> </w:t>
      </w:r>
      <w:r>
        <w:t>(minimax</w:t>
      </w:r>
      <w:r>
        <w:t xml:space="preserve"> </w:t>
      </w:r>
      <w:r>
        <w:t xml:space="preserve">(0, 0, True, scores, </w:t>
      </w:r>
      <w:proofErr w:type="spellStart"/>
      <w:r>
        <w:t>Depth_of_Tree</w:t>
      </w:r>
      <w:proofErr w:type="spellEnd"/>
      <w:r>
        <w:t>))</w:t>
      </w:r>
    </w:p>
    <w:p w14:paraId="25E20341" w14:textId="77777777" w:rsidR="00D16744" w:rsidRDefault="00D16744" w:rsidP="00D16744"/>
    <w:p w14:paraId="6AA397BF" w14:textId="77777777" w:rsidR="00D16744" w:rsidRDefault="00D16744" w:rsidP="00D16744">
      <w:r>
        <w:t xml:space="preserve">- scores: Represents the leaf nodes (evaluation values) of the game tree.  </w:t>
      </w:r>
    </w:p>
    <w:p w14:paraId="21017C80" w14:textId="77777777" w:rsidR="00D16744" w:rsidRDefault="00D16744" w:rsidP="00D16744">
      <w:r>
        <w:t xml:space="preserve">  → Must be a power of 2 in length (for a complete binary tree).</w:t>
      </w:r>
    </w:p>
    <w:p w14:paraId="51121144" w14:textId="77777777" w:rsidR="00D16744" w:rsidRDefault="00D16744" w:rsidP="00D16744">
      <w:r>
        <w:t xml:space="preserve">- </w:t>
      </w:r>
      <w:proofErr w:type="spellStart"/>
      <w:r>
        <w:t>Depth_of_Tree</w:t>
      </w:r>
      <w:proofErr w:type="spellEnd"/>
      <w:r>
        <w:t>: Calculated as log₂(</w:t>
      </w:r>
      <w:proofErr w:type="spellStart"/>
      <w:r>
        <w:t>len</w:t>
      </w:r>
      <w:proofErr w:type="spellEnd"/>
      <w:r>
        <w:t xml:space="preserve">(scores)).  </w:t>
      </w:r>
    </w:p>
    <w:p w14:paraId="3D2D4495" w14:textId="77777777" w:rsidR="00D16744" w:rsidRDefault="00D16744" w:rsidP="00D16744">
      <w:r>
        <w:t xml:space="preserve">  → For 8 leaves, depth = 3 (root at depth 0, leaves at depth 3).</w:t>
      </w:r>
    </w:p>
    <w:p w14:paraId="0CACCAAB" w14:textId="75461794" w:rsidR="00D16744" w:rsidRDefault="00D16744" w:rsidP="00D16744">
      <w:r>
        <w:t>- Initial call: minimax</w:t>
      </w:r>
      <w:r>
        <w:t xml:space="preserve"> </w:t>
      </w:r>
      <w:r>
        <w:t xml:space="preserve">(0, 0, True, scores, </w:t>
      </w:r>
      <w:proofErr w:type="spellStart"/>
      <w:r>
        <w:t>Depth_of_Tree</w:t>
      </w:r>
      <w:proofErr w:type="spellEnd"/>
      <w:r>
        <w:t xml:space="preserve">)  </w:t>
      </w:r>
    </w:p>
    <w:p w14:paraId="5BE7C0FC" w14:textId="77777777" w:rsidR="00D16744" w:rsidRDefault="00D16744" w:rsidP="00D16744">
      <w:r>
        <w:t xml:space="preserve">  → Start at root (depth 0, index 0), with maximizing player to move.</w:t>
      </w:r>
    </w:p>
    <w:p w14:paraId="64E36C98" w14:textId="77777777" w:rsidR="00D16744" w:rsidRDefault="00D16744" w:rsidP="00D16744"/>
    <w:p w14:paraId="03C9F663" w14:textId="7777777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>Example Tree (for given scores):</w:t>
      </w:r>
    </w:p>
    <w:p w14:paraId="75FDEE68" w14:textId="77777777" w:rsidR="00D16744" w:rsidRDefault="00D16744" w:rsidP="00D16744">
      <w:r>
        <w:t xml:space="preserve">                     [?] ← Root (max)</w:t>
      </w:r>
    </w:p>
    <w:p w14:paraId="29AFFFB2" w14:textId="77777777" w:rsidR="00D16744" w:rsidRDefault="00D16744" w:rsidP="00D16744">
      <w:r>
        <w:t xml:space="preserve">                   /     \</w:t>
      </w:r>
    </w:p>
    <w:p w14:paraId="5FF12980" w14:textId="77777777" w:rsidR="00D16744" w:rsidRDefault="00D16744" w:rsidP="00D16744">
      <w:r>
        <w:t xml:space="preserve">                [?]        [?] ← (min)</w:t>
      </w:r>
    </w:p>
    <w:p w14:paraId="41D20B89" w14:textId="77777777" w:rsidR="00D16744" w:rsidRDefault="00D16744" w:rsidP="00D16744">
      <w:r>
        <w:t xml:space="preserve">               /  \        /  \</w:t>
      </w:r>
    </w:p>
    <w:p w14:paraId="32116029" w14:textId="77777777" w:rsidR="00D16744" w:rsidRDefault="00D16744" w:rsidP="00D16744">
      <w:r>
        <w:t xml:space="preserve">             [?]   [?]   [?]   [?] ← (max)</w:t>
      </w:r>
    </w:p>
    <w:p w14:paraId="5FA2D31E" w14:textId="77777777" w:rsidR="00D16744" w:rsidRDefault="00D16744" w:rsidP="00D16744">
      <w:r>
        <w:t xml:space="preserve">            / \   / \   / \   / \</w:t>
      </w:r>
    </w:p>
    <w:p w14:paraId="048A1805" w14:textId="77777777" w:rsidR="00D16744" w:rsidRDefault="00D16744" w:rsidP="00D16744">
      <w:r>
        <w:t xml:space="preserve">           8   3 </w:t>
      </w:r>
      <w:proofErr w:type="gramStart"/>
      <w:r>
        <w:t>10  5</w:t>
      </w:r>
      <w:proofErr w:type="gramEnd"/>
      <w:r>
        <w:t xml:space="preserve">  2  7  9  4 ← Leaves (scores)</w:t>
      </w:r>
    </w:p>
    <w:p w14:paraId="40C81D6E" w14:textId="77777777" w:rsidR="00D16744" w:rsidRDefault="00D16744" w:rsidP="00D16744"/>
    <w:p w14:paraId="581DE5D8" w14:textId="77777777" w:rsidR="00D16744" w:rsidRDefault="00D16744" w:rsidP="00D16744">
      <w:r w:rsidRPr="00D16744">
        <w:rPr>
          <w:b/>
          <w:bCs/>
        </w:rPr>
        <w:t>Result:</w:t>
      </w:r>
      <w:r>
        <w:t xml:space="preserve"> The root evaluates to 8 (optimal value for the maximizer).</w:t>
      </w:r>
    </w:p>
    <w:p w14:paraId="0E0763FE" w14:textId="77777777" w:rsidR="00D16744" w:rsidRDefault="00D16744" w:rsidP="00D16744"/>
    <w:p w14:paraId="4C93B68E" w14:textId="2BE9A0FF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>Assumptions &amp; Limitations</w:t>
      </w:r>
    </w:p>
    <w:p w14:paraId="59CF30AA" w14:textId="7777777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 xml:space="preserve">1. Complete Binary Tree:  </w:t>
      </w:r>
    </w:p>
    <w:p w14:paraId="7C8AC3BE" w14:textId="77777777" w:rsidR="00D16744" w:rsidRDefault="00D16744" w:rsidP="00D16744">
      <w:r>
        <w:t xml:space="preserve">   The number of leaf nodes (</w:t>
      </w:r>
      <w:proofErr w:type="spellStart"/>
      <w:r>
        <w:t>len</w:t>
      </w:r>
      <w:proofErr w:type="spellEnd"/>
      <w:r>
        <w:t>(scores)) must be a power of 2 (e.g., 2, 4, 8, 16...).</w:t>
      </w:r>
    </w:p>
    <w:p w14:paraId="728455FE" w14:textId="7777777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 xml:space="preserve">2. Static Evaluation:  </w:t>
      </w:r>
    </w:p>
    <w:p w14:paraId="59E3E8C8" w14:textId="77777777" w:rsidR="00D16744" w:rsidRDefault="00D16744" w:rsidP="00D16744">
      <w:r>
        <w:t xml:space="preserve">   Leaf values (scores) are precomputed (e.g., via a heuristic function).</w:t>
      </w:r>
    </w:p>
    <w:p w14:paraId="17663612" w14:textId="7777777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 xml:space="preserve">3. Perfect Information:  </w:t>
      </w:r>
    </w:p>
    <w:p w14:paraId="47351C37" w14:textId="77777777" w:rsidR="00D16744" w:rsidRDefault="00D16744" w:rsidP="00D16744">
      <w:r>
        <w:t xml:space="preserve">   Both players know the full game state (no hidden info).</w:t>
      </w:r>
    </w:p>
    <w:p w14:paraId="5B88555A" w14:textId="77777777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lastRenderedPageBreak/>
        <w:t xml:space="preserve">4. No Alpha-Beta Pruning:  </w:t>
      </w:r>
    </w:p>
    <w:p w14:paraId="4DEEA12C" w14:textId="3BA512E8" w:rsidR="00D16744" w:rsidRDefault="00D16744" w:rsidP="00D16744">
      <w:r>
        <w:t xml:space="preserve">   This is the basic Minimax — not optimized for large trees.</w:t>
      </w:r>
    </w:p>
    <w:p w14:paraId="56A9EE26" w14:textId="657DF6CB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>Time &amp; Space Complexity</w:t>
      </w:r>
    </w:p>
    <w:p w14:paraId="5022077D" w14:textId="77777777" w:rsidR="00D16744" w:rsidRDefault="00D16744" w:rsidP="00D16744">
      <w:r>
        <w:t xml:space="preserve">- Time Complexity: O(2^d), where d = depth of the tree.  </w:t>
      </w:r>
    </w:p>
    <w:p w14:paraId="44861E87" w14:textId="77777777" w:rsidR="00D16744" w:rsidRDefault="00D16744" w:rsidP="00D16744">
      <w:r>
        <w:t xml:space="preserve">  → Explores all nodes in the tree.</w:t>
      </w:r>
    </w:p>
    <w:p w14:paraId="105F9BA4" w14:textId="7413EE2C" w:rsidR="00D16744" w:rsidRDefault="00D16744" w:rsidP="00D16744">
      <w:r>
        <w:t>- Space Complexity: O(d), due to recursion stack depth.</w:t>
      </w:r>
    </w:p>
    <w:p w14:paraId="3EE2A830" w14:textId="223279E9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>Use Cases</w:t>
      </w:r>
    </w:p>
    <w:p w14:paraId="185B0977" w14:textId="77777777" w:rsidR="00D16744" w:rsidRDefault="00D16744" w:rsidP="00D16744">
      <w:r>
        <w:t>- AI for board games (Tic-Tac-Toe, Chess endgames)</w:t>
      </w:r>
    </w:p>
    <w:p w14:paraId="7786CD67" w14:textId="77777777" w:rsidR="00D16744" w:rsidRDefault="00D16744" w:rsidP="00D16744">
      <w:r>
        <w:t>- Decision-making under adversarial conditions</w:t>
      </w:r>
    </w:p>
    <w:p w14:paraId="7E7C0992" w14:textId="321894DF" w:rsidR="00D16744" w:rsidRDefault="00D16744" w:rsidP="00D16744">
      <w:r>
        <w:t>- Game theory simulations</w:t>
      </w:r>
    </w:p>
    <w:p w14:paraId="77882710" w14:textId="74EC8E36" w:rsidR="00D16744" w:rsidRPr="00D16744" w:rsidRDefault="00D16744" w:rsidP="00D16744">
      <w:pPr>
        <w:rPr>
          <w:b/>
          <w:bCs/>
        </w:rPr>
      </w:pPr>
      <w:r w:rsidRPr="00D16744">
        <w:rPr>
          <w:b/>
          <w:bCs/>
        </w:rPr>
        <w:t>Sample Output</w:t>
      </w:r>
    </w:p>
    <w:p w14:paraId="2F44A62B" w14:textId="46D3311D" w:rsidR="00D16744" w:rsidRDefault="00D16744" w:rsidP="00D16744">
      <w:r>
        <w:t xml:space="preserve">The optimal value </w:t>
      </w:r>
      <w:proofErr w:type="gramStart"/>
      <w:r>
        <w:t>is :</w:t>
      </w:r>
      <w:proofErr w:type="gramEnd"/>
      <w:r>
        <w:t xml:space="preserve"> 8</w:t>
      </w:r>
    </w:p>
    <w:p w14:paraId="7266C4AB" w14:textId="2F0FEF6A" w:rsidR="00D16744" w:rsidRDefault="00D16744" w:rsidP="00D16744">
      <w:r>
        <w:t>This means the maximizing player can guarantee a score of at least 8, assuming the opponent plays perfectly to minimize the score.</w:t>
      </w:r>
    </w:p>
    <w:p w14:paraId="18FEFE17" w14:textId="64E035F5" w:rsidR="007D51BF" w:rsidRDefault="00D16744" w:rsidP="00D16744">
      <w:r w:rsidRPr="00D16744">
        <w:rPr>
          <w:b/>
          <w:bCs/>
          <w:sz w:val="28"/>
          <w:szCs w:val="28"/>
        </w:rPr>
        <w:t>Conclusion:</w:t>
      </w:r>
      <w:r>
        <w:t xml:space="preserve"> </w:t>
      </w:r>
      <w:r>
        <w:br/>
      </w:r>
      <w:r>
        <w:t>This implementation is a clean, educational demonstration of the Minimax algorithm using a simple array-based binary tree representation.</w:t>
      </w:r>
    </w:p>
    <w:sectPr w:rsidR="007D5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44"/>
    <w:rsid w:val="007D51BF"/>
    <w:rsid w:val="00D1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241DF"/>
  <w15:chartTrackingRefBased/>
  <w15:docId w15:val="{79E6762F-8B4C-4695-8C7C-64885D187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744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dominator yt</dc:creator>
  <cp:keywords/>
  <dc:description/>
  <cp:lastModifiedBy>dominator yt</cp:lastModifiedBy>
  <cp:revision>1</cp:revision>
  <dcterms:created xsi:type="dcterms:W3CDTF">2025-12-03T01:16:00Z</dcterms:created>
  <dcterms:modified xsi:type="dcterms:W3CDTF">2025-12-03T01:21:00Z</dcterms:modified>
</cp:coreProperties>
</file>