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22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550"/>
        <w:gridCol w:w="499"/>
        <w:gridCol w:w="1158"/>
        <w:gridCol w:w="947"/>
        <w:gridCol w:w="352"/>
        <w:gridCol w:w="2437"/>
        <w:gridCol w:w="2144"/>
        <w:gridCol w:w="1358"/>
        <w:gridCol w:w="888"/>
        <w:gridCol w:w="1566"/>
        <w:gridCol w:w="1184"/>
        <w:gridCol w:w="6"/>
      </w:tblGrid>
      <w:tr w:rsidR="00127CDA" w:rsidRPr="00A53E9A" w14:paraId="3CC19E81" w14:textId="77777777" w:rsidTr="00CD2E0F">
        <w:trPr>
          <w:gridAfter w:val="1"/>
          <w:wAfter w:w="6" w:type="dxa"/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717F00EA" w14:textId="77777777" w:rsidR="00C76278" w:rsidRPr="008735D6" w:rsidRDefault="00C4189A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052FDE1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7AE277BA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5D18165A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001E573C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0558CA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132BF582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8763FF7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0B80A201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0D3A779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2CCC61E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4D93BB8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CD50558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3AD26B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22A7175C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F37D8A5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1C7F22F0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46C015E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4E7D451F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D18529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1EEE5A00" w14:textId="77777777"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8FF7F40" w14:textId="77777777"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9091F" w:rsidRPr="00A53E9A" w14:paraId="0F59C7A5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AEA960C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448B4CBC" w14:textId="77777777" w:rsidR="0089091F" w:rsidRPr="00ED0F34" w:rsidRDefault="001B211A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demonstrate knowledge of the process of establishing Colonial rule in Africa.</w:t>
            </w:r>
          </w:p>
        </w:tc>
        <w:tc>
          <w:tcPr>
            <w:tcW w:w="1481" w:type="dxa"/>
            <w:textDirection w:val="btLr"/>
          </w:tcPr>
          <w:p w14:paraId="2F0BA43C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6CA866C3" w14:textId="77777777" w:rsidR="0089091F" w:rsidRPr="00ED0F34" w:rsidRDefault="001B211A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By the end of form three students should be able to understand and explain in the different colonial administrative syste</w:t>
            </w:r>
            <w:r w:rsidR="004E6EED" w:rsidRPr="00ED0F34">
              <w:rPr>
                <w:sz w:val="20"/>
                <w:lang w:val="en-GB"/>
              </w:rPr>
              <w:t>ms</w:t>
            </w:r>
            <w:r w:rsidRPr="00ED0F34">
              <w:rPr>
                <w:sz w:val="20"/>
                <w:lang w:val="en-GB"/>
              </w:rPr>
              <w:t>.</w:t>
            </w:r>
          </w:p>
        </w:tc>
        <w:tc>
          <w:tcPr>
            <w:tcW w:w="550" w:type="dxa"/>
            <w:textDirection w:val="btLr"/>
          </w:tcPr>
          <w:p w14:paraId="137B464C" w14:textId="77777777" w:rsidR="0089091F" w:rsidRPr="00ED0F34" w:rsidRDefault="004E6EED" w:rsidP="00C4189A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                          </w:t>
            </w:r>
            <w:r w:rsidR="00FB4A07" w:rsidRPr="00ED0F34">
              <w:rPr>
                <w:sz w:val="20"/>
                <w:lang w:val="en-GB"/>
              </w:rPr>
              <w:t xml:space="preserve">     </w:t>
            </w:r>
            <w:r w:rsidRPr="00ED0F34">
              <w:rPr>
                <w:sz w:val="20"/>
                <w:lang w:val="en-GB"/>
              </w:rPr>
              <w:t xml:space="preserve">       </w:t>
            </w:r>
            <w:r w:rsidR="001A064E" w:rsidRPr="00ED0F34">
              <w:rPr>
                <w:b/>
                <w:sz w:val="20"/>
                <w:lang w:val="en-GB"/>
              </w:rPr>
              <w:t xml:space="preserve"> </w:t>
            </w:r>
            <w:r w:rsidR="001A064E">
              <w:rPr>
                <w:b/>
                <w:sz w:val="20"/>
                <w:lang w:val="en-GB"/>
              </w:rPr>
              <w:t xml:space="preserve">   </w:t>
            </w:r>
            <w:r w:rsidRPr="00ED0F34">
              <w:rPr>
                <w:b/>
                <w:sz w:val="20"/>
                <w:lang w:val="en-GB"/>
              </w:rPr>
              <w:t xml:space="preserve">FEBRUARY  </w:t>
            </w:r>
            <w:r w:rsidR="001A064E">
              <w:rPr>
                <w:b/>
                <w:sz w:val="20"/>
                <w:lang w:val="en-GB"/>
              </w:rPr>
              <w:t xml:space="preserve">                                                                             </w:t>
            </w:r>
            <w:r w:rsidR="001A064E" w:rsidRPr="00ED0F34">
              <w:rPr>
                <w:b/>
                <w:sz w:val="20"/>
                <w:lang w:val="en-GB"/>
              </w:rPr>
              <w:t>JANUARY</w:t>
            </w:r>
            <w:r w:rsidRPr="00ED0F34">
              <w:rPr>
                <w:b/>
                <w:sz w:val="20"/>
                <w:lang w:val="en-GB"/>
              </w:rPr>
              <w:t xml:space="preserve">                                        </w:t>
            </w:r>
          </w:p>
        </w:tc>
        <w:tc>
          <w:tcPr>
            <w:tcW w:w="499" w:type="dxa"/>
          </w:tcPr>
          <w:p w14:paraId="7B448408" w14:textId="77777777"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  <w:p w14:paraId="0E8A307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727EAD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72A231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C5087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E3A9A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F1653B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C56D4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FE7617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0531C4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52E4C7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1F5F16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4</w:t>
            </w:r>
          </w:p>
          <w:p w14:paraId="698FC30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B3AD7C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7522D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C696B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914AB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ED2773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0F4B1B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C12CF6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E6D7C5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9F08AE3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14:paraId="7C0D1D00" w14:textId="77777777"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ESTABLISHMENT OF COLONIALISM.</w:t>
            </w:r>
          </w:p>
        </w:tc>
        <w:tc>
          <w:tcPr>
            <w:tcW w:w="947" w:type="dxa"/>
          </w:tcPr>
          <w:p w14:paraId="1E1E707A" w14:textId="77777777"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(i)</w:t>
            </w:r>
          </w:p>
          <w:p w14:paraId="10CDCC51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Scramble </w:t>
            </w:r>
            <w:proofErr w:type="gramStart"/>
            <w:r w:rsidRPr="00ED0F34">
              <w:rPr>
                <w:sz w:val="20"/>
                <w:lang w:val="en-GB"/>
              </w:rPr>
              <w:t>for  and</w:t>
            </w:r>
            <w:proofErr w:type="gramEnd"/>
            <w:r w:rsidRPr="00ED0F34">
              <w:rPr>
                <w:sz w:val="20"/>
                <w:lang w:val="en-GB"/>
              </w:rPr>
              <w:t xml:space="preserve"> partition of Africa.</w:t>
            </w:r>
          </w:p>
          <w:p w14:paraId="42240AA7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B99097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(ii)</w:t>
            </w:r>
          </w:p>
          <w:p w14:paraId="18ECEE96" w14:textId="77777777"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Impacts and areas which had </w:t>
            </w:r>
            <w:proofErr w:type="gramStart"/>
            <w:r w:rsidRPr="00ED0F34">
              <w:rPr>
                <w:sz w:val="20"/>
                <w:lang w:val="en-GB"/>
              </w:rPr>
              <w:t>intensive  scramble</w:t>
            </w:r>
            <w:proofErr w:type="gramEnd"/>
            <w:r w:rsidRPr="00ED0F34">
              <w:rPr>
                <w:sz w:val="20"/>
                <w:lang w:val="en-GB"/>
              </w:rPr>
              <w:t>.</w:t>
            </w:r>
          </w:p>
          <w:p w14:paraId="5489C28A" w14:textId="77777777"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3F8FE00" w14:textId="77777777"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(iii)</w:t>
            </w:r>
          </w:p>
          <w:p w14:paraId="423525FC" w14:textId="77777777"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Berlin Conference.</w:t>
            </w:r>
          </w:p>
          <w:p w14:paraId="0BFF022D" w14:textId="77777777"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  <w:textDirection w:val="btLr"/>
          </w:tcPr>
          <w:p w14:paraId="510332B7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  </w:t>
            </w:r>
            <w:r w:rsidR="00FB4A07" w:rsidRPr="00ED0F34">
              <w:rPr>
                <w:sz w:val="20"/>
                <w:lang w:val="en-GB"/>
              </w:rPr>
              <w:t xml:space="preserve">                </w:t>
            </w:r>
            <w:r w:rsidR="00DF0A25">
              <w:rPr>
                <w:sz w:val="20"/>
                <w:lang w:val="en-GB"/>
              </w:rPr>
              <w:t xml:space="preserve">         12</w:t>
            </w:r>
            <w:r w:rsidRPr="00ED0F34">
              <w:rPr>
                <w:sz w:val="20"/>
                <w:lang w:val="en-GB"/>
              </w:rPr>
              <w:t xml:space="preserve">                                                                </w:t>
            </w:r>
            <w:r w:rsidR="00DF0A25">
              <w:rPr>
                <w:sz w:val="20"/>
                <w:lang w:val="en-GB"/>
              </w:rPr>
              <w:t xml:space="preserve">                              13</w:t>
            </w:r>
          </w:p>
          <w:p w14:paraId="02BD836E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3B67CA7C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17CFC162" w14:textId="77777777"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13</w:t>
            </w:r>
          </w:p>
        </w:tc>
        <w:tc>
          <w:tcPr>
            <w:tcW w:w="2437" w:type="dxa"/>
          </w:tcPr>
          <w:p w14:paraId="183A77EA" w14:textId="77777777"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1616FF0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individually to read the written sources.</w:t>
            </w:r>
          </w:p>
          <w:p w14:paraId="0B42CA80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C5F35E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A337CF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A0BAB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427F95D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963A6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1A4C590B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 the class to present their findings in the class.</w:t>
            </w:r>
          </w:p>
          <w:p w14:paraId="7E00AE9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37E95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00B2A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D2CC71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F9FD1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526F46B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to write the notes, drawing the maps.</w:t>
            </w:r>
          </w:p>
          <w:p w14:paraId="11F9329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16058D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DFA507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CAB6DD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D61466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D97E46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CE088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4" w:type="dxa"/>
          </w:tcPr>
          <w:p w14:paraId="6C29758F" w14:textId="77777777"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0D8FE557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read written sources</w:t>
            </w:r>
          </w:p>
          <w:p w14:paraId="645DEDC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77EDD2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EB54CD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210933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6ADA60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48371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77541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E2AAB0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2FBAE6B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present their findings in the class.</w:t>
            </w:r>
          </w:p>
          <w:p w14:paraId="3032174F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B4EBD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C89583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1C867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5FBF87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0A43634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be obliged to answer various questions and write their brief notes.</w:t>
            </w:r>
          </w:p>
        </w:tc>
        <w:tc>
          <w:tcPr>
            <w:tcW w:w="1358" w:type="dxa"/>
          </w:tcPr>
          <w:p w14:paraId="56446E56" w14:textId="77777777"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1A49C76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Written sources</w:t>
            </w:r>
          </w:p>
          <w:p w14:paraId="1B72FB42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1DC1BC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9E09F7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F0F2D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A0FF1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670AA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10A371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5ADE0F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2505C9E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Map of Africa</w:t>
            </w:r>
          </w:p>
          <w:p w14:paraId="6A1F094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3B45771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8B51A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C972EE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24ACB89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A6F0DA6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116B9311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List of guiding questions.</w:t>
            </w:r>
          </w:p>
        </w:tc>
        <w:tc>
          <w:tcPr>
            <w:tcW w:w="888" w:type="dxa"/>
            <w:textDirection w:val="btLr"/>
          </w:tcPr>
          <w:p w14:paraId="66F5AD18" w14:textId="77777777" w:rsidR="0089091F" w:rsidRPr="00ED0F34" w:rsidRDefault="0014784B" w:rsidP="0014784B">
            <w:pPr>
              <w:pStyle w:val="NoSpacing"/>
              <w:numPr>
                <w:ilvl w:val="0"/>
                <w:numId w:val="22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African History from 19</w:t>
            </w:r>
            <w:r w:rsidRPr="00ED0F34">
              <w:rPr>
                <w:sz w:val="20"/>
                <w:vertAlign w:val="superscript"/>
                <w:lang w:val="en-GB"/>
              </w:rPr>
              <w:t>th</w:t>
            </w:r>
            <w:r w:rsidRPr="00ED0F34">
              <w:rPr>
                <w:sz w:val="20"/>
                <w:lang w:val="en-GB"/>
              </w:rPr>
              <w:t xml:space="preserve"> C </w:t>
            </w:r>
            <w:proofErr w:type="gramStart"/>
            <w:r w:rsidRPr="00ED0F34">
              <w:rPr>
                <w:sz w:val="20"/>
                <w:lang w:val="en-GB"/>
              </w:rPr>
              <w:t>to  21</w:t>
            </w:r>
            <w:proofErr w:type="gramEnd"/>
            <w:r w:rsidRPr="00ED0F34">
              <w:rPr>
                <w:sz w:val="20"/>
                <w:vertAlign w:val="superscript"/>
                <w:lang w:val="en-GB"/>
              </w:rPr>
              <w:t>st</w:t>
            </w:r>
            <w:r w:rsidRPr="00ED0F34">
              <w:rPr>
                <w:sz w:val="20"/>
                <w:lang w:val="en-GB"/>
              </w:rPr>
              <w:t xml:space="preserve"> C A.D by Stephen James.</w:t>
            </w:r>
          </w:p>
          <w:p w14:paraId="79FE5B37" w14:textId="77777777" w:rsidR="0014784B" w:rsidRPr="00ED0F34" w:rsidRDefault="0014784B" w:rsidP="0014784B">
            <w:pPr>
              <w:pStyle w:val="NoSpacing"/>
              <w:numPr>
                <w:ilvl w:val="0"/>
                <w:numId w:val="22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African from 1850 to the present</w:t>
            </w:r>
          </w:p>
        </w:tc>
        <w:tc>
          <w:tcPr>
            <w:tcW w:w="1566" w:type="dxa"/>
            <w:textDirection w:val="btLr"/>
          </w:tcPr>
          <w:p w14:paraId="2DFE4398" w14:textId="77777777" w:rsidR="0089091F" w:rsidRPr="0089091F" w:rsidRDefault="0089091F" w:rsidP="001A064E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184" w:type="dxa"/>
          </w:tcPr>
          <w:p w14:paraId="0E73E661" w14:textId="77777777" w:rsidR="0089091F" w:rsidRPr="0089091F" w:rsidRDefault="0089091F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211A" w:rsidRPr="00A53E9A" w14:paraId="55CD9EB5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24CC575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563FDC0A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6AE950DC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13D007FA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2ECEC5A2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809A16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59A42DB6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7A724B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167F4C30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C9A95F8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781E57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830C1E1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18A9926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221A6C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205C9659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00AA94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039CA5DE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93EEAC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6537F8BA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F4DD2E9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57A0F83B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55FC321" w14:textId="77777777"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B211A" w:rsidRPr="00A53E9A" w14:paraId="4954E669" w14:textId="77777777" w:rsidTr="00CD2E0F">
        <w:trPr>
          <w:gridAfter w:val="1"/>
          <w:wAfter w:w="6" w:type="dxa"/>
          <w:cantSplit/>
          <w:trHeight w:val="7233"/>
          <w:jc w:val="center"/>
        </w:trPr>
        <w:tc>
          <w:tcPr>
            <w:tcW w:w="1152" w:type="dxa"/>
          </w:tcPr>
          <w:p w14:paraId="4C4E57CD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748B2956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19BDCE97" w14:textId="77777777" w:rsidR="001B211A" w:rsidRPr="00ED0F34" w:rsidRDefault="00FB4A07" w:rsidP="001A064E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D0F34"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499" w:type="dxa"/>
          </w:tcPr>
          <w:p w14:paraId="21AB448F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</w:t>
            </w:r>
          </w:p>
          <w:p w14:paraId="4271E349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295059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FC1E3B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20843D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7E0AF4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76F09C" w14:textId="77777777"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F94C77" w14:textId="77777777" w:rsidR="001B211A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14:paraId="57F7491F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44BD0693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(iv)</w:t>
            </w:r>
          </w:p>
          <w:p w14:paraId="22B206DA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African reaction </w:t>
            </w:r>
          </w:p>
          <w:p w14:paraId="22BD9DAF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-Forms of reaction</w:t>
            </w:r>
          </w:p>
          <w:p w14:paraId="5F56F6CC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-Causes of reaction</w:t>
            </w:r>
          </w:p>
          <w:p w14:paraId="2646E11A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-Factors which determined the nature of African reactions</w:t>
            </w:r>
          </w:p>
          <w:p w14:paraId="083678FE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CC53E2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-Impact of various forms of reaction.</w:t>
            </w:r>
          </w:p>
        </w:tc>
        <w:tc>
          <w:tcPr>
            <w:tcW w:w="352" w:type="dxa"/>
          </w:tcPr>
          <w:p w14:paraId="35BAD401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5B63E81A" w14:textId="77777777" w:rsidR="001B211A" w:rsidRPr="00ED0F34" w:rsidRDefault="001B211A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2CC2110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C1D20B5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7C7494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5912DC7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D96073A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2FA03767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07A43A9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D826AAE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438F91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E79F45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9D5DBA2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C5786DA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4DD5174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698ABD82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A951380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19BEDD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ABBE1F4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D813EC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0812D1D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AC65FB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ED15415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F937F6C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88C2B3F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46407FF" w14:textId="77777777"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 w14:paraId="6C93A1FE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BA7DBD" w14:textId="77777777"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76AE39" w14:textId="77777777"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306B692" w14:textId="77777777"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96CE3C" w14:textId="77777777"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72D3C5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7F33360E" w14:textId="77777777" w:rsidR="00756E7A" w:rsidRPr="00ED0F34" w:rsidRDefault="00756E7A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ADC346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7294EF0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C62659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ABA2A61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2F8A36E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7A284C8" w14:textId="77777777"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0CCD3FC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1CED3088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26B9DE8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595B895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BD6E3CD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DEE07BD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FABB674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833CFB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AC755E7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C376E43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58DD708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7F2DD1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530D7195" w14:textId="77777777"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58" w:type="dxa"/>
          </w:tcPr>
          <w:p w14:paraId="45CB45FB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88" w:type="dxa"/>
          </w:tcPr>
          <w:p w14:paraId="22489AC2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14:paraId="5665BF85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14:paraId="18713041" w14:textId="77777777"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2C43D4" w:rsidRPr="00A53E9A" w14:paraId="18CED773" w14:textId="77777777" w:rsidTr="00CD2E0F">
        <w:trPr>
          <w:cantSplit/>
          <w:trHeight w:val="735"/>
          <w:jc w:val="center"/>
        </w:trPr>
        <w:tc>
          <w:tcPr>
            <w:tcW w:w="15722" w:type="dxa"/>
            <w:gridSpan w:val="14"/>
          </w:tcPr>
          <w:p w14:paraId="591817D8" w14:textId="77777777" w:rsidR="002C43D4" w:rsidRPr="00ED0F34" w:rsidRDefault="002C43D4" w:rsidP="002C43D4">
            <w:pPr>
              <w:pStyle w:val="NoSpacing"/>
              <w:spacing w:line="360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ED0F34">
              <w:rPr>
                <w:b/>
                <w:sz w:val="20"/>
                <w:szCs w:val="32"/>
                <w:lang w:val="en-GB"/>
              </w:rPr>
              <w:lastRenderedPageBreak/>
              <w:t>M</w:t>
            </w:r>
            <w:r w:rsidR="002540C5">
              <w:rPr>
                <w:b/>
                <w:sz w:val="20"/>
                <w:szCs w:val="32"/>
                <w:lang w:val="en-GB"/>
              </w:rPr>
              <w:t xml:space="preserve">ID TERM TEST </w:t>
            </w:r>
          </w:p>
          <w:p w14:paraId="0C57A12C" w14:textId="77777777" w:rsidR="002C43D4" w:rsidRPr="0089091F" w:rsidRDefault="002C43D4" w:rsidP="002540C5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 w:rsidRPr="00ED0F34">
              <w:rPr>
                <w:b/>
                <w:sz w:val="20"/>
                <w:szCs w:val="32"/>
                <w:lang w:val="en-GB"/>
              </w:rPr>
              <w:t xml:space="preserve">MID – TERM  BREAK   </w:t>
            </w:r>
          </w:p>
        </w:tc>
      </w:tr>
      <w:tr w:rsidR="004E6EED" w:rsidRPr="00A53E9A" w14:paraId="15AE9C8B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522C0EAC" w14:textId="77777777" w:rsidR="004E6EED" w:rsidRPr="008735D6" w:rsidRDefault="008735D6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4E6EE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7F3BC9A7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33B3FE76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1B35B2D6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761A7788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0689AA8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780221C7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D6CE27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3FAF4F36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37EA86D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D104752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48CF9F2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F5D74C8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F55FB84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309ECF25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77D9043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071441AB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F28031B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2D0BEF50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E894FF" w14:textId="77777777" w:rsidR="004E6EED" w:rsidRPr="008735D6" w:rsidRDefault="008735D6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4E6EE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1EA8D8AD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E8D16C0" w14:textId="77777777"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E6EED" w:rsidRPr="00A53E9A" w14:paraId="2F8CCCA4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</w:tcPr>
          <w:p w14:paraId="66B83D56" w14:textId="77777777" w:rsidR="004E6EED" w:rsidRPr="00ED0F34" w:rsidRDefault="00AB29D4" w:rsidP="00ED0F3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lastRenderedPageBreak/>
              <w:t xml:space="preserve">To demonstrate knowledge </w:t>
            </w:r>
            <w:r w:rsidR="00D2665D" w:rsidRPr="00ED0F34">
              <w:rPr>
                <w:sz w:val="20"/>
                <w:lang w:val="en-GB"/>
              </w:rPr>
              <w:t xml:space="preserve">  </w:t>
            </w:r>
            <w:proofErr w:type="spellStart"/>
            <w:r w:rsidRPr="00ED0F34">
              <w:rPr>
                <w:sz w:val="20"/>
                <w:lang w:val="en-GB"/>
              </w:rPr>
              <w:t>n</w:t>
            </w:r>
            <w:proofErr w:type="spellEnd"/>
            <w:r w:rsidRPr="00ED0F34">
              <w:rPr>
                <w:sz w:val="20"/>
                <w:lang w:val="en-GB"/>
              </w:rPr>
              <w:t xml:space="preserve"> the </w:t>
            </w:r>
            <w:proofErr w:type="gramStart"/>
            <w:r w:rsidRPr="00ED0F34">
              <w:rPr>
                <w:sz w:val="20"/>
                <w:lang w:val="en-GB"/>
              </w:rPr>
              <w:t>similarities  and</w:t>
            </w:r>
            <w:proofErr w:type="gramEnd"/>
            <w:r w:rsidRPr="00ED0F34">
              <w:rPr>
                <w:sz w:val="20"/>
                <w:lang w:val="en-GB"/>
              </w:rPr>
              <w:t xml:space="preserve"> differences of colonial administrative systems applied in African and shows the ability to assess their impact.</w:t>
            </w:r>
          </w:p>
        </w:tc>
        <w:tc>
          <w:tcPr>
            <w:tcW w:w="1481" w:type="dxa"/>
          </w:tcPr>
          <w:p w14:paraId="4515F8F7" w14:textId="77777777" w:rsidR="004E6EED" w:rsidRPr="00ED0F34" w:rsidRDefault="00AB29D4" w:rsidP="00ED0F3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let the students be able to understand the different Colonial administrative systems applied in African and assess their impacts.</w:t>
            </w:r>
          </w:p>
        </w:tc>
        <w:tc>
          <w:tcPr>
            <w:tcW w:w="550" w:type="dxa"/>
            <w:textDirection w:val="btLr"/>
          </w:tcPr>
          <w:p w14:paraId="76FCE4B5" w14:textId="77777777" w:rsidR="00CB6FEF" w:rsidRPr="00ED0F34" w:rsidRDefault="00DF0A25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                                                                                                                                         </w:t>
            </w:r>
            <w:r w:rsidR="00971F7C" w:rsidRPr="00ED0F34">
              <w:rPr>
                <w:b/>
                <w:sz w:val="20"/>
                <w:lang w:val="en-GB"/>
              </w:rPr>
              <w:t xml:space="preserve">APRIL                                                     </w:t>
            </w:r>
          </w:p>
          <w:p w14:paraId="5EDEF0CF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29C9152F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223E79B4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51CFA8C2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268A076D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184B981F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2717A798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51852CE3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7D17E2EB" w14:textId="77777777"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99" w:type="dxa"/>
          </w:tcPr>
          <w:p w14:paraId="18694523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8E1B9F" w14:textId="77777777" w:rsidR="00CB6FEF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  <w:p w14:paraId="7BC6564F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EA13B5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02B5BB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02C2DE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FA99C4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E9A2E3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1A982A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4C317E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136507" w14:textId="77777777"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175E24" w14:textId="77777777" w:rsidR="00CB6FEF" w:rsidRPr="00ED0F34" w:rsidRDefault="00CB6FEF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14:paraId="0D833F16" w14:textId="77777777" w:rsidR="00AB29D4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COLONIAL ADIMINISTRATIVE SYSTEM</w:t>
            </w:r>
          </w:p>
          <w:p w14:paraId="7F17D55A" w14:textId="77777777" w:rsidR="00AB29D4" w:rsidRPr="00ED0F34" w:rsidRDefault="00AB29D4" w:rsidP="00AB29D4">
            <w:pPr>
              <w:rPr>
                <w:sz w:val="20"/>
                <w:lang w:val="en-GB"/>
              </w:rPr>
            </w:pPr>
          </w:p>
          <w:p w14:paraId="5060DDE6" w14:textId="77777777" w:rsidR="004E6EED" w:rsidRPr="00ED0F34" w:rsidRDefault="004E6EED" w:rsidP="00AB29D4">
            <w:pPr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2F2D924E" w14:textId="77777777" w:rsidR="004E6EED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(a)</w:t>
            </w:r>
          </w:p>
          <w:p w14:paraId="02527456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Direct rule</w:t>
            </w:r>
          </w:p>
          <w:p w14:paraId="3045AAFC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7BBD51AC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Indirect rule</w:t>
            </w:r>
          </w:p>
          <w:p w14:paraId="28F3394F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EA4F10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58E7D79A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Assimilation the application of the various forms of Administrative systems</w:t>
            </w:r>
          </w:p>
          <w:p w14:paraId="51471107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650A78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754F57A9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Similarities and differences</w:t>
            </w:r>
          </w:p>
          <w:p w14:paraId="7FE2E5D4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E97E489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427329C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14:paraId="4ECD7884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3B9544BB" w14:textId="77777777" w:rsidR="004E6EED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individually to read the written sources.</w:t>
            </w:r>
          </w:p>
          <w:p w14:paraId="687A9F89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347304C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1D14B22C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The students to be </w:t>
            </w:r>
            <w:proofErr w:type="gramStart"/>
            <w:r w:rsidRPr="00ED0F34">
              <w:rPr>
                <w:sz w:val="20"/>
                <w:lang w:val="en-GB"/>
              </w:rPr>
              <w:t>guided  to</w:t>
            </w:r>
            <w:proofErr w:type="gramEnd"/>
            <w:r w:rsidRPr="00ED0F34">
              <w:rPr>
                <w:sz w:val="20"/>
                <w:lang w:val="en-GB"/>
              </w:rPr>
              <w:t xml:space="preserve"> present in the class their findings.</w:t>
            </w:r>
          </w:p>
          <w:p w14:paraId="3E03FE4D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3FB247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38A7339F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to write the notes, drawing the maps and answering questions.</w:t>
            </w:r>
          </w:p>
        </w:tc>
        <w:tc>
          <w:tcPr>
            <w:tcW w:w="2144" w:type="dxa"/>
          </w:tcPr>
          <w:p w14:paraId="01742ED6" w14:textId="77777777" w:rsidR="004E6EED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61357393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read written sources.</w:t>
            </w:r>
          </w:p>
          <w:p w14:paraId="5A9FB235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B847E76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64F43B39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to presents in the class their findings.</w:t>
            </w:r>
          </w:p>
          <w:p w14:paraId="0890E90E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496E6A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2E1DB86B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write the notes, drawing maps, answering oral and written questions.</w:t>
            </w:r>
          </w:p>
        </w:tc>
        <w:tc>
          <w:tcPr>
            <w:tcW w:w="1358" w:type="dxa"/>
          </w:tcPr>
          <w:p w14:paraId="4538A787" w14:textId="77777777" w:rsidR="004E6EED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297FCAE6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Written sources</w:t>
            </w:r>
          </w:p>
          <w:p w14:paraId="26979FC4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D8DD40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7AC98D3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536F8F72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Wall paper</w:t>
            </w:r>
          </w:p>
          <w:p w14:paraId="79DEFC7A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A88BC05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A1F4A4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14:paraId="623315E9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List of guiding questions.</w:t>
            </w:r>
          </w:p>
        </w:tc>
        <w:tc>
          <w:tcPr>
            <w:tcW w:w="888" w:type="dxa"/>
          </w:tcPr>
          <w:p w14:paraId="5CDC7FC8" w14:textId="77777777" w:rsidR="004E6EED" w:rsidRPr="00ED0F34" w:rsidRDefault="004E6EED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21F0A54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BDBF6DB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509A0E31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11F5773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6AB4F6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AAD2792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D3DC9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DC24A71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AEDD3E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C6A67AB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917E44A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9DA43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EB13701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981294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14:paraId="380DA34A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14:paraId="7E3E1A88" w14:textId="77777777"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71F7C" w:rsidRPr="00A53E9A" w14:paraId="7B5F8012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47938585" w14:textId="77777777" w:rsidR="00971F7C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971F7C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1762646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2CA6EE93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1B1B3826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7E45D85D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88A6613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507AD9EB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06DF3F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66AF2350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7EAB370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F2C7CC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E7BD78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A5C6EB2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0F9528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1BD9E7FD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1A5A131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1A2584D5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65A36A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523AF0A6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2EF3A9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36466EB1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7113D0A" w14:textId="77777777"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71F7C" w:rsidRPr="00A53E9A" w14:paraId="7DBC990D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</w:tcPr>
          <w:p w14:paraId="19C131C5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239F1687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29300938" w14:textId="77777777" w:rsidR="00971F7C" w:rsidRPr="00ED0F34" w:rsidRDefault="00971F7C" w:rsidP="00971F7C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 w:rsidRPr="00ED0F34">
              <w:rPr>
                <w:b/>
                <w:sz w:val="20"/>
                <w:lang w:val="en-GB"/>
              </w:rPr>
              <w:t xml:space="preserve">                            </w:t>
            </w:r>
            <w:r w:rsidR="0073100A" w:rsidRPr="00ED0F34">
              <w:rPr>
                <w:b/>
                <w:sz w:val="20"/>
                <w:lang w:val="en-GB"/>
              </w:rPr>
              <w:t xml:space="preserve">           </w:t>
            </w:r>
            <w:r w:rsidRPr="00ED0F34">
              <w:rPr>
                <w:b/>
                <w:sz w:val="20"/>
                <w:lang w:val="en-GB"/>
              </w:rPr>
              <w:t xml:space="preserve"> </w:t>
            </w:r>
            <w:r w:rsidR="00836BCA" w:rsidRPr="00ED0F34">
              <w:rPr>
                <w:b/>
                <w:sz w:val="20"/>
                <w:lang w:val="en-GB"/>
              </w:rPr>
              <w:t xml:space="preserve">  </w:t>
            </w:r>
            <w:r w:rsidRPr="00ED0F34">
              <w:rPr>
                <w:b/>
                <w:sz w:val="20"/>
                <w:lang w:val="en-GB"/>
              </w:rPr>
              <w:t xml:space="preserve">    JUNE</w:t>
            </w:r>
            <w:r w:rsidR="001A064E" w:rsidRPr="00ED0F34">
              <w:rPr>
                <w:b/>
                <w:sz w:val="20"/>
                <w:lang w:val="en-GB"/>
              </w:rPr>
              <w:t xml:space="preserve"> </w:t>
            </w:r>
            <w:r w:rsidR="001A064E">
              <w:rPr>
                <w:b/>
                <w:sz w:val="20"/>
                <w:lang w:val="en-GB"/>
              </w:rPr>
              <w:t xml:space="preserve">                                                                                 </w:t>
            </w:r>
            <w:r w:rsidR="001A064E" w:rsidRPr="00ED0F34">
              <w:rPr>
                <w:b/>
                <w:sz w:val="20"/>
                <w:lang w:val="en-GB"/>
              </w:rPr>
              <w:t>MAY</w:t>
            </w:r>
          </w:p>
          <w:p w14:paraId="32DE6A75" w14:textId="77777777" w:rsidR="00971F7C" w:rsidRPr="00ED0F34" w:rsidRDefault="00971F7C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99" w:type="dxa"/>
          </w:tcPr>
          <w:p w14:paraId="19A6DE6D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AFBFDC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4</w:t>
            </w:r>
          </w:p>
          <w:p w14:paraId="3E60209B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CFB14E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D1AC65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CF54DD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F788A4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41B3B4" w14:textId="77777777"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97B5BD" w14:textId="77777777"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23FA16" w14:textId="77777777"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3E0372" w14:textId="77777777"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170401" w14:textId="77777777"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01812A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C50A30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1</w:t>
            </w:r>
          </w:p>
          <w:p w14:paraId="5224BCC9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14:paraId="666B53D8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3E7C63BB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(b)</w:t>
            </w:r>
          </w:p>
          <w:p w14:paraId="450AC3BE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Colonial military</w:t>
            </w:r>
            <w:r w:rsidR="00DF0A25">
              <w:rPr>
                <w:sz w:val="20"/>
                <w:lang w:val="en-GB"/>
              </w:rPr>
              <w:t xml:space="preserve"> &amp;</w:t>
            </w:r>
            <w:r w:rsidRPr="00ED0F34">
              <w:rPr>
                <w:sz w:val="20"/>
                <w:lang w:val="en-GB"/>
              </w:rPr>
              <w:t xml:space="preserve">  legal Institution </w:t>
            </w:r>
          </w:p>
          <w:p w14:paraId="49041C73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DC44C1B" w14:textId="77777777"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A889F7" w14:textId="77777777"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C1A0A0" w14:textId="77777777"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3BD013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i)</w:t>
            </w:r>
          </w:p>
          <w:p w14:paraId="76AA3A59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Functions of @ colonial Institution </w:t>
            </w:r>
          </w:p>
          <w:p w14:paraId="7B8D532D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BCE672" w14:textId="77777777"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14:paraId="24E1A26B" w14:textId="77777777" w:rsidR="00836BCA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Tactics used.</w:t>
            </w:r>
          </w:p>
          <w:p w14:paraId="7F20B836" w14:textId="77777777"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47EB8D" w14:textId="77777777"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24447B" w14:textId="77777777"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640EBB" w14:textId="77777777"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95F2EC" w14:textId="77777777"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14:paraId="21954385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764BFB7D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FBD0C3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84A779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0A19B69C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77F367F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65A65FB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506F85E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773121B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48A551F" w14:textId="77777777"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9F072C2" w14:textId="77777777"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86F56EB" w14:textId="77777777"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2663210" w14:textId="77777777"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 w14:paraId="159B6E9A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EEB4CF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9B18C8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6F12713E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18F476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0B2A882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0F7739F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01B5FEB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53BAD4F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74A21D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E7C1A63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A0D185D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236C7DCE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230F6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125B14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58" w:type="dxa"/>
          </w:tcPr>
          <w:p w14:paraId="7B3CC961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069A81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6221E7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1DBB68FF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9B7BC74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8C5825C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C26E38E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F49A2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CA7C4C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70F370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BE7244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325E10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888" w:type="dxa"/>
          </w:tcPr>
          <w:p w14:paraId="4D4F70F7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AD95CF" w14:textId="77777777"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591D7C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6ECCFE7A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4B85C1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1572BA1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831BC9F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71DE06C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0378613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D1F3D86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288277A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C5F6DD5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14:paraId="1405372F" w14:textId="77777777"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14:paraId="2722BF65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14:paraId="7B155DCE" w14:textId="77777777"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64D40" w:rsidRPr="00A53E9A" w14:paraId="010CF502" w14:textId="77777777" w:rsidTr="00CD2E0F">
        <w:trPr>
          <w:cantSplit/>
          <w:trHeight w:val="1134"/>
          <w:jc w:val="center"/>
        </w:trPr>
        <w:tc>
          <w:tcPr>
            <w:tcW w:w="15722" w:type="dxa"/>
            <w:gridSpan w:val="14"/>
          </w:tcPr>
          <w:p w14:paraId="4748733F" w14:textId="77777777" w:rsidR="002540C5" w:rsidRDefault="00E64D40" w:rsidP="002540C5">
            <w:pPr>
              <w:pStyle w:val="NoSpacing"/>
              <w:spacing w:line="276" w:lineRule="auto"/>
              <w:jc w:val="center"/>
              <w:rPr>
                <w:b/>
                <w:sz w:val="28"/>
                <w:szCs w:val="32"/>
                <w:lang w:val="en-GB"/>
              </w:rPr>
            </w:pPr>
            <w:r w:rsidRPr="00ED0F34">
              <w:rPr>
                <w:b/>
                <w:sz w:val="28"/>
                <w:szCs w:val="32"/>
                <w:lang w:val="en-GB"/>
              </w:rPr>
              <w:lastRenderedPageBreak/>
              <w:t xml:space="preserve">TERMINAL </w:t>
            </w:r>
            <w:r w:rsidR="00A42149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ED0F34">
              <w:rPr>
                <w:b/>
                <w:sz w:val="28"/>
                <w:szCs w:val="32"/>
                <w:lang w:val="en-GB"/>
              </w:rPr>
              <w:t xml:space="preserve">EXAMINATION </w:t>
            </w:r>
          </w:p>
          <w:p w14:paraId="417A048A" w14:textId="77777777" w:rsidR="00E64D40" w:rsidRPr="00E64D40" w:rsidRDefault="001A064E" w:rsidP="002540C5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D0F34">
              <w:rPr>
                <w:b/>
                <w:sz w:val="28"/>
                <w:szCs w:val="32"/>
                <w:lang w:val="en-GB"/>
              </w:rPr>
              <w:t xml:space="preserve">LONG VACATION </w:t>
            </w:r>
          </w:p>
        </w:tc>
      </w:tr>
      <w:tr w:rsidR="00BF52CD" w:rsidRPr="00A53E9A" w14:paraId="1270F1E2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91FFD27" w14:textId="77777777" w:rsidR="00BF52CD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F52C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B3FC08D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27CA9812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2238C2E2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7699117E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9411438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00B19585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C1B561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1D582E92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AFF5E4B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1D1597C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62B5A7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0DF85B6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A1959E0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6999E082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F46B7EA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670A59EE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328FC12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265AF4A4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67F09A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50860030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C20CC7" w14:textId="77777777"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F52CD" w:rsidRPr="00A53E9A" w14:paraId="085D4110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</w:tcPr>
          <w:p w14:paraId="11FC1870" w14:textId="77777777" w:rsidR="00BF52CD" w:rsidRPr="00ED0F34" w:rsidRDefault="00BF52CD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lastRenderedPageBreak/>
              <w:t xml:space="preserve">To demonstrate </w:t>
            </w:r>
            <w:proofErr w:type="gramStart"/>
            <w:r w:rsidRPr="00ED0F34">
              <w:rPr>
                <w:sz w:val="18"/>
                <w:lang w:val="en-GB"/>
              </w:rPr>
              <w:t>their  ability</w:t>
            </w:r>
            <w:proofErr w:type="gramEnd"/>
            <w:r w:rsidRPr="00ED0F34">
              <w:rPr>
                <w:sz w:val="18"/>
                <w:lang w:val="en-GB"/>
              </w:rPr>
              <w:t xml:space="preserve"> and to analyse the different sections of colonial Economy in Africa and assess their impact on Africa.</w:t>
            </w:r>
          </w:p>
        </w:tc>
        <w:tc>
          <w:tcPr>
            <w:tcW w:w="1481" w:type="dxa"/>
          </w:tcPr>
          <w:p w14:paraId="0F42300C" w14:textId="77777777" w:rsidR="008735D6" w:rsidRDefault="008735D6" w:rsidP="008735D6">
            <w:pPr>
              <w:pStyle w:val="NoSpacing"/>
              <w:spacing w:line="276" w:lineRule="auto"/>
              <w:jc w:val="right"/>
              <w:rPr>
                <w:sz w:val="18"/>
                <w:lang w:val="en-GB"/>
              </w:rPr>
            </w:pPr>
          </w:p>
          <w:p w14:paraId="7939E80A" w14:textId="77777777" w:rsidR="00BF52CD" w:rsidRPr="00ED0F34" w:rsidRDefault="00BF52CD" w:rsidP="008735D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To </w:t>
            </w:r>
            <w:r w:rsidR="00113E4C">
              <w:rPr>
                <w:sz w:val="18"/>
                <w:lang w:val="en-GB"/>
              </w:rPr>
              <w:t xml:space="preserve"> </w:t>
            </w:r>
            <w:r w:rsidRPr="00ED0F34">
              <w:rPr>
                <w:sz w:val="18"/>
                <w:lang w:val="en-GB"/>
              </w:rPr>
              <w:t>enable the students to explain the sectors of colonial</w:t>
            </w:r>
          </w:p>
          <w:p w14:paraId="3D87C3DD" w14:textId="77777777" w:rsidR="00BF52CD" w:rsidRPr="00ED0F34" w:rsidRDefault="00BF52CD" w:rsidP="008735D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economy, their factors and impacts on Africa.</w:t>
            </w:r>
          </w:p>
        </w:tc>
        <w:tc>
          <w:tcPr>
            <w:tcW w:w="550" w:type="dxa"/>
            <w:textDirection w:val="btLr"/>
          </w:tcPr>
          <w:p w14:paraId="1C71D56C" w14:textId="77777777" w:rsidR="00886F73" w:rsidRPr="00ED0F34" w:rsidRDefault="00886F73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 xml:space="preserve">                     OCTOBER</w:t>
            </w:r>
            <w:r w:rsidR="00113E4C">
              <w:rPr>
                <w:b/>
                <w:sz w:val="18"/>
                <w:lang w:val="en-GB"/>
              </w:rPr>
              <w:t xml:space="preserve">                           </w:t>
            </w:r>
            <w:r w:rsidRPr="00ED0F34">
              <w:rPr>
                <w:b/>
                <w:sz w:val="18"/>
                <w:lang w:val="en-GB"/>
              </w:rPr>
              <w:t xml:space="preserve"> </w:t>
            </w:r>
            <w:r w:rsidR="00113E4C" w:rsidRPr="00ED0F34">
              <w:rPr>
                <w:b/>
                <w:sz w:val="18"/>
                <w:lang w:val="en-GB"/>
              </w:rPr>
              <w:t>SEPTEMBER</w:t>
            </w:r>
            <w:r w:rsidR="00113E4C">
              <w:rPr>
                <w:b/>
                <w:sz w:val="18"/>
                <w:lang w:val="en-GB"/>
              </w:rPr>
              <w:t xml:space="preserve">                         </w:t>
            </w:r>
            <w:r w:rsidR="00113E4C" w:rsidRPr="00ED0F34">
              <w:rPr>
                <w:b/>
                <w:sz w:val="18"/>
                <w:lang w:val="en-GB"/>
              </w:rPr>
              <w:t xml:space="preserve"> AUGUST  </w:t>
            </w:r>
            <w:r w:rsidRPr="00ED0F34">
              <w:rPr>
                <w:b/>
                <w:sz w:val="18"/>
                <w:lang w:val="en-GB"/>
              </w:rPr>
              <w:t xml:space="preserve">       </w:t>
            </w:r>
            <w:r w:rsidR="00113E4C">
              <w:rPr>
                <w:b/>
                <w:sz w:val="18"/>
                <w:lang w:val="en-GB"/>
              </w:rPr>
              <w:t xml:space="preserve">         </w:t>
            </w:r>
            <w:r w:rsidRPr="00ED0F34">
              <w:rPr>
                <w:b/>
                <w:sz w:val="18"/>
                <w:lang w:val="en-GB"/>
              </w:rPr>
              <w:t xml:space="preserve"> </w:t>
            </w:r>
            <w:r w:rsidR="00113E4C">
              <w:rPr>
                <w:b/>
                <w:sz w:val="18"/>
                <w:lang w:val="en-GB"/>
              </w:rPr>
              <w:t xml:space="preserve">                   </w:t>
            </w:r>
            <w:r w:rsidRPr="00ED0F34">
              <w:rPr>
                <w:b/>
                <w:sz w:val="18"/>
                <w:lang w:val="en-GB"/>
              </w:rPr>
              <w:t xml:space="preserve">  </w:t>
            </w:r>
            <w:r w:rsidR="00113E4C" w:rsidRPr="00ED0F34">
              <w:rPr>
                <w:b/>
                <w:sz w:val="18"/>
                <w:lang w:val="en-GB"/>
              </w:rPr>
              <w:t>JULY</w:t>
            </w:r>
          </w:p>
          <w:p w14:paraId="5615456F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09158BD1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1AA19843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445AF2D2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702229C5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69A94F58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1F55C8A6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38FF4E70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3570F920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4A1223AE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34EFA8FF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69330FDB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66F440DD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4369453D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3891FEAA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53E3A0DD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5E9F27B5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1AC33A66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14:paraId="4EA42742" w14:textId="77777777"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</w:tc>
        <w:tc>
          <w:tcPr>
            <w:tcW w:w="499" w:type="dxa"/>
          </w:tcPr>
          <w:p w14:paraId="0A82DE67" w14:textId="77777777" w:rsidR="00BF52CD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1</w:t>
            </w:r>
          </w:p>
          <w:p w14:paraId="599ADD93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533272C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6728380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22B8809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0EA680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C163F30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C82E13D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407C1F9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8A914A5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  <w:p w14:paraId="4989D7B5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8250575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F4F3704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CFE624E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60E199C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5F95641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96EDA9F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CC5EBE4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FF75369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2</w:t>
            </w:r>
          </w:p>
          <w:p w14:paraId="6E47A4DB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D8C4ADC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A20C9F1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6EFEB3A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D20179D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336D282" w14:textId="77777777"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</w:tc>
        <w:tc>
          <w:tcPr>
            <w:tcW w:w="1158" w:type="dxa"/>
          </w:tcPr>
          <w:p w14:paraId="69366B10" w14:textId="77777777" w:rsidR="00BF52CD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COLONIAL ECONOMY IN AFRICA</w:t>
            </w:r>
          </w:p>
          <w:p w14:paraId="67B63A9A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4F3051A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A17AA83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8F524ED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9680EB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BDCBBFE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E24EC97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9955D96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233F95E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EF255A0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1CBCA18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214D501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43C82D8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0747F7F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04BFB9D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E006CA8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47" w:type="dxa"/>
          </w:tcPr>
          <w:p w14:paraId="715552D4" w14:textId="77777777" w:rsidR="00BF52CD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(A)</w:t>
            </w:r>
          </w:p>
          <w:p w14:paraId="71578985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Established of Colonial Economy</w:t>
            </w:r>
          </w:p>
          <w:p w14:paraId="4643B2EB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-Meaning</w:t>
            </w:r>
          </w:p>
          <w:p w14:paraId="2E33C819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390420C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-Objectives</w:t>
            </w:r>
          </w:p>
          <w:p w14:paraId="20428D78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439F688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-Tactics used to establish to established Colonial  Economy</w:t>
            </w:r>
          </w:p>
          <w:p w14:paraId="2EB39341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A24E1E8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(ii)</w:t>
            </w:r>
          </w:p>
          <w:p w14:paraId="33FB4B16" w14:textId="77777777"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Sectors of Colonial Economy</w:t>
            </w:r>
          </w:p>
          <w:p w14:paraId="4A7C619C" w14:textId="77777777" w:rsidR="00886F73" w:rsidRPr="00ED0F34" w:rsidRDefault="00886F73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0B9769D" w14:textId="77777777" w:rsidR="00886F73" w:rsidRDefault="00886F73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6082FD1" w14:textId="77777777"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31F230C" w14:textId="77777777"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C9026B9" w14:textId="77777777"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12A7D39" w14:textId="77777777" w:rsidR="00ED0F34" w:rsidRP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52" w:type="dxa"/>
            <w:textDirection w:val="btLr"/>
          </w:tcPr>
          <w:p w14:paraId="7612C168" w14:textId="77777777" w:rsidR="006C32C9" w:rsidRPr="00ED0F34" w:rsidRDefault="008735D6" w:rsidP="008735D6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                            </w:t>
            </w:r>
            <w:r w:rsidR="006C32C9" w:rsidRPr="00ED0F34">
              <w:rPr>
                <w:sz w:val="18"/>
                <w:lang w:val="en-GB"/>
              </w:rPr>
              <w:t>13</w:t>
            </w:r>
          </w:p>
          <w:p w14:paraId="48929A7B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3B3D4982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3939DE7D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7C192837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6C28B8C5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714541E5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08FDD06D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0C319E2C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668DB6C7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65A9E45B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41AA5EC2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14:paraId="4002214D" w14:textId="77777777"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13</w:t>
            </w:r>
          </w:p>
        </w:tc>
        <w:tc>
          <w:tcPr>
            <w:tcW w:w="2437" w:type="dxa"/>
          </w:tcPr>
          <w:p w14:paraId="2CC4653C" w14:textId="77777777"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i) </w:t>
            </w:r>
          </w:p>
          <w:p w14:paraId="056C759C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students to present their findings in the class.</w:t>
            </w:r>
          </w:p>
          <w:p w14:paraId="2CE887BD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FAC1BA0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8ACAB48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14:paraId="5333C132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the students to conduct the groups discussion</w:t>
            </w:r>
          </w:p>
          <w:p w14:paraId="0387856B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115FCB8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14:paraId="438CBDB7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the students to conduct the process of asking the questions.</w:t>
            </w:r>
          </w:p>
          <w:p w14:paraId="0956E908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63684C9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4910BA7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B78F070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9ACF2AC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0AE67F3D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7ABF6F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B2E373A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709693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F161ED9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7EAA49B0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2144" w:type="dxa"/>
          </w:tcPr>
          <w:p w14:paraId="65D9E37D" w14:textId="77777777"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i)</w:t>
            </w:r>
          </w:p>
          <w:p w14:paraId="72F92AAB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write the notes and asking the questions.</w:t>
            </w:r>
          </w:p>
          <w:p w14:paraId="5BE6D06A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0D65ABC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A63AB2C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14:paraId="5CAA9EC2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present their findings in the class.</w:t>
            </w:r>
          </w:p>
          <w:p w14:paraId="18996859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044D913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14:paraId="7C489753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draw various sketch maps.</w:t>
            </w:r>
          </w:p>
          <w:p w14:paraId="07E23ACD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CF67077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5453C3A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C246359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0424DA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390678AB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84FF7CF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EE2A92D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880E92F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47E6EA4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16756C2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478076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358" w:type="dxa"/>
          </w:tcPr>
          <w:p w14:paraId="5BC0B35D" w14:textId="77777777"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i)</w:t>
            </w:r>
          </w:p>
          <w:p w14:paraId="0AADD26D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Written sources.</w:t>
            </w:r>
          </w:p>
          <w:p w14:paraId="496E58B1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94D67E0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996D398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A40322E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14:paraId="1BD1DEE3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Map of Africa.</w:t>
            </w:r>
          </w:p>
          <w:p w14:paraId="5D606B93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70BE0AF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DB78432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14:paraId="04575E37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List of guiding questions.</w:t>
            </w:r>
          </w:p>
        </w:tc>
        <w:tc>
          <w:tcPr>
            <w:tcW w:w="888" w:type="dxa"/>
          </w:tcPr>
          <w:p w14:paraId="26C614C3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81739D6" w14:textId="77777777"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E1274AC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3512D196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DFF3EEF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41E2FB1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5185D1D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2B8E3C6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A06EC49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6A37FB0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966749A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A9426D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0A2D95A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727923F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C65A581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28B198F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D6058AB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4366A2B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693C97E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0EA5A066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3071052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109D429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11CEF7B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E1C1035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5A6A8E1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75A9A197" w14:textId="77777777"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14:paraId="07A9269A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14:paraId="7F3AA873" w14:textId="77777777"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86F73" w:rsidRPr="00A53E9A" w14:paraId="25928D86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C95AAE5" w14:textId="77777777" w:rsidR="00886F73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886F73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14CA1A37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285C6FBF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7D37BBF7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5E32DACE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00F636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1FF26C9B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23D3ADF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72083834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0610FC3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6A682D4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F5FACD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23A340A6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F3E04B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4EF07BBB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C790A4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5504F05E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862BAD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6B466A68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76CFA77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7AD1633F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D954AF" w14:textId="77777777"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86F73" w:rsidRPr="00A53E9A" w14:paraId="3DA0D407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</w:tcPr>
          <w:p w14:paraId="024C2041" w14:textId="77777777"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3D7E1789" w14:textId="77777777"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tbRl"/>
          </w:tcPr>
          <w:p w14:paraId="2959A5E9" w14:textId="77777777" w:rsidR="00886F73" w:rsidRDefault="006C32C9" w:rsidP="001176D1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1176D1">
              <w:rPr>
                <w:b/>
                <w:lang w:val="en-GB"/>
              </w:rPr>
              <w:t xml:space="preserve">                                                    </w:t>
            </w:r>
            <w:r>
              <w:rPr>
                <w:b/>
                <w:lang w:val="en-GB"/>
              </w:rPr>
              <w:t xml:space="preserve">               </w:t>
            </w:r>
          </w:p>
        </w:tc>
        <w:tc>
          <w:tcPr>
            <w:tcW w:w="499" w:type="dxa"/>
          </w:tcPr>
          <w:p w14:paraId="6F3E9C88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007F2C9" w14:textId="77777777"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BF9D9B7" w14:textId="77777777"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1B223360" w14:textId="77777777"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58" w:type="dxa"/>
          </w:tcPr>
          <w:p w14:paraId="0A19A0F3" w14:textId="77777777"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1440512A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C4189A">
              <w:rPr>
                <w:lang w:val="en-GB"/>
              </w:rPr>
              <w:t>Agriculture</w:t>
            </w:r>
          </w:p>
          <w:p w14:paraId="0276654B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</w:p>
          <w:p w14:paraId="1318A818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-Mining</w:t>
            </w:r>
          </w:p>
          <w:p w14:paraId="33F55CE4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Trade</w:t>
            </w:r>
          </w:p>
          <w:p w14:paraId="66F95BD6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-Industries</w:t>
            </w:r>
          </w:p>
          <w:p w14:paraId="074505C0" w14:textId="77777777"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-Transport.</w:t>
            </w:r>
          </w:p>
          <w:p w14:paraId="7DFA4487" w14:textId="77777777" w:rsidR="00886F73" w:rsidRDefault="001176D1" w:rsidP="00971F7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-Communication</w:t>
            </w:r>
          </w:p>
        </w:tc>
        <w:tc>
          <w:tcPr>
            <w:tcW w:w="352" w:type="dxa"/>
          </w:tcPr>
          <w:p w14:paraId="0523EE93" w14:textId="77777777"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4E8436DF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4139EF10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69521C9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023E0838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20CE0AE9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1B8559D3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5D3C193" w14:textId="77777777"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7B62103" w14:textId="77777777" w:rsidR="001176D1" w:rsidRDefault="001176D1" w:rsidP="008735D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11D262F" w14:textId="77777777"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2144" w:type="dxa"/>
          </w:tcPr>
          <w:p w14:paraId="064EDED3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1AC700F9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F7D0C66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B518AE2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249D42B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455D6E2E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2C58BE84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391A5B1" w14:textId="77777777"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8E6C09" w14:textId="77777777"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58" w:type="dxa"/>
          </w:tcPr>
          <w:p w14:paraId="23D39553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071454E4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32096A19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2E380E8F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379356BF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2A73AC37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32A270C1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1CCC6D7D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99111ED" w14:textId="77777777"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88" w:type="dxa"/>
          </w:tcPr>
          <w:p w14:paraId="7D698FCE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5BEC274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1236B648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57FBAF56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D826582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3E7D2250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19A3B17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74D9CE00" w14:textId="77777777"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14:paraId="62C0BE60" w14:textId="77777777"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566" w:type="dxa"/>
          </w:tcPr>
          <w:p w14:paraId="175443C4" w14:textId="77777777"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4" w:type="dxa"/>
          </w:tcPr>
          <w:p w14:paraId="16B87658" w14:textId="77777777"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176D1" w:rsidRPr="00A53E9A" w14:paraId="1C55C51E" w14:textId="77777777" w:rsidTr="00CD2E0F">
        <w:trPr>
          <w:cantSplit/>
          <w:trHeight w:val="780"/>
          <w:jc w:val="center"/>
        </w:trPr>
        <w:tc>
          <w:tcPr>
            <w:tcW w:w="15722" w:type="dxa"/>
            <w:gridSpan w:val="14"/>
          </w:tcPr>
          <w:p w14:paraId="5DF2E403" w14:textId="77777777" w:rsidR="001176D1" w:rsidRDefault="001176D1" w:rsidP="00091BDC">
            <w:pPr>
              <w:pStyle w:val="NoSpacing"/>
              <w:spacing w:line="276" w:lineRule="auto"/>
              <w:rPr>
                <w:lang w:val="en-GB"/>
              </w:rPr>
            </w:pPr>
          </w:p>
          <w:p w14:paraId="4A222E44" w14:textId="77777777" w:rsidR="001176D1" w:rsidRPr="001176D1" w:rsidRDefault="001176D1" w:rsidP="001176D1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1176D1">
              <w:rPr>
                <w:b/>
                <w:sz w:val="36"/>
                <w:szCs w:val="36"/>
                <w:lang w:val="en-GB"/>
              </w:rPr>
              <w:t>ONE</w:t>
            </w:r>
            <w:r>
              <w:rPr>
                <w:b/>
                <w:sz w:val="36"/>
                <w:szCs w:val="36"/>
                <w:lang w:val="en-GB"/>
              </w:rPr>
              <w:t xml:space="preserve"> 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WEEK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 MID 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>TERM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BREAK</w:t>
            </w:r>
          </w:p>
        </w:tc>
      </w:tr>
      <w:tr w:rsidR="001176D1" w:rsidRPr="00A53E9A" w14:paraId="0B99F724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</w:tcPr>
          <w:p w14:paraId="2177BE48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</w:tcPr>
          <w:p w14:paraId="09CB9458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6206B2AF" w14:textId="77777777" w:rsidR="001176D1" w:rsidRPr="00ED0F34" w:rsidRDefault="001176D1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>OCTOBER</w:t>
            </w:r>
          </w:p>
        </w:tc>
        <w:tc>
          <w:tcPr>
            <w:tcW w:w="499" w:type="dxa"/>
          </w:tcPr>
          <w:p w14:paraId="3601BEB0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BFD3AFA" w14:textId="77777777" w:rsidR="00DE1D40" w:rsidRPr="00ED0F34" w:rsidRDefault="00DE1D40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CCC8F3E" w14:textId="77777777" w:rsidR="00DE1D40" w:rsidRPr="00ED0F34" w:rsidRDefault="00DE1D40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EA01245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</w:tc>
        <w:tc>
          <w:tcPr>
            <w:tcW w:w="1158" w:type="dxa"/>
          </w:tcPr>
          <w:p w14:paraId="2DE9A541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47" w:type="dxa"/>
          </w:tcPr>
          <w:p w14:paraId="77756D53" w14:textId="77777777"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(b)Features of Colonial Economy </w:t>
            </w:r>
          </w:p>
          <w:p w14:paraId="6EF00AA0" w14:textId="77777777"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ii)Colonial labour force</w:t>
            </w:r>
          </w:p>
          <w:p w14:paraId="09D49789" w14:textId="77777777"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3BC61C8A" w14:textId="77777777" w:rsidR="001176D1" w:rsidRPr="00ED0F34" w:rsidRDefault="001176D1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iii)Types of C.I.E</w:t>
            </w:r>
          </w:p>
        </w:tc>
        <w:tc>
          <w:tcPr>
            <w:tcW w:w="352" w:type="dxa"/>
          </w:tcPr>
          <w:p w14:paraId="3A41B5B2" w14:textId="77777777"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5E44629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16433DD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C267C21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74C579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9C87160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9B22F1D" w14:textId="77777777"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8</w:t>
            </w:r>
          </w:p>
        </w:tc>
        <w:tc>
          <w:tcPr>
            <w:tcW w:w="2437" w:type="dxa"/>
          </w:tcPr>
          <w:p w14:paraId="03C65111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4" w:type="dxa"/>
          </w:tcPr>
          <w:p w14:paraId="6A20B15F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58" w:type="dxa"/>
          </w:tcPr>
          <w:p w14:paraId="03416C32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8" w:type="dxa"/>
          </w:tcPr>
          <w:p w14:paraId="7FE0761A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11FCFA3" w14:textId="77777777"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C6D8B4A" w14:textId="77777777"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1855F04" w14:textId="77777777"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49ADAB7" w14:textId="77777777"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3C59C83" w14:textId="77777777" w:rsidR="00EE5EC6" w:rsidRPr="00ED0F34" w:rsidRDefault="00EE5EC6" w:rsidP="00EE5EC6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14:paraId="6F1214FE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14:paraId="23BC5873" w14:textId="77777777"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2059F5" w:rsidRPr="00A53E9A" w14:paraId="00FE5A98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2CAADEDF" w14:textId="77777777" w:rsidR="002059F5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2059F5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234CCBB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2E9EF2DC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99" w:type="dxa"/>
            <w:textDirection w:val="btLr"/>
          </w:tcPr>
          <w:p w14:paraId="22D79BFE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44883059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B38E57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7E68686F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67B5972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45232C47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1666CAB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163C3E7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B5F180F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A2AD88F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8C2B48D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14:paraId="00954D75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C938DF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14:paraId="1497CC22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7F02CE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099B5322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D0FEF8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14:paraId="3AD22BBD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E4BB9E" w14:textId="77777777"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059F5" w:rsidRPr="00A53E9A" w14:paraId="61CAE6D6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38E6238E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FEECA1D" w14:textId="77777777" w:rsidR="00115A8B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To </w:t>
            </w:r>
            <w:r w:rsidRPr="00C4189A">
              <w:rPr>
                <w:sz w:val="16"/>
                <w:lang w:val="en-GB"/>
              </w:rPr>
              <w:t>demonstrate</w:t>
            </w:r>
            <w:r w:rsidRPr="00ED0F34">
              <w:rPr>
                <w:sz w:val="18"/>
                <w:lang w:val="en-GB"/>
              </w:rPr>
              <w:t xml:space="preserve"> the ability to analyse the various colonial social services and shows </w:t>
            </w:r>
          </w:p>
          <w:p w14:paraId="36CCA370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how they consolidated Colonialism.</w:t>
            </w:r>
          </w:p>
        </w:tc>
        <w:tc>
          <w:tcPr>
            <w:tcW w:w="1481" w:type="dxa"/>
            <w:vMerge w:val="restart"/>
          </w:tcPr>
          <w:p w14:paraId="63A6BE8D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EE91047" w14:textId="77777777" w:rsidR="00115A8B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enable the students to demonstrate knowledge on the various colonial social services and</w:t>
            </w:r>
          </w:p>
          <w:p w14:paraId="1E221A3C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 shows how </w:t>
            </w:r>
            <w:proofErr w:type="gramStart"/>
            <w:r w:rsidRPr="00ED0F34">
              <w:rPr>
                <w:sz w:val="18"/>
                <w:lang w:val="en-GB"/>
              </w:rPr>
              <w:t>they  consolidated</w:t>
            </w:r>
            <w:proofErr w:type="gramEnd"/>
            <w:r w:rsidRPr="00ED0F34">
              <w:rPr>
                <w:sz w:val="18"/>
                <w:lang w:val="en-GB"/>
              </w:rPr>
              <w:t xml:space="preserve">.                                    </w:t>
            </w:r>
          </w:p>
          <w:p w14:paraId="1D552A3E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7425A12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78664AA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9D0BED2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835823D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7D2330F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5FD7234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7133818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75BA64B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2076036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002F713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2CCD4655" w14:textId="77777777" w:rsidR="002059F5" w:rsidRPr="00ED0F34" w:rsidRDefault="002059F5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>NOVEMBER</w:t>
            </w:r>
          </w:p>
        </w:tc>
        <w:tc>
          <w:tcPr>
            <w:tcW w:w="499" w:type="dxa"/>
          </w:tcPr>
          <w:p w14:paraId="5A0FE7B8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F396A91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8BA05A8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377D4BA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2</w:t>
            </w:r>
          </w:p>
        </w:tc>
        <w:tc>
          <w:tcPr>
            <w:tcW w:w="1158" w:type="dxa"/>
          </w:tcPr>
          <w:p w14:paraId="47289D1D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COLONIAL SOCIAL SERVICES</w:t>
            </w:r>
          </w:p>
        </w:tc>
        <w:tc>
          <w:tcPr>
            <w:tcW w:w="947" w:type="dxa"/>
          </w:tcPr>
          <w:p w14:paraId="7C204E8D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i)Colonial </w:t>
            </w:r>
            <w:r w:rsidR="00115A8B" w:rsidRPr="00ED0F34">
              <w:rPr>
                <w:sz w:val="18"/>
                <w:lang w:val="en-GB"/>
              </w:rPr>
              <w:t xml:space="preserve"> E</w:t>
            </w:r>
            <w:r w:rsidRPr="00ED0F34">
              <w:rPr>
                <w:sz w:val="18"/>
                <w:lang w:val="en-GB"/>
              </w:rPr>
              <w:t>ducation</w:t>
            </w:r>
          </w:p>
          <w:p w14:paraId="7E728270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-Features</w:t>
            </w:r>
          </w:p>
          <w:p w14:paraId="0A02EF69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</w:t>
            </w:r>
            <w:r w:rsidR="00115A8B" w:rsidRPr="00ED0F34">
              <w:rPr>
                <w:sz w:val="18"/>
                <w:lang w:val="en-GB"/>
              </w:rPr>
              <w:t>I</w:t>
            </w:r>
            <w:r w:rsidRPr="00ED0F34">
              <w:rPr>
                <w:sz w:val="18"/>
                <w:lang w:val="en-GB"/>
              </w:rPr>
              <w:t>mpacts</w:t>
            </w:r>
          </w:p>
          <w:p w14:paraId="2DA75833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14:paraId="07EF7A31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Health social services</w:t>
            </w:r>
          </w:p>
          <w:p w14:paraId="092F5F3A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-features and impacts</w:t>
            </w:r>
          </w:p>
          <w:p w14:paraId="7964FB19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14:paraId="3201F5C7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Provision of water</w:t>
            </w:r>
          </w:p>
          <w:p w14:paraId="103EAB56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Objects</w:t>
            </w:r>
          </w:p>
          <w:p w14:paraId="4F3FC620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Features</w:t>
            </w:r>
          </w:p>
          <w:p w14:paraId="5CA0A931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D0F34">
              <w:rPr>
                <w:sz w:val="18"/>
                <w:lang w:val="en-GB"/>
              </w:rPr>
              <w:t>Motives and Distribution</w:t>
            </w:r>
          </w:p>
        </w:tc>
        <w:tc>
          <w:tcPr>
            <w:tcW w:w="352" w:type="dxa"/>
          </w:tcPr>
          <w:p w14:paraId="1A87A867" w14:textId="77777777"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</w:p>
        </w:tc>
        <w:tc>
          <w:tcPr>
            <w:tcW w:w="2437" w:type="dxa"/>
          </w:tcPr>
          <w:p w14:paraId="61542499" w14:textId="77777777" w:rsidR="002059F5" w:rsidRPr="00ED0F34" w:rsidRDefault="002059F5" w:rsidP="002059F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i)Guiding the students to present their class their findings</w:t>
            </w:r>
          </w:p>
          <w:p w14:paraId="740CEFB9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F558CDC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009A91F" w14:textId="77777777" w:rsidR="002059F5" w:rsidRPr="00ED0F34" w:rsidRDefault="002059F5" w:rsidP="002059F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ii)Guiding the students to write the notes.</w:t>
            </w:r>
          </w:p>
          <w:p w14:paraId="0DA9AB89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1264CC3" w14:textId="77777777"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iii)Guiding the students to read the written sources and answering the oral and drawing the maps</w:t>
            </w:r>
            <w:r w:rsidR="00ED0F34" w:rsidRPr="00ED0F34">
              <w:rPr>
                <w:sz w:val="18"/>
                <w:lang w:val="en-GB"/>
              </w:rPr>
              <w:t>.</w:t>
            </w:r>
          </w:p>
        </w:tc>
        <w:tc>
          <w:tcPr>
            <w:tcW w:w="2144" w:type="dxa"/>
          </w:tcPr>
          <w:p w14:paraId="755B997D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58" w:type="dxa"/>
          </w:tcPr>
          <w:p w14:paraId="561C576E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8" w:type="dxa"/>
          </w:tcPr>
          <w:p w14:paraId="1852FD17" w14:textId="77777777" w:rsidR="002059F5" w:rsidRPr="00ED0F34" w:rsidRDefault="002059F5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2C424EF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79C9CCE5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4DC678DB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2175993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4D44B72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F5F3599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297F89D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B296431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14:paraId="5DF59EBD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2D7AAED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6C52004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369EBBB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1853A34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F16AB7D" w14:textId="77777777" w:rsidR="00115A8B" w:rsidRPr="00ED0F34" w:rsidRDefault="00115A8B" w:rsidP="00ED0F3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14:paraId="03BDC902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14:paraId="22D5091A" w14:textId="77777777"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115A8B" w:rsidRPr="00A53E9A" w14:paraId="1660B1AE" w14:textId="77777777" w:rsidTr="00CD2E0F">
        <w:trPr>
          <w:gridAfter w:val="1"/>
          <w:wAfter w:w="6" w:type="dxa"/>
          <w:cantSplit/>
          <w:trHeight w:val="1134"/>
          <w:jc w:val="center"/>
        </w:trPr>
        <w:tc>
          <w:tcPr>
            <w:tcW w:w="1152" w:type="dxa"/>
            <w:vMerge/>
          </w:tcPr>
          <w:p w14:paraId="40068904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55C34029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3E813957" w14:textId="77777777" w:rsidR="00115A8B" w:rsidRPr="00ED0F34" w:rsidRDefault="00115A8B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  <w:r w:rsidRPr="00ED0F34">
              <w:rPr>
                <w:b/>
                <w:sz w:val="18"/>
                <w:szCs w:val="20"/>
                <w:lang w:val="en-GB"/>
              </w:rPr>
              <w:t>DECEMBER</w:t>
            </w:r>
          </w:p>
        </w:tc>
        <w:tc>
          <w:tcPr>
            <w:tcW w:w="499" w:type="dxa"/>
          </w:tcPr>
          <w:p w14:paraId="7E818D47" w14:textId="77777777"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034" w:type="dxa"/>
            <w:gridSpan w:val="9"/>
          </w:tcPr>
          <w:p w14:paraId="4B15D25B" w14:textId="77777777" w:rsidR="00ED0F34" w:rsidRDefault="00ED0F34" w:rsidP="00115A8B">
            <w:pPr>
              <w:pStyle w:val="NoSpacing"/>
              <w:spacing w:line="276" w:lineRule="auto"/>
              <w:jc w:val="center"/>
              <w:rPr>
                <w:b/>
                <w:sz w:val="18"/>
                <w:szCs w:val="32"/>
                <w:lang w:val="en-GB"/>
              </w:rPr>
            </w:pPr>
          </w:p>
          <w:p w14:paraId="1F33C6C0" w14:textId="77777777"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b/>
                <w:sz w:val="18"/>
                <w:szCs w:val="32"/>
                <w:lang w:val="en-GB"/>
              </w:rPr>
            </w:pPr>
            <w:r w:rsidRPr="00ED0F34">
              <w:rPr>
                <w:b/>
                <w:sz w:val="18"/>
                <w:szCs w:val="32"/>
                <w:lang w:val="en-GB"/>
              </w:rPr>
              <w:t>REGIONAL EXAMINATION</w:t>
            </w:r>
          </w:p>
          <w:p w14:paraId="205C777D" w14:textId="77777777" w:rsidR="00115A8B" w:rsidRPr="00ED0F34" w:rsidRDefault="00115A8B" w:rsidP="00ED0F3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b/>
                <w:sz w:val="18"/>
                <w:szCs w:val="32"/>
                <w:lang w:val="en-GB"/>
              </w:rPr>
              <w:t>LONG    VACATION    FOR    FIVE     WEEKS</w:t>
            </w:r>
          </w:p>
        </w:tc>
      </w:tr>
    </w:tbl>
    <w:p w14:paraId="168D2DB1" w14:textId="77777777" w:rsidR="001B211A" w:rsidRPr="00383B71" w:rsidRDefault="001B211A" w:rsidP="00115A8B"/>
    <w:sectPr w:rsidR="001B211A" w:rsidRPr="00383B71" w:rsidSect="000422B5">
      <w:headerReference w:type="default" r:id="rId8"/>
      <w:footerReference w:type="default" r:id="rId9"/>
      <w:pgSz w:w="15840" w:h="12240" w:orient="landscape"/>
      <w:pgMar w:top="61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B811" w14:textId="77777777" w:rsidR="00CE2D78" w:rsidRDefault="00CE2D78" w:rsidP="00ED0F34">
      <w:pPr>
        <w:spacing w:after="0" w:line="240" w:lineRule="auto"/>
      </w:pPr>
      <w:r>
        <w:separator/>
      </w:r>
    </w:p>
  </w:endnote>
  <w:endnote w:type="continuationSeparator" w:id="0">
    <w:p w14:paraId="1CD7CBC5" w14:textId="77777777" w:rsidR="00CE2D78" w:rsidRDefault="00CE2D78" w:rsidP="00ED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2209" w14:textId="2D0AC908" w:rsidR="00CD2E0F" w:rsidRPr="00CD2E0F" w:rsidRDefault="00CD2E0F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B8B4" w14:textId="77777777" w:rsidR="00CE2D78" w:rsidRDefault="00CE2D78" w:rsidP="00ED0F34">
      <w:pPr>
        <w:spacing w:after="0" w:line="240" w:lineRule="auto"/>
      </w:pPr>
      <w:r>
        <w:separator/>
      </w:r>
    </w:p>
  </w:footnote>
  <w:footnote w:type="continuationSeparator" w:id="0">
    <w:p w14:paraId="4EEC679B" w14:textId="77777777" w:rsidR="00CE2D78" w:rsidRDefault="00CE2D78" w:rsidP="00ED0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4951" w14:textId="77777777" w:rsidR="002540C5" w:rsidRPr="000A382D" w:rsidRDefault="002540C5" w:rsidP="002540C5">
    <w:pPr>
      <w:pStyle w:val="NoSpacing"/>
      <w:tabs>
        <w:tab w:val="left" w:pos="13935"/>
      </w:tabs>
      <w:jc w:val="center"/>
      <w:rPr>
        <w:b/>
        <w:sz w:val="20"/>
        <w:lang w:val="en-GB"/>
      </w:rPr>
    </w:pPr>
    <w:r>
      <w:rPr>
        <w:b/>
      </w:rPr>
      <w:t>HISTORY FORM THREE</w:t>
    </w:r>
  </w:p>
  <w:p w14:paraId="3A1698F8" w14:textId="77777777" w:rsidR="002540C5" w:rsidRPr="000A382D" w:rsidRDefault="002540C5" w:rsidP="002540C5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 w:rsidRPr="000A382D">
      <w:rPr>
        <w:b/>
        <w:lang w:val="en-GB"/>
      </w:rPr>
      <w:t>SCHEME OF WORK</w:t>
    </w:r>
  </w:p>
  <w:p w14:paraId="0FF73531" w14:textId="153EE52D" w:rsidR="002540C5" w:rsidRPr="000A382D" w:rsidRDefault="002540C5" w:rsidP="002540C5">
    <w:pPr>
      <w:pStyle w:val="NoSpacing"/>
      <w:spacing w:line="276" w:lineRule="auto"/>
      <w:rPr>
        <w:b/>
        <w:sz w:val="20"/>
        <w:lang w:val="en-GB"/>
      </w:rPr>
    </w:pPr>
    <w:r>
      <w:rPr>
        <w:b/>
        <w:sz w:val="20"/>
        <w:lang w:val="en-GB"/>
      </w:rPr>
      <w:t>TEACHER’S NAME</w:t>
    </w:r>
    <w:r w:rsidRPr="000A382D">
      <w:rPr>
        <w:b/>
        <w:sz w:val="20"/>
        <w:lang w:val="en-GB"/>
      </w:rPr>
      <w:t>:</w:t>
    </w:r>
    <w:r w:rsidRPr="000A382D">
      <w:rPr>
        <w:b/>
        <w:sz w:val="20"/>
        <w:u w:val="single"/>
        <w:lang w:val="en-GB"/>
      </w:rPr>
      <w:t xml:space="preserve"> </w:t>
    </w:r>
    <w:r w:rsidR="00CD2E0F">
      <w:rPr>
        <w:b/>
        <w:sz w:val="20"/>
        <w:u w:val="single"/>
        <w:lang w:val="en-GB"/>
      </w:rPr>
      <w:t>_______________________________</w:t>
    </w:r>
    <w:r w:rsidRPr="000A382D">
      <w:rPr>
        <w:b/>
        <w:sz w:val="20"/>
        <w:lang w:val="en-GB"/>
      </w:rPr>
      <w:tab/>
      <w:t xml:space="preserve"> </w:t>
    </w:r>
    <w:r>
      <w:rPr>
        <w:b/>
        <w:sz w:val="20"/>
        <w:lang w:val="en-GB"/>
      </w:rPr>
      <w:t xml:space="preserve">                 SCHOOL NAME </w:t>
    </w:r>
    <w:proofErr w:type="gramStart"/>
    <w:r>
      <w:rPr>
        <w:b/>
        <w:sz w:val="20"/>
        <w:lang w:val="en-GB"/>
      </w:rPr>
      <w:t xml:space="preserve">  </w:t>
    </w:r>
    <w:r w:rsidRPr="000A382D">
      <w:rPr>
        <w:b/>
        <w:sz w:val="20"/>
        <w:lang w:val="en-GB"/>
      </w:rPr>
      <w:t>:</w:t>
    </w:r>
    <w:proofErr w:type="gramEnd"/>
    <w:r w:rsidRPr="000A382D">
      <w:rPr>
        <w:b/>
        <w:sz w:val="20"/>
        <w:lang w:val="en-GB"/>
      </w:rPr>
      <w:t xml:space="preserve"> </w:t>
    </w:r>
    <w:r w:rsidR="00CD2E0F">
      <w:rPr>
        <w:b/>
        <w:sz w:val="20"/>
        <w:u w:val="single"/>
        <w:lang w:val="en-GB"/>
      </w:rPr>
      <w:t>______________________________________</w:t>
    </w:r>
  </w:p>
  <w:p w14:paraId="19C05D23" w14:textId="4F9FE5DB" w:rsidR="002540C5" w:rsidRPr="00AE10FF" w:rsidRDefault="002540C5" w:rsidP="002540C5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="00CD2E0F">
      <w:rPr>
        <w:b/>
        <w:sz w:val="20"/>
        <w:u w:val="single"/>
        <w:lang w:val="en-GB"/>
      </w:rPr>
      <w:t xml:space="preserve"> 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 xml:space="preserve">            </w:t>
    </w:r>
    <w:r w:rsidRPr="00AE10FF">
      <w:rPr>
        <w:sz w:val="20"/>
        <w:lang w:val="en-GB"/>
      </w:rPr>
      <w:t xml:space="preserve">TERM: </w:t>
    </w:r>
    <w:proofErr w:type="gramStart"/>
    <w:r w:rsidRPr="00AE10FF">
      <w:rPr>
        <w:b/>
        <w:sz w:val="20"/>
        <w:u w:val="single"/>
        <w:lang w:val="en-GB"/>
      </w:rPr>
      <w:t xml:space="preserve">1  </w:t>
    </w:r>
    <w:r>
      <w:rPr>
        <w:b/>
        <w:sz w:val="20"/>
        <w:u w:val="single"/>
        <w:lang w:val="en-GB"/>
      </w:rPr>
      <w:t>&amp;</w:t>
    </w:r>
    <w:proofErr w:type="gramEnd"/>
    <w:r>
      <w:rPr>
        <w:b/>
        <w:sz w:val="20"/>
        <w:u w:val="single"/>
        <w:lang w:val="en-GB"/>
      </w:rPr>
      <w:t xml:space="preserve">  2</w:t>
    </w:r>
  </w:p>
  <w:p w14:paraId="03C1D45F" w14:textId="77777777" w:rsidR="002540C5" w:rsidRDefault="002540C5" w:rsidP="002540C5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            </w:t>
    </w:r>
    <w:r w:rsidRPr="00AE10FF"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HISTORY</w:t>
    </w:r>
  </w:p>
  <w:p w14:paraId="3DFCED05" w14:textId="77777777" w:rsidR="00ED0F34" w:rsidRPr="002540C5" w:rsidRDefault="00ED0F34" w:rsidP="00254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35A"/>
    <w:multiLevelType w:val="hybridMultilevel"/>
    <w:tmpl w:val="E604DDA6"/>
    <w:lvl w:ilvl="0" w:tplc="61125F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4FF9"/>
    <w:multiLevelType w:val="hybridMultilevel"/>
    <w:tmpl w:val="11F687A4"/>
    <w:lvl w:ilvl="0" w:tplc="514AD4CC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5F0687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22"/>
  </w:num>
  <w:num w:numId="10">
    <w:abstractNumId w:val="17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7"/>
  </w:num>
  <w:num w:numId="16">
    <w:abstractNumId w:val="18"/>
  </w:num>
  <w:num w:numId="17">
    <w:abstractNumId w:val="8"/>
  </w:num>
  <w:num w:numId="18">
    <w:abstractNumId w:val="19"/>
  </w:num>
  <w:num w:numId="19">
    <w:abstractNumId w:val="10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278"/>
    <w:rsid w:val="00005652"/>
    <w:rsid w:val="00011729"/>
    <w:rsid w:val="00012988"/>
    <w:rsid w:val="00016E41"/>
    <w:rsid w:val="00021FBA"/>
    <w:rsid w:val="000229E2"/>
    <w:rsid w:val="000410B2"/>
    <w:rsid w:val="000422B5"/>
    <w:rsid w:val="00044728"/>
    <w:rsid w:val="00057110"/>
    <w:rsid w:val="00066A84"/>
    <w:rsid w:val="000704C0"/>
    <w:rsid w:val="00070504"/>
    <w:rsid w:val="00077327"/>
    <w:rsid w:val="000817B9"/>
    <w:rsid w:val="00082B92"/>
    <w:rsid w:val="00084B44"/>
    <w:rsid w:val="00094A78"/>
    <w:rsid w:val="000A11FC"/>
    <w:rsid w:val="000A2312"/>
    <w:rsid w:val="000A285B"/>
    <w:rsid w:val="000A3804"/>
    <w:rsid w:val="000B23B0"/>
    <w:rsid w:val="000C002D"/>
    <w:rsid w:val="000C0419"/>
    <w:rsid w:val="000C2D51"/>
    <w:rsid w:val="000C6850"/>
    <w:rsid w:val="000D30C5"/>
    <w:rsid w:val="000D4641"/>
    <w:rsid w:val="000E24E6"/>
    <w:rsid w:val="000F49BE"/>
    <w:rsid w:val="00113E4C"/>
    <w:rsid w:val="001141C4"/>
    <w:rsid w:val="00115A8B"/>
    <w:rsid w:val="001176D1"/>
    <w:rsid w:val="0012626A"/>
    <w:rsid w:val="00127CDA"/>
    <w:rsid w:val="00136ED2"/>
    <w:rsid w:val="0014784B"/>
    <w:rsid w:val="00156367"/>
    <w:rsid w:val="00164324"/>
    <w:rsid w:val="00164339"/>
    <w:rsid w:val="001652D2"/>
    <w:rsid w:val="00181801"/>
    <w:rsid w:val="00191598"/>
    <w:rsid w:val="00193C43"/>
    <w:rsid w:val="001A064E"/>
    <w:rsid w:val="001A211E"/>
    <w:rsid w:val="001A3B8C"/>
    <w:rsid w:val="001A546E"/>
    <w:rsid w:val="001A6ACB"/>
    <w:rsid w:val="001B13EF"/>
    <w:rsid w:val="001B19EC"/>
    <w:rsid w:val="001B211A"/>
    <w:rsid w:val="001B2E38"/>
    <w:rsid w:val="001C2D80"/>
    <w:rsid w:val="001D13AD"/>
    <w:rsid w:val="001D2495"/>
    <w:rsid w:val="001E06CD"/>
    <w:rsid w:val="001F796C"/>
    <w:rsid w:val="002059F5"/>
    <w:rsid w:val="00206A78"/>
    <w:rsid w:val="002136C1"/>
    <w:rsid w:val="00213E6B"/>
    <w:rsid w:val="00215D03"/>
    <w:rsid w:val="002168A3"/>
    <w:rsid w:val="002278F1"/>
    <w:rsid w:val="00234489"/>
    <w:rsid w:val="00244172"/>
    <w:rsid w:val="00252E2D"/>
    <w:rsid w:val="002540C5"/>
    <w:rsid w:val="0025619A"/>
    <w:rsid w:val="0026043A"/>
    <w:rsid w:val="00272FA7"/>
    <w:rsid w:val="00275251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C43D4"/>
    <w:rsid w:val="002D4746"/>
    <w:rsid w:val="002D5A66"/>
    <w:rsid w:val="002E0099"/>
    <w:rsid w:val="002E0A84"/>
    <w:rsid w:val="002E105F"/>
    <w:rsid w:val="002E335C"/>
    <w:rsid w:val="002F00A4"/>
    <w:rsid w:val="002F47C6"/>
    <w:rsid w:val="002F60E8"/>
    <w:rsid w:val="002F6D10"/>
    <w:rsid w:val="0030500C"/>
    <w:rsid w:val="00313766"/>
    <w:rsid w:val="00316957"/>
    <w:rsid w:val="00316BAF"/>
    <w:rsid w:val="00332109"/>
    <w:rsid w:val="003367A2"/>
    <w:rsid w:val="00357C08"/>
    <w:rsid w:val="00360578"/>
    <w:rsid w:val="00383B71"/>
    <w:rsid w:val="00390A26"/>
    <w:rsid w:val="00397944"/>
    <w:rsid w:val="003B2B2C"/>
    <w:rsid w:val="003B5228"/>
    <w:rsid w:val="003B5A3D"/>
    <w:rsid w:val="003B62E8"/>
    <w:rsid w:val="003C1B79"/>
    <w:rsid w:val="003C7EFD"/>
    <w:rsid w:val="003D339B"/>
    <w:rsid w:val="003E206C"/>
    <w:rsid w:val="003E75E7"/>
    <w:rsid w:val="003F19EA"/>
    <w:rsid w:val="003F7756"/>
    <w:rsid w:val="00406FF4"/>
    <w:rsid w:val="00413941"/>
    <w:rsid w:val="00432B3A"/>
    <w:rsid w:val="00436EC7"/>
    <w:rsid w:val="00437FF0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AE7"/>
    <w:rsid w:val="004C1F03"/>
    <w:rsid w:val="004C41B9"/>
    <w:rsid w:val="004C5CCE"/>
    <w:rsid w:val="004D6D11"/>
    <w:rsid w:val="004E3201"/>
    <w:rsid w:val="004E6EED"/>
    <w:rsid w:val="004F2846"/>
    <w:rsid w:val="00506BCC"/>
    <w:rsid w:val="00523617"/>
    <w:rsid w:val="005260A5"/>
    <w:rsid w:val="005304C9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74192"/>
    <w:rsid w:val="00581D32"/>
    <w:rsid w:val="00587C4B"/>
    <w:rsid w:val="0059623B"/>
    <w:rsid w:val="005A1C6A"/>
    <w:rsid w:val="005B2F93"/>
    <w:rsid w:val="005C4EE4"/>
    <w:rsid w:val="005C6BE6"/>
    <w:rsid w:val="005D1760"/>
    <w:rsid w:val="005D7C08"/>
    <w:rsid w:val="005E0605"/>
    <w:rsid w:val="005E0FF0"/>
    <w:rsid w:val="005E26BC"/>
    <w:rsid w:val="005E27E9"/>
    <w:rsid w:val="005E502F"/>
    <w:rsid w:val="005F214A"/>
    <w:rsid w:val="005F24B7"/>
    <w:rsid w:val="005F7B6D"/>
    <w:rsid w:val="006218A8"/>
    <w:rsid w:val="0062561C"/>
    <w:rsid w:val="0063264E"/>
    <w:rsid w:val="006367EF"/>
    <w:rsid w:val="00641834"/>
    <w:rsid w:val="0066251F"/>
    <w:rsid w:val="00666D29"/>
    <w:rsid w:val="00670293"/>
    <w:rsid w:val="00676D19"/>
    <w:rsid w:val="00681CC7"/>
    <w:rsid w:val="006A1B48"/>
    <w:rsid w:val="006A3685"/>
    <w:rsid w:val="006A4B6D"/>
    <w:rsid w:val="006B47BE"/>
    <w:rsid w:val="006B64B7"/>
    <w:rsid w:val="006B7069"/>
    <w:rsid w:val="006C051A"/>
    <w:rsid w:val="006C32C9"/>
    <w:rsid w:val="006D4479"/>
    <w:rsid w:val="006D4BA8"/>
    <w:rsid w:val="006D5D81"/>
    <w:rsid w:val="006E2E5D"/>
    <w:rsid w:val="006E767E"/>
    <w:rsid w:val="006F4C6B"/>
    <w:rsid w:val="006F73E5"/>
    <w:rsid w:val="00704183"/>
    <w:rsid w:val="00704FEA"/>
    <w:rsid w:val="00707F8C"/>
    <w:rsid w:val="007100FD"/>
    <w:rsid w:val="007112F4"/>
    <w:rsid w:val="00711C4C"/>
    <w:rsid w:val="00713BCD"/>
    <w:rsid w:val="00723FAC"/>
    <w:rsid w:val="0073075B"/>
    <w:rsid w:val="0073100A"/>
    <w:rsid w:val="00731534"/>
    <w:rsid w:val="00736EAB"/>
    <w:rsid w:val="007374F8"/>
    <w:rsid w:val="007510E4"/>
    <w:rsid w:val="00756861"/>
    <w:rsid w:val="00756E7A"/>
    <w:rsid w:val="00764D6A"/>
    <w:rsid w:val="00766665"/>
    <w:rsid w:val="007717C6"/>
    <w:rsid w:val="00782261"/>
    <w:rsid w:val="0079063F"/>
    <w:rsid w:val="00791D07"/>
    <w:rsid w:val="007957DA"/>
    <w:rsid w:val="007A3B06"/>
    <w:rsid w:val="007B1903"/>
    <w:rsid w:val="007B685E"/>
    <w:rsid w:val="007C59C4"/>
    <w:rsid w:val="007D00C7"/>
    <w:rsid w:val="007D0189"/>
    <w:rsid w:val="007E2322"/>
    <w:rsid w:val="007E481C"/>
    <w:rsid w:val="007E688B"/>
    <w:rsid w:val="0080087A"/>
    <w:rsid w:val="00800BC4"/>
    <w:rsid w:val="00803530"/>
    <w:rsid w:val="008068B9"/>
    <w:rsid w:val="00807625"/>
    <w:rsid w:val="00813EE1"/>
    <w:rsid w:val="008224D2"/>
    <w:rsid w:val="00834D11"/>
    <w:rsid w:val="00836BCA"/>
    <w:rsid w:val="0087081F"/>
    <w:rsid w:val="00871174"/>
    <w:rsid w:val="00872427"/>
    <w:rsid w:val="00872D0E"/>
    <w:rsid w:val="008735D6"/>
    <w:rsid w:val="00886F73"/>
    <w:rsid w:val="0089091F"/>
    <w:rsid w:val="00891508"/>
    <w:rsid w:val="00894410"/>
    <w:rsid w:val="008A09BD"/>
    <w:rsid w:val="008A4954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29B0"/>
    <w:rsid w:val="0091593C"/>
    <w:rsid w:val="009251E7"/>
    <w:rsid w:val="00926EE9"/>
    <w:rsid w:val="00926F7F"/>
    <w:rsid w:val="00937514"/>
    <w:rsid w:val="0094072F"/>
    <w:rsid w:val="00941066"/>
    <w:rsid w:val="00942A27"/>
    <w:rsid w:val="00946C6F"/>
    <w:rsid w:val="0095625E"/>
    <w:rsid w:val="0096633D"/>
    <w:rsid w:val="00971BCD"/>
    <w:rsid w:val="00971F7C"/>
    <w:rsid w:val="00974ADC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E6737"/>
    <w:rsid w:val="009F78E6"/>
    <w:rsid w:val="009F79E3"/>
    <w:rsid w:val="00A01228"/>
    <w:rsid w:val="00A01F7A"/>
    <w:rsid w:val="00A11BEB"/>
    <w:rsid w:val="00A218D4"/>
    <w:rsid w:val="00A25878"/>
    <w:rsid w:val="00A27E76"/>
    <w:rsid w:val="00A31CBD"/>
    <w:rsid w:val="00A36927"/>
    <w:rsid w:val="00A42149"/>
    <w:rsid w:val="00A501BB"/>
    <w:rsid w:val="00A50D13"/>
    <w:rsid w:val="00A54939"/>
    <w:rsid w:val="00A54B83"/>
    <w:rsid w:val="00A55AD6"/>
    <w:rsid w:val="00A56A67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3F21"/>
    <w:rsid w:val="00AA457E"/>
    <w:rsid w:val="00AB0837"/>
    <w:rsid w:val="00AB29D4"/>
    <w:rsid w:val="00AB2AE2"/>
    <w:rsid w:val="00AB4AB7"/>
    <w:rsid w:val="00AB4CCB"/>
    <w:rsid w:val="00AC18A9"/>
    <w:rsid w:val="00AC1EB8"/>
    <w:rsid w:val="00AE38EA"/>
    <w:rsid w:val="00AE4F1F"/>
    <w:rsid w:val="00AE7CF1"/>
    <w:rsid w:val="00AF21A4"/>
    <w:rsid w:val="00AF352D"/>
    <w:rsid w:val="00AF49B0"/>
    <w:rsid w:val="00B056E9"/>
    <w:rsid w:val="00B06B73"/>
    <w:rsid w:val="00B07EAA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4874"/>
    <w:rsid w:val="00B75CC0"/>
    <w:rsid w:val="00B86478"/>
    <w:rsid w:val="00B92C54"/>
    <w:rsid w:val="00B97585"/>
    <w:rsid w:val="00BA7B4D"/>
    <w:rsid w:val="00BB5196"/>
    <w:rsid w:val="00BB585F"/>
    <w:rsid w:val="00BC189C"/>
    <w:rsid w:val="00BE0EAA"/>
    <w:rsid w:val="00BE1404"/>
    <w:rsid w:val="00BE33B6"/>
    <w:rsid w:val="00BF4C81"/>
    <w:rsid w:val="00BF52CD"/>
    <w:rsid w:val="00C06F70"/>
    <w:rsid w:val="00C10136"/>
    <w:rsid w:val="00C13290"/>
    <w:rsid w:val="00C40484"/>
    <w:rsid w:val="00C4189A"/>
    <w:rsid w:val="00C42117"/>
    <w:rsid w:val="00C60261"/>
    <w:rsid w:val="00C61525"/>
    <w:rsid w:val="00C70D43"/>
    <w:rsid w:val="00C73F01"/>
    <w:rsid w:val="00C76278"/>
    <w:rsid w:val="00C8287E"/>
    <w:rsid w:val="00C84664"/>
    <w:rsid w:val="00CB6FEF"/>
    <w:rsid w:val="00CC372C"/>
    <w:rsid w:val="00CC5F86"/>
    <w:rsid w:val="00CD21F1"/>
    <w:rsid w:val="00CD2E0F"/>
    <w:rsid w:val="00CE2D78"/>
    <w:rsid w:val="00CF72CA"/>
    <w:rsid w:val="00D037FA"/>
    <w:rsid w:val="00D067DC"/>
    <w:rsid w:val="00D12A94"/>
    <w:rsid w:val="00D14777"/>
    <w:rsid w:val="00D20439"/>
    <w:rsid w:val="00D21ED5"/>
    <w:rsid w:val="00D25885"/>
    <w:rsid w:val="00D2665D"/>
    <w:rsid w:val="00D33437"/>
    <w:rsid w:val="00D45D41"/>
    <w:rsid w:val="00D51B58"/>
    <w:rsid w:val="00D53B26"/>
    <w:rsid w:val="00D65CD9"/>
    <w:rsid w:val="00D71F89"/>
    <w:rsid w:val="00D73F64"/>
    <w:rsid w:val="00D822F2"/>
    <w:rsid w:val="00DA3FC4"/>
    <w:rsid w:val="00DA600B"/>
    <w:rsid w:val="00DB76D3"/>
    <w:rsid w:val="00DD4106"/>
    <w:rsid w:val="00DE1211"/>
    <w:rsid w:val="00DE1D40"/>
    <w:rsid w:val="00DE2C03"/>
    <w:rsid w:val="00DF0A25"/>
    <w:rsid w:val="00DF5C10"/>
    <w:rsid w:val="00E029C4"/>
    <w:rsid w:val="00E038E9"/>
    <w:rsid w:val="00E05684"/>
    <w:rsid w:val="00E07425"/>
    <w:rsid w:val="00E112B6"/>
    <w:rsid w:val="00E23AE6"/>
    <w:rsid w:val="00E24ABF"/>
    <w:rsid w:val="00E24C99"/>
    <w:rsid w:val="00E25455"/>
    <w:rsid w:val="00E27FE4"/>
    <w:rsid w:val="00E31055"/>
    <w:rsid w:val="00E3458D"/>
    <w:rsid w:val="00E369FA"/>
    <w:rsid w:val="00E55068"/>
    <w:rsid w:val="00E6230F"/>
    <w:rsid w:val="00E627FB"/>
    <w:rsid w:val="00E64D40"/>
    <w:rsid w:val="00E67F9A"/>
    <w:rsid w:val="00E76B8E"/>
    <w:rsid w:val="00E7774E"/>
    <w:rsid w:val="00E82895"/>
    <w:rsid w:val="00E8568D"/>
    <w:rsid w:val="00E86646"/>
    <w:rsid w:val="00EA1512"/>
    <w:rsid w:val="00EA2380"/>
    <w:rsid w:val="00EA3189"/>
    <w:rsid w:val="00EB2AFC"/>
    <w:rsid w:val="00EB36DE"/>
    <w:rsid w:val="00EB71C0"/>
    <w:rsid w:val="00EC4FBC"/>
    <w:rsid w:val="00ED0F34"/>
    <w:rsid w:val="00ED3EAF"/>
    <w:rsid w:val="00EE1FA9"/>
    <w:rsid w:val="00EE40F2"/>
    <w:rsid w:val="00EE53C9"/>
    <w:rsid w:val="00EE5EC6"/>
    <w:rsid w:val="00EE6F49"/>
    <w:rsid w:val="00F0094A"/>
    <w:rsid w:val="00F13B20"/>
    <w:rsid w:val="00F320B1"/>
    <w:rsid w:val="00F41A43"/>
    <w:rsid w:val="00F42004"/>
    <w:rsid w:val="00F5369F"/>
    <w:rsid w:val="00F732C3"/>
    <w:rsid w:val="00F76892"/>
    <w:rsid w:val="00F9069A"/>
    <w:rsid w:val="00FA63CC"/>
    <w:rsid w:val="00FA65EF"/>
    <w:rsid w:val="00FA6963"/>
    <w:rsid w:val="00FB1C02"/>
    <w:rsid w:val="00FB4A07"/>
    <w:rsid w:val="00FC0392"/>
    <w:rsid w:val="00FC17F9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40DEE"/>
  <w15:docId w15:val="{B1EDF301-CE4C-4D96-A6DB-7EC5D3CA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34"/>
  </w:style>
  <w:style w:type="paragraph" w:styleId="Footer">
    <w:name w:val="footer"/>
    <w:basedOn w:val="Normal"/>
    <w:link w:val="FooterChar"/>
    <w:uiPriority w:val="99"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34"/>
  </w:style>
  <w:style w:type="paragraph" w:styleId="BalloonText">
    <w:name w:val="Balloon Text"/>
    <w:basedOn w:val="Normal"/>
    <w:link w:val="BalloonTextChar"/>
    <w:uiPriority w:val="99"/>
    <w:semiHidden/>
    <w:unhideWhenUsed/>
    <w:rsid w:val="00ED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2E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5DD7-4B14-4FE9-A9FE-33AC9BB4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</dc:creator>
  <cp:lastModifiedBy>Windows User</cp:lastModifiedBy>
  <cp:revision>6</cp:revision>
  <dcterms:created xsi:type="dcterms:W3CDTF">2018-12-14T11:01:00Z</dcterms:created>
  <dcterms:modified xsi:type="dcterms:W3CDTF">2022-12-06T09:55:00Z</dcterms:modified>
</cp:coreProperties>
</file>