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54B6" w14:textId="77777777" w:rsidR="003242B4" w:rsidRDefault="003242B4" w:rsidP="003242B4">
      <w:pPr>
        <w:pStyle w:val="NoSpacing"/>
        <w:jc w:val="center"/>
        <w:rPr>
          <w:rFonts w:ascii="Tahoma" w:hAnsi="Tahoma" w:cs="Tahoma"/>
          <w:b/>
          <w:sz w:val="40"/>
          <w:szCs w:val="40"/>
          <w:lang w:val="en-GB"/>
        </w:rPr>
      </w:pPr>
      <w:r>
        <w:rPr>
          <w:rFonts w:ascii="Tahoma" w:hAnsi="Tahoma" w:cs="Tahoma"/>
          <w:b/>
          <w:sz w:val="40"/>
          <w:szCs w:val="40"/>
          <w:lang w:val="en-GB"/>
        </w:rPr>
        <w:t>THE PRESIDENT’S OFFICE-</w:t>
      </w:r>
    </w:p>
    <w:p w14:paraId="1C51C0A8" w14:textId="77777777" w:rsidR="003242B4" w:rsidRPr="00331F61" w:rsidRDefault="003242B4" w:rsidP="003242B4">
      <w:pPr>
        <w:pStyle w:val="NoSpacing"/>
        <w:jc w:val="center"/>
        <w:rPr>
          <w:rFonts w:ascii="Tahoma" w:hAnsi="Tahoma" w:cs="Tahoma"/>
          <w:b/>
          <w:sz w:val="40"/>
          <w:szCs w:val="40"/>
          <w:lang w:val="en-GB"/>
        </w:rPr>
      </w:pPr>
      <w:r>
        <w:rPr>
          <w:rFonts w:ascii="Tahoma" w:hAnsi="Tahoma" w:cs="Tahoma"/>
          <w:b/>
          <w:sz w:val="40"/>
          <w:szCs w:val="40"/>
          <w:lang w:val="en-GB"/>
        </w:rPr>
        <w:t>REGIONAL ADMINISTRATION AND LOCAL GOVERNMENT</w:t>
      </w:r>
    </w:p>
    <w:p w14:paraId="0758AE4C" w14:textId="77777777" w:rsidR="003242B4" w:rsidRPr="00331F61" w:rsidRDefault="003242B4" w:rsidP="003242B4">
      <w:pPr>
        <w:pStyle w:val="NoSpacing"/>
        <w:jc w:val="center"/>
        <w:rPr>
          <w:rFonts w:ascii="Tahoma" w:hAnsi="Tahoma" w:cs="Tahoma"/>
          <w:b/>
          <w:sz w:val="40"/>
          <w:szCs w:val="40"/>
          <w:lang w:val="en-GB"/>
        </w:rPr>
      </w:pPr>
    </w:p>
    <w:p w14:paraId="7023551A" w14:textId="77777777" w:rsidR="003242B4" w:rsidRDefault="003242B4" w:rsidP="003242B4">
      <w:pPr>
        <w:tabs>
          <w:tab w:val="left" w:pos="505"/>
          <w:tab w:val="center" w:pos="7580"/>
        </w:tabs>
        <w:spacing w:line="240" w:lineRule="auto"/>
        <w:jc w:val="center"/>
        <w:rPr>
          <w:rFonts w:ascii="Tahoma" w:hAnsi="Tahoma" w:cs="Tahoma"/>
          <w:b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>S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CHEME OF WORK</w:t>
      </w:r>
    </w:p>
    <w:p w14:paraId="1684A8D4" w14:textId="77777777" w:rsidR="003242B4" w:rsidRPr="00331F61" w:rsidRDefault="003242B4" w:rsidP="003242B4">
      <w:pPr>
        <w:tabs>
          <w:tab w:val="left" w:pos="505"/>
          <w:tab w:val="center" w:pos="7580"/>
        </w:tabs>
        <w:spacing w:line="240" w:lineRule="auto"/>
        <w:jc w:val="center"/>
        <w:rPr>
          <w:rFonts w:ascii="Tahoma" w:hAnsi="Tahoma" w:cs="Tahoma"/>
          <w:b/>
          <w:sz w:val="40"/>
          <w:szCs w:val="40"/>
          <w:lang w:val="en-GB"/>
        </w:rPr>
      </w:pPr>
    </w:p>
    <w:p w14:paraId="7A4D9385" w14:textId="77777777" w:rsidR="003242B4" w:rsidRPr="00331F61" w:rsidRDefault="003242B4" w:rsidP="003242B4">
      <w:pPr>
        <w:tabs>
          <w:tab w:val="left" w:pos="505"/>
          <w:tab w:val="center" w:pos="7580"/>
        </w:tabs>
        <w:spacing w:line="240" w:lineRule="auto"/>
        <w:jc w:val="center"/>
        <w:rPr>
          <w:rFonts w:ascii="Tahoma" w:hAnsi="Tahoma" w:cs="Tahoma"/>
          <w:b/>
          <w:sz w:val="40"/>
          <w:szCs w:val="40"/>
          <w:lang w:val="en-GB"/>
        </w:rPr>
      </w:pPr>
    </w:p>
    <w:p w14:paraId="0D21529A" w14:textId="77777777" w:rsidR="003242B4" w:rsidRPr="00331F61" w:rsidRDefault="003242B4" w:rsidP="003242B4">
      <w:pPr>
        <w:tabs>
          <w:tab w:val="left" w:pos="505"/>
          <w:tab w:val="center" w:pos="7580"/>
        </w:tabs>
        <w:spacing w:after="0"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TEACHER’S NAME:                                                                                                               </w:t>
      </w:r>
    </w:p>
    <w:p w14:paraId="526A8608" w14:textId="77777777" w:rsidR="003242B4" w:rsidRDefault="003242B4" w:rsidP="003242B4">
      <w:pPr>
        <w:tabs>
          <w:tab w:val="left" w:pos="505"/>
          <w:tab w:val="center" w:pos="7580"/>
        </w:tabs>
        <w:spacing w:after="0"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>SCHOOL’S NAME:</w:t>
      </w:r>
    </w:p>
    <w:p w14:paraId="5BA4C190" w14:textId="77777777" w:rsidR="003242B4" w:rsidRPr="00331F61" w:rsidRDefault="003242B4" w:rsidP="003242B4">
      <w:pPr>
        <w:pStyle w:val="NoSpacing"/>
        <w:spacing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CLASS/STREAM: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 xml:space="preserve">FORM </w:t>
      </w:r>
      <w:r>
        <w:rPr>
          <w:rFonts w:ascii="Tahoma" w:hAnsi="Tahoma" w:cs="Tahoma"/>
          <w:b/>
          <w:sz w:val="40"/>
          <w:szCs w:val="40"/>
          <w:lang w:val="en-GB"/>
        </w:rPr>
        <w:t>THREE</w:t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</w:p>
    <w:p w14:paraId="5AA2974A" w14:textId="77777777" w:rsidR="003242B4" w:rsidRPr="00013BA8" w:rsidRDefault="003242B4" w:rsidP="003242B4">
      <w:pPr>
        <w:pStyle w:val="NoSpacing"/>
        <w:spacing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SUBJECT: 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PHYSICS</w:t>
      </w:r>
    </w:p>
    <w:p w14:paraId="2A92D3E4" w14:textId="4632AD20" w:rsidR="003242B4" w:rsidRPr="00331F61" w:rsidRDefault="003242B4" w:rsidP="003242B4">
      <w:pPr>
        <w:pStyle w:val="NoSpacing"/>
        <w:spacing w:line="600" w:lineRule="auto"/>
        <w:rPr>
          <w:rFonts w:ascii="Tahoma" w:hAnsi="Tahoma" w:cs="Tahoma"/>
          <w:sz w:val="40"/>
          <w:szCs w:val="40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YEAR: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202</w:t>
      </w:r>
      <w:r w:rsidR="0048169C">
        <w:rPr>
          <w:rFonts w:ascii="Tahoma" w:hAnsi="Tahoma" w:cs="Tahoma"/>
          <w:b/>
          <w:sz w:val="40"/>
          <w:szCs w:val="40"/>
          <w:lang w:val="en-GB"/>
        </w:rPr>
        <w:t>5</w:t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  <w:r w:rsidRPr="00331F61">
        <w:rPr>
          <w:rFonts w:ascii="Tahoma" w:hAnsi="Tahoma" w:cs="Tahoma"/>
          <w:sz w:val="40"/>
          <w:szCs w:val="40"/>
          <w:lang w:val="en-GB"/>
        </w:rPr>
        <w:tab/>
      </w:r>
    </w:p>
    <w:p w14:paraId="5DD79BC8" w14:textId="77777777" w:rsidR="003242B4" w:rsidRPr="00331F61" w:rsidRDefault="003242B4" w:rsidP="003242B4">
      <w:pPr>
        <w:pStyle w:val="NoSpacing"/>
        <w:spacing w:line="600" w:lineRule="auto"/>
        <w:rPr>
          <w:rFonts w:ascii="Tahoma" w:hAnsi="Tahoma" w:cs="Tahoma"/>
          <w:b/>
          <w:sz w:val="40"/>
          <w:szCs w:val="40"/>
          <w:u w:val="single"/>
          <w:lang w:val="en-GB"/>
        </w:rPr>
      </w:pPr>
      <w:r w:rsidRPr="00331F61">
        <w:rPr>
          <w:rFonts w:ascii="Tahoma" w:hAnsi="Tahoma" w:cs="Tahoma"/>
          <w:sz w:val="40"/>
          <w:szCs w:val="40"/>
          <w:lang w:val="en-GB"/>
        </w:rPr>
        <w:t xml:space="preserve">TERM:      </w:t>
      </w:r>
      <w:r w:rsidRPr="00331F61">
        <w:rPr>
          <w:rFonts w:ascii="Tahoma" w:hAnsi="Tahoma" w:cs="Tahoma"/>
          <w:b/>
          <w:sz w:val="40"/>
          <w:szCs w:val="40"/>
          <w:lang w:val="en-GB"/>
        </w:rPr>
        <w:t>1  &amp; 2</w:t>
      </w:r>
    </w:p>
    <w:p w14:paraId="33802C36" w14:textId="77777777" w:rsidR="003242B4" w:rsidRDefault="003242B4" w:rsidP="003242B4"/>
    <w:p w14:paraId="572CE450" w14:textId="77777777" w:rsidR="003242B4" w:rsidRDefault="003242B4" w:rsidP="003242B4"/>
    <w:p w14:paraId="703FC2F3" w14:textId="77777777" w:rsidR="003242B4" w:rsidRDefault="003242B4" w:rsidP="003242B4"/>
    <w:p w14:paraId="5926E813" w14:textId="77777777" w:rsidR="003242B4" w:rsidRDefault="003242B4" w:rsidP="003242B4"/>
    <w:p w14:paraId="44A20E39" w14:textId="77777777" w:rsidR="003242B4" w:rsidRDefault="003242B4" w:rsidP="003242B4"/>
    <w:p w14:paraId="18087B13" w14:textId="77777777" w:rsidR="003242B4" w:rsidRDefault="003242B4" w:rsidP="003242B4"/>
    <w:p w14:paraId="18663DA1" w14:textId="77777777" w:rsidR="003242B4" w:rsidRDefault="003242B4" w:rsidP="003242B4"/>
    <w:tbl>
      <w:tblPr>
        <w:tblStyle w:val="TableGrid"/>
        <w:tblW w:w="2264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18"/>
        <w:gridCol w:w="1800"/>
        <w:gridCol w:w="1620"/>
        <w:gridCol w:w="360"/>
        <w:gridCol w:w="360"/>
        <w:gridCol w:w="1980"/>
        <w:gridCol w:w="1620"/>
        <w:gridCol w:w="450"/>
        <w:gridCol w:w="3690"/>
        <w:gridCol w:w="3510"/>
        <w:gridCol w:w="1890"/>
        <w:gridCol w:w="1980"/>
        <w:gridCol w:w="1980"/>
        <w:gridCol w:w="1350"/>
      </w:tblGrid>
      <w:tr w:rsidR="003242B4" w:rsidRPr="003A7ADB" w14:paraId="628BA6E1" w14:textId="77777777" w:rsidTr="00D426E2">
        <w:trPr>
          <w:gridBefore w:val="1"/>
          <w:wBefore w:w="34" w:type="dxa"/>
          <w:cantSplit/>
          <w:trHeight w:val="1134"/>
        </w:trPr>
        <w:tc>
          <w:tcPr>
            <w:tcW w:w="1818" w:type="dxa"/>
            <w:gridSpan w:val="2"/>
          </w:tcPr>
          <w:p w14:paraId="25570608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lastRenderedPageBreak/>
              <w:t>COMPETENCE</w:t>
            </w:r>
          </w:p>
        </w:tc>
        <w:tc>
          <w:tcPr>
            <w:tcW w:w="1620" w:type="dxa"/>
          </w:tcPr>
          <w:p w14:paraId="168F31C2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E749295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GENERAL OBJECTIVE</w:t>
            </w:r>
          </w:p>
          <w:p w14:paraId="29280CF6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0860101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textDirection w:val="btLr"/>
          </w:tcPr>
          <w:p w14:paraId="2FE1295A" w14:textId="77777777" w:rsidR="003242B4" w:rsidRPr="003A7ADB" w:rsidRDefault="003242B4" w:rsidP="00D426E2">
            <w:pPr>
              <w:ind w:left="113" w:right="113"/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MONTH</w:t>
            </w:r>
          </w:p>
          <w:p w14:paraId="6BFC3F0E" w14:textId="77777777" w:rsidR="003242B4" w:rsidRPr="003A7ADB" w:rsidRDefault="003242B4" w:rsidP="00D426E2">
            <w:pPr>
              <w:ind w:left="113" w:right="113"/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MON</w:t>
            </w:r>
          </w:p>
        </w:tc>
        <w:tc>
          <w:tcPr>
            <w:tcW w:w="360" w:type="dxa"/>
            <w:textDirection w:val="btLr"/>
          </w:tcPr>
          <w:p w14:paraId="470BEDDD" w14:textId="77777777" w:rsidR="003242B4" w:rsidRPr="003A7ADB" w:rsidRDefault="003242B4" w:rsidP="00D426E2">
            <w:pPr>
              <w:ind w:left="113" w:right="113"/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WEEK</w:t>
            </w:r>
          </w:p>
          <w:p w14:paraId="2FB11D90" w14:textId="77777777" w:rsidR="003242B4" w:rsidRPr="003A7ADB" w:rsidRDefault="003242B4" w:rsidP="00D426E2">
            <w:pPr>
              <w:ind w:left="113" w:right="113"/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WK</w:t>
            </w:r>
          </w:p>
        </w:tc>
        <w:tc>
          <w:tcPr>
            <w:tcW w:w="1980" w:type="dxa"/>
          </w:tcPr>
          <w:p w14:paraId="38C7F4D4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A0848D9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MAIN TOPIC</w:t>
            </w:r>
          </w:p>
        </w:tc>
        <w:tc>
          <w:tcPr>
            <w:tcW w:w="1620" w:type="dxa"/>
          </w:tcPr>
          <w:p w14:paraId="5ADF92E2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E12D113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SUB TOPIC</w:t>
            </w:r>
          </w:p>
        </w:tc>
        <w:tc>
          <w:tcPr>
            <w:tcW w:w="450" w:type="dxa"/>
            <w:textDirection w:val="btLr"/>
          </w:tcPr>
          <w:p w14:paraId="42EBB219" w14:textId="77777777" w:rsidR="003242B4" w:rsidRPr="003A7ADB" w:rsidRDefault="003242B4" w:rsidP="00D426E2">
            <w:pPr>
              <w:ind w:left="113" w:right="113"/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PERIOD</w:t>
            </w:r>
          </w:p>
        </w:tc>
        <w:tc>
          <w:tcPr>
            <w:tcW w:w="3690" w:type="dxa"/>
          </w:tcPr>
          <w:p w14:paraId="671C4E02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3E99644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TEACHERS ACTIVITIES</w:t>
            </w:r>
          </w:p>
        </w:tc>
        <w:tc>
          <w:tcPr>
            <w:tcW w:w="3510" w:type="dxa"/>
          </w:tcPr>
          <w:p w14:paraId="73368BFC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EA54839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 xml:space="preserve">LEARNING </w:t>
            </w:r>
            <w:r w:rsidRPr="003A7ADB">
              <w:rPr>
                <w:rFonts w:ascii="Tw Cen MT" w:hAnsi="Tw Cen MT"/>
                <w:b/>
                <w:sz w:val="26"/>
                <w:szCs w:val="26"/>
              </w:rPr>
              <w:t xml:space="preserve">ACTIVITIES </w:t>
            </w:r>
          </w:p>
        </w:tc>
        <w:tc>
          <w:tcPr>
            <w:tcW w:w="1890" w:type="dxa"/>
          </w:tcPr>
          <w:p w14:paraId="75D067F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731E7A4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TEACHING AIDS</w:t>
            </w:r>
          </w:p>
        </w:tc>
        <w:tc>
          <w:tcPr>
            <w:tcW w:w="1980" w:type="dxa"/>
          </w:tcPr>
          <w:p w14:paraId="3090684E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EFE3721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REFERENCE</w:t>
            </w:r>
          </w:p>
        </w:tc>
        <w:tc>
          <w:tcPr>
            <w:tcW w:w="1980" w:type="dxa"/>
          </w:tcPr>
          <w:p w14:paraId="6995A8B4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D75F8AE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 xml:space="preserve">ASSESMENT </w:t>
            </w:r>
          </w:p>
        </w:tc>
        <w:tc>
          <w:tcPr>
            <w:tcW w:w="1350" w:type="dxa"/>
          </w:tcPr>
          <w:p w14:paraId="21D1E548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C55CC3B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A7ADB">
              <w:rPr>
                <w:rFonts w:ascii="Tw Cen MT" w:hAnsi="Tw Cen MT"/>
                <w:b/>
                <w:sz w:val="26"/>
                <w:szCs w:val="26"/>
              </w:rPr>
              <w:t>REMARKS</w:t>
            </w:r>
          </w:p>
          <w:p w14:paraId="5288BB70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</w:tr>
      <w:tr w:rsidR="003242B4" w:rsidRPr="003A7ADB" w14:paraId="704FF0E1" w14:textId="77777777" w:rsidTr="00D426E2">
        <w:trPr>
          <w:gridBefore w:val="2"/>
          <w:wBefore w:w="52" w:type="dxa"/>
          <w:trHeight w:val="1060"/>
        </w:trPr>
        <w:tc>
          <w:tcPr>
            <w:tcW w:w="1800" w:type="dxa"/>
            <w:vMerge w:val="restart"/>
          </w:tcPr>
          <w:p w14:paraId="228DF4D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Applying rules of friction in daily life </w:t>
            </w:r>
          </w:p>
        </w:tc>
        <w:tc>
          <w:tcPr>
            <w:tcW w:w="1620" w:type="dxa"/>
            <w:vMerge w:val="restart"/>
          </w:tcPr>
          <w:p w14:paraId="3AF75DB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Realize the importance  of infraction in daily life </w:t>
            </w:r>
          </w:p>
        </w:tc>
        <w:tc>
          <w:tcPr>
            <w:tcW w:w="360" w:type="dxa"/>
            <w:vMerge w:val="restart"/>
          </w:tcPr>
          <w:p w14:paraId="3ED2D507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J</w:t>
            </w:r>
          </w:p>
          <w:p w14:paraId="39433314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A</w:t>
            </w:r>
          </w:p>
          <w:p w14:paraId="620B4F52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N</w:t>
            </w:r>
          </w:p>
          <w:p w14:paraId="66EEDA73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U</w:t>
            </w:r>
          </w:p>
          <w:p w14:paraId="743F4990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A</w:t>
            </w:r>
          </w:p>
          <w:p w14:paraId="3AF606B5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R</w:t>
            </w:r>
          </w:p>
          <w:p w14:paraId="0B6C2F17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Y</w:t>
            </w:r>
          </w:p>
        </w:tc>
        <w:tc>
          <w:tcPr>
            <w:tcW w:w="360" w:type="dxa"/>
            <w:vMerge w:val="restart"/>
          </w:tcPr>
          <w:p w14:paraId="505736F5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CE43849" w14:textId="77777777" w:rsidR="003242B4" w:rsidRPr="00D3210F" w:rsidRDefault="00EA77A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2</w:t>
            </w:r>
          </w:p>
          <w:p w14:paraId="1A5015D9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D62EAB2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6D25F5F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FA17588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026E130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E99AECE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8D3C970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FE394CC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8D0180C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2375834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03FA68B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4E512D1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530F9A1E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APPLICATIONS OF VECTORS</w:t>
            </w:r>
          </w:p>
        </w:tc>
        <w:tc>
          <w:tcPr>
            <w:tcW w:w="1620" w:type="dxa"/>
            <w:vMerge w:val="restart"/>
          </w:tcPr>
          <w:p w14:paraId="18984199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 xml:space="preserve">Scalar and Vector quantities </w:t>
            </w:r>
          </w:p>
        </w:tc>
        <w:tc>
          <w:tcPr>
            <w:tcW w:w="450" w:type="dxa"/>
            <w:vMerge w:val="restart"/>
          </w:tcPr>
          <w:p w14:paraId="2419561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7B094D9B" w14:textId="77777777"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CD200A">
              <w:rPr>
                <w:rFonts w:ascii="Tw Cen MT" w:hAnsi="Tw Cen MT"/>
                <w:sz w:val="26"/>
                <w:szCs w:val="26"/>
              </w:rPr>
              <w:t xml:space="preserve">Guide students to classify the physical quantities into scalars  and vectors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EF3208E" w14:textId="77777777" w:rsidR="003242B4" w:rsidRPr="006C71A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C71A0">
              <w:rPr>
                <w:rFonts w:ascii="Tw Cen MT" w:hAnsi="Tw Cen MT"/>
                <w:sz w:val="26"/>
                <w:szCs w:val="26"/>
              </w:rPr>
              <w:t xml:space="preserve">To distinguish physical quantities into scalar and vectors </w:t>
            </w:r>
          </w:p>
          <w:p w14:paraId="4034BB22" w14:textId="77777777" w:rsidR="003242B4" w:rsidRPr="00CD200A" w:rsidRDefault="003242B4" w:rsidP="00D426E2">
            <w:pPr>
              <w:ind w:left="96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41FBCF2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Graph paper, ruler, mathematical set. </w:t>
            </w:r>
          </w:p>
        </w:tc>
        <w:tc>
          <w:tcPr>
            <w:tcW w:w="1980" w:type="dxa"/>
            <w:vMerge w:val="restart"/>
          </w:tcPr>
          <w:p w14:paraId="744625A3" w14:textId="77777777"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421ED9B2" w14:textId="77777777"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349268B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6FC71EC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classify physical quantities in scalar and vectors</w:t>
            </w:r>
          </w:p>
        </w:tc>
        <w:tc>
          <w:tcPr>
            <w:tcW w:w="1350" w:type="dxa"/>
            <w:vMerge w:val="restart"/>
          </w:tcPr>
          <w:p w14:paraId="44F46EE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7031455C" w14:textId="77777777" w:rsidTr="00D426E2">
        <w:trPr>
          <w:gridBefore w:val="2"/>
          <w:wBefore w:w="52" w:type="dxa"/>
          <w:trHeight w:val="918"/>
        </w:trPr>
        <w:tc>
          <w:tcPr>
            <w:tcW w:w="1800" w:type="dxa"/>
            <w:vMerge/>
          </w:tcPr>
          <w:p w14:paraId="45D8DAD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2B4FD0D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300C333B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5F1637D2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26867E0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2A65EE7E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237B23D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461A3D81" w14:textId="77777777"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D200A">
              <w:rPr>
                <w:rFonts w:ascii="Tw Cen MT" w:hAnsi="Tw Cen MT"/>
                <w:sz w:val="26"/>
                <w:szCs w:val="26"/>
              </w:rPr>
              <w:t>To demonstrate on adding vectors by graphical method</w:t>
            </w:r>
          </w:p>
          <w:p w14:paraId="77B64E42" w14:textId="77777777"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27E5365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D200A">
              <w:rPr>
                <w:rFonts w:ascii="Tw Cen MT" w:hAnsi="Tw Cen MT"/>
                <w:sz w:val="26"/>
                <w:szCs w:val="26"/>
              </w:rPr>
              <w:t>To add displacement, velocities and forces by graphical method.</w:t>
            </w:r>
          </w:p>
        </w:tc>
        <w:tc>
          <w:tcPr>
            <w:tcW w:w="1890" w:type="dxa"/>
            <w:vMerge/>
          </w:tcPr>
          <w:p w14:paraId="1F632EF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B0E189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26D1542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14:paraId="4796686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177E644B" w14:textId="77777777" w:rsidTr="003242B4">
        <w:trPr>
          <w:gridBefore w:val="2"/>
          <w:wBefore w:w="52" w:type="dxa"/>
          <w:trHeight w:val="998"/>
        </w:trPr>
        <w:tc>
          <w:tcPr>
            <w:tcW w:w="1800" w:type="dxa"/>
            <w:vMerge/>
          </w:tcPr>
          <w:p w14:paraId="2D3ECED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5D92B24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5FCD2368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5BD424AC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48FB6CB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4864818E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52CB0F8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531ECFC8" w14:textId="77777777" w:rsidR="003242B4" w:rsidRPr="003242B4" w:rsidRDefault="003242B4" w:rsidP="003242B4">
            <w:pPr>
              <w:rPr>
                <w:rFonts w:ascii="Tw Cen MT" w:hAnsi="Tw Cen MT"/>
                <w:sz w:val="24"/>
                <w:szCs w:val="24"/>
              </w:rPr>
            </w:pPr>
            <w:r w:rsidRPr="003242B4">
              <w:rPr>
                <w:rFonts w:ascii="Tw Cen MT" w:hAnsi="Tw Cen MT"/>
                <w:sz w:val="24"/>
                <w:szCs w:val="24"/>
              </w:rPr>
              <w:t xml:space="preserve">To Guide students to find the resultant and direction of a vector by using triangle  and parallelogram laws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0161887" w14:textId="77777777"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D200A">
              <w:rPr>
                <w:rFonts w:ascii="Tw Cen MT" w:hAnsi="Tw Cen MT"/>
                <w:sz w:val="26"/>
                <w:szCs w:val="26"/>
              </w:rPr>
              <w:t xml:space="preserve">To find the resultant and direction of vector </w:t>
            </w:r>
          </w:p>
          <w:p w14:paraId="4AB7C9F6" w14:textId="77777777" w:rsidR="003242B4" w:rsidRDefault="003242B4" w:rsidP="00D426E2">
            <w:pPr>
              <w:pStyle w:val="ListParagraph"/>
              <w:ind w:left="366"/>
              <w:rPr>
                <w:rFonts w:ascii="Tw Cen MT" w:hAnsi="Tw Cen MT"/>
                <w:sz w:val="26"/>
                <w:szCs w:val="26"/>
              </w:rPr>
            </w:pPr>
          </w:p>
          <w:p w14:paraId="07CBB0D2" w14:textId="77777777"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2C4B229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97A941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E90B1D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14:paraId="200268E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53D365F" w14:textId="77777777" w:rsidTr="00D426E2">
        <w:trPr>
          <w:gridBefore w:val="2"/>
          <w:wBefore w:w="52" w:type="dxa"/>
          <w:trHeight w:val="1034"/>
        </w:trPr>
        <w:tc>
          <w:tcPr>
            <w:tcW w:w="1800" w:type="dxa"/>
            <w:vMerge/>
          </w:tcPr>
          <w:p w14:paraId="66DA61F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62EC4C7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1E3D687D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34DE4A4B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ED4F2A4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5A6D5DC9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30B3CA8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7C6E5797" w14:textId="77777777"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D200A">
              <w:rPr>
                <w:rFonts w:ascii="Tw Cen MT" w:hAnsi="Tw Cen MT"/>
                <w:sz w:val="26"/>
                <w:szCs w:val="26"/>
              </w:rPr>
              <w:t xml:space="preserve">Lead students to state triangle and parallelogram laws of forces 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302329ED" w14:textId="77777777" w:rsidR="003242B4" w:rsidRPr="00CD20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D200A">
              <w:rPr>
                <w:rFonts w:ascii="Tw Cen MT" w:hAnsi="Tw Cen MT"/>
                <w:sz w:val="26"/>
                <w:szCs w:val="26"/>
              </w:rPr>
              <w:t>To state triangle and parallelogram laws.</w:t>
            </w:r>
          </w:p>
        </w:tc>
        <w:tc>
          <w:tcPr>
            <w:tcW w:w="1890" w:type="dxa"/>
            <w:vMerge/>
          </w:tcPr>
          <w:p w14:paraId="500C3C7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0798DF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248B8B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14:paraId="4AE318D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51CC684" w14:textId="77777777" w:rsidTr="003242B4">
        <w:trPr>
          <w:gridBefore w:val="2"/>
          <w:wBefore w:w="52" w:type="dxa"/>
          <w:trHeight w:val="1061"/>
        </w:trPr>
        <w:tc>
          <w:tcPr>
            <w:tcW w:w="1800" w:type="dxa"/>
            <w:vMerge w:val="restart"/>
          </w:tcPr>
          <w:p w14:paraId="185B7F74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14:paraId="09354DAD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14:paraId="5CF192BA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J</w:t>
            </w:r>
          </w:p>
          <w:p w14:paraId="3A96E235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A</w:t>
            </w:r>
          </w:p>
          <w:p w14:paraId="4970CFAA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N</w:t>
            </w:r>
          </w:p>
          <w:p w14:paraId="07DB8062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U</w:t>
            </w:r>
          </w:p>
          <w:p w14:paraId="0AD8D7FE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A</w:t>
            </w:r>
          </w:p>
          <w:p w14:paraId="3BE2DB14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R</w:t>
            </w:r>
          </w:p>
          <w:p w14:paraId="08FB63C3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>Y</w:t>
            </w:r>
          </w:p>
        </w:tc>
        <w:tc>
          <w:tcPr>
            <w:tcW w:w="360" w:type="dxa"/>
            <w:vMerge w:val="restart"/>
          </w:tcPr>
          <w:p w14:paraId="2F2EECFC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6463B6A" w14:textId="77777777" w:rsidR="003242B4" w:rsidRPr="00D3210F" w:rsidRDefault="00EA77A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3</w:t>
            </w:r>
          </w:p>
          <w:p w14:paraId="3F62305E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4E65E57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4BE016E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84999ED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AA2DF16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554F522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74CDE49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AF8748D" w14:textId="77777777" w:rsidR="003242B4" w:rsidRPr="00D3210F" w:rsidRDefault="00EA77A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4</w:t>
            </w:r>
          </w:p>
        </w:tc>
        <w:tc>
          <w:tcPr>
            <w:tcW w:w="1980" w:type="dxa"/>
            <w:vMerge w:val="restart"/>
          </w:tcPr>
          <w:p w14:paraId="589C43DA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14:paraId="7DE3DB22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3210F">
              <w:rPr>
                <w:rFonts w:ascii="Tw Cen MT" w:hAnsi="Tw Cen MT"/>
                <w:b/>
                <w:sz w:val="26"/>
                <w:szCs w:val="26"/>
              </w:rPr>
              <w:t xml:space="preserve">Relative motion </w:t>
            </w:r>
          </w:p>
        </w:tc>
        <w:tc>
          <w:tcPr>
            <w:tcW w:w="450" w:type="dxa"/>
            <w:vMerge w:val="restart"/>
          </w:tcPr>
          <w:p w14:paraId="295A987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1398FE68" w14:textId="77777777" w:rsidR="003242B4" w:rsidRPr="00DF2E7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DF2E7A">
              <w:rPr>
                <w:rFonts w:ascii="Tw Cen MT" w:hAnsi="Tw Cen MT"/>
                <w:sz w:val="26"/>
                <w:szCs w:val="26"/>
              </w:rPr>
              <w:t xml:space="preserve">Lead students to explain the concept of relative motion </w:t>
            </w:r>
          </w:p>
          <w:p w14:paraId="6F648D15" w14:textId="77777777" w:rsidR="003242B4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  <w:p w14:paraId="7F854C65" w14:textId="77777777" w:rsidR="003242B4" w:rsidRPr="003242B4" w:rsidRDefault="003242B4" w:rsidP="003242B4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7D0C2F1" w14:textId="77777777" w:rsidR="003242B4" w:rsidRPr="003242B4" w:rsidRDefault="003242B4" w:rsidP="00D426E2">
            <w:pPr>
              <w:rPr>
                <w:rFonts w:ascii="Tw Cen MT" w:hAnsi="Tw Cen MT"/>
                <w:sz w:val="24"/>
                <w:szCs w:val="24"/>
              </w:rPr>
            </w:pPr>
            <w:r w:rsidRPr="003242B4">
              <w:rPr>
                <w:rFonts w:ascii="Tw Cen MT" w:hAnsi="Tw Cen MT"/>
                <w:sz w:val="24"/>
                <w:szCs w:val="24"/>
              </w:rPr>
              <w:t>Students to discuss the relative velocity of two objects moving in the same direction and in the opposite  directions</w:t>
            </w:r>
          </w:p>
        </w:tc>
        <w:tc>
          <w:tcPr>
            <w:tcW w:w="1890" w:type="dxa"/>
            <w:vMerge w:val="restart"/>
          </w:tcPr>
          <w:p w14:paraId="5ED361F4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Graph paper.</w:t>
            </w:r>
          </w:p>
          <w:p w14:paraId="6E61B5A3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Ruler </w:t>
            </w:r>
          </w:p>
          <w:p w14:paraId="358232EA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Mathematic set </w:t>
            </w:r>
          </w:p>
          <w:p w14:paraId="5EE808D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6A8AF3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055F1C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C280B6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374A07D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2E1ACCD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explain relative motion/</w:t>
            </w:r>
          </w:p>
        </w:tc>
        <w:tc>
          <w:tcPr>
            <w:tcW w:w="1350" w:type="dxa"/>
            <w:vMerge w:val="restart"/>
          </w:tcPr>
          <w:p w14:paraId="553248B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6A2E6ADD" w14:textId="77777777" w:rsidTr="00D426E2">
        <w:trPr>
          <w:gridBefore w:val="2"/>
          <w:wBefore w:w="52" w:type="dxa"/>
          <w:trHeight w:val="1106"/>
        </w:trPr>
        <w:tc>
          <w:tcPr>
            <w:tcW w:w="1800" w:type="dxa"/>
            <w:vMerge/>
          </w:tcPr>
          <w:p w14:paraId="3BF8593F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41848E91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155E31DC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59AB8EF3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2597EBCD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503DE40C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7162929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D9FDE0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DF2E7A">
              <w:rPr>
                <w:rFonts w:ascii="Tw Cen MT" w:hAnsi="Tw Cen MT"/>
                <w:sz w:val="26"/>
                <w:szCs w:val="26"/>
              </w:rPr>
              <w:t xml:space="preserve">Guide students to find the relative velocities of two  bodies  by drawing or calculation </w:t>
            </w:r>
          </w:p>
          <w:p w14:paraId="2915FE4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4BC898C6" w14:textId="77777777" w:rsidR="003242B4" w:rsidRPr="007A5BE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7A5BE1">
              <w:rPr>
                <w:rFonts w:ascii="Tw Cen MT" w:hAnsi="Tw Cen MT"/>
                <w:sz w:val="26"/>
                <w:szCs w:val="26"/>
              </w:rPr>
              <w:t>Students to find the relative velocities of two bodies by drawing or calculations.</w:t>
            </w:r>
          </w:p>
          <w:p w14:paraId="6999B97F" w14:textId="77777777" w:rsidR="003242B4" w:rsidRPr="0084298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96E279C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21F269C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BD0FCE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14:paraId="4B828B7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74733024" w14:textId="77777777" w:rsidTr="00D426E2">
        <w:trPr>
          <w:gridBefore w:val="2"/>
          <w:wBefore w:w="52" w:type="dxa"/>
          <w:trHeight w:val="1052"/>
        </w:trPr>
        <w:tc>
          <w:tcPr>
            <w:tcW w:w="1800" w:type="dxa"/>
            <w:vMerge/>
          </w:tcPr>
          <w:p w14:paraId="11C6976D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0AABDCBC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7E3FCB3F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70651D81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229D42C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49BD94FE" w14:textId="77777777" w:rsidR="003242B4" w:rsidRPr="00D321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0909BB9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556EC8E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842980">
              <w:rPr>
                <w:rFonts w:ascii="Tw Cen MT" w:hAnsi="Tw Cen MT"/>
                <w:sz w:val="26"/>
                <w:szCs w:val="26"/>
              </w:rPr>
              <w:t xml:space="preserve">Lead students to discuss the applications of relative motion in daily life. </w:t>
            </w:r>
          </w:p>
          <w:p w14:paraId="161F1EF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42F3AEA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842980">
              <w:rPr>
                <w:rFonts w:ascii="Tw Cen MT" w:hAnsi="Tw Cen MT"/>
                <w:sz w:val="26"/>
                <w:szCs w:val="26"/>
              </w:rPr>
              <w:t>o discuss the applications of relative motion in daily life</w:t>
            </w:r>
          </w:p>
        </w:tc>
        <w:tc>
          <w:tcPr>
            <w:tcW w:w="1890" w:type="dxa"/>
            <w:vMerge/>
          </w:tcPr>
          <w:p w14:paraId="19808DCC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3CC7D0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6E4B4E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14:paraId="0EFBFF0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DBE282A" w14:textId="77777777" w:rsidTr="00D426E2">
        <w:trPr>
          <w:trHeight w:val="1147"/>
        </w:trPr>
        <w:tc>
          <w:tcPr>
            <w:tcW w:w="1852" w:type="dxa"/>
            <w:gridSpan w:val="3"/>
            <w:vMerge w:val="restart"/>
          </w:tcPr>
          <w:p w14:paraId="020AC04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14:paraId="7180211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14:paraId="5B8338E4" w14:textId="77777777"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</w:rPr>
              <w:t>FEBRUARY</w:t>
            </w:r>
          </w:p>
        </w:tc>
        <w:tc>
          <w:tcPr>
            <w:tcW w:w="360" w:type="dxa"/>
            <w:vMerge w:val="restart"/>
          </w:tcPr>
          <w:p w14:paraId="542A6E33" w14:textId="77777777"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7AD27F87" w14:textId="77777777"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7873588C" w14:textId="77777777"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7C18F275" w14:textId="77777777"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</w:rPr>
              <w:t>1</w:t>
            </w:r>
          </w:p>
          <w:p w14:paraId="641A7F98" w14:textId="77777777"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679DC541" w14:textId="77777777"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2AA5430E" w14:textId="77777777"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210A2DE7" w14:textId="77777777"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1E8FCB24" w14:textId="77777777"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0D70DDDA" w14:textId="77777777" w:rsidR="003242B4" w:rsidRPr="00EF2B03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3DFBA96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A9E602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8DCB26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5B516A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F31BF9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290821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CDB6BA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14:paraId="38BE6B9E" w14:textId="77777777" w:rsidR="003242B4" w:rsidRPr="003B687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B6876">
              <w:rPr>
                <w:rFonts w:ascii="Tw Cen MT" w:hAnsi="Tw Cen MT"/>
                <w:b/>
                <w:sz w:val="26"/>
                <w:szCs w:val="26"/>
              </w:rPr>
              <w:t>Resolution of Vectors</w:t>
            </w:r>
          </w:p>
        </w:tc>
        <w:tc>
          <w:tcPr>
            <w:tcW w:w="450" w:type="dxa"/>
            <w:vMerge w:val="restart"/>
          </w:tcPr>
          <w:p w14:paraId="7C3366D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AFD02C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7612B0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5BD242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6420E03B" w14:textId="77777777" w:rsidR="003242B4" w:rsidRPr="008F36A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8F36AA">
              <w:rPr>
                <w:rFonts w:ascii="Tw Cen MT" w:hAnsi="Tw Cen MT"/>
                <w:sz w:val="26"/>
                <w:szCs w:val="26"/>
              </w:rPr>
              <w:t xml:space="preserve">Guide students to explain the concept of resolution of vector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C471F22" w14:textId="77777777" w:rsidR="003242B4" w:rsidRPr="008F36A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8F36AA">
              <w:rPr>
                <w:rFonts w:ascii="Tw Cen MT" w:hAnsi="Tw Cen MT"/>
                <w:sz w:val="26"/>
                <w:szCs w:val="26"/>
              </w:rPr>
              <w:t xml:space="preserve">Student to explain the concept of components of a vector. </w:t>
            </w:r>
          </w:p>
        </w:tc>
        <w:tc>
          <w:tcPr>
            <w:tcW w:w="1890" w:type="dxa"/>
            <w:vMerge w:val="restart"/>
          </w:tcPr>
          <w:p w14:paraId="2F82442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Charts of moving boat or air plane</w:t>
            </w:r>
          </w:p>
        </w:tc>
        <w:tc>
          <w:tcPr>
            <w:tcW w:w="1980" w:type="dxa"/>
            <w:vMerge w:val="restart"/>
          </w:tcPr>
          <w:p w14:paraId="337E509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FE7377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448361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150B48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02974A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16D28E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3C7C20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216C17C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 explain about the resolution of vectors?</w:t>
            </w:r>
          </w:p>
        </w:tc>
        <w:tc>
          <w:tcPr>
            <w:tcW w:w="1350" w:type="dxa"/>
            <w:vMerge w:val="restart"/>
          </w:tcPr>
          <w:p w14:paraId="4ADA24A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BF536C6" w14:textId="77777777" w:rsidTr="00D426E2">
        <w:trPr>
          <w:trHeight w:val="908"/>
        </w:trPr>
        <w:tc>
          <w:tcPr>
            <w:tcW w:w="1852" w:type="dxa"/>
            <w:gridSpan w:val="3"/>
            <w:vMerge/>
          </w:tcPr>
          <w:p w14:paraId="73179DE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6C10E40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5F07F2C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4EF96BD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1AC30F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55DF3D3C" w14:textId="77777777" w:rsidR="003242B4" w:rsidRPr="003B687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703D07E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70651257" w14:textId="77777777" w:rsidR="003242B4" w:rsidRPr="008F36A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8F36AA">
              <w:rPr>
                <w:rFonts w:ascii="Tw Cen MT" w:hAnsi="Tw Cen MT"/>
                <w:sz w:val="26"/>
                <w:szCs w:val="26"/>
              </w:rPr>
              <w:t>Help them to resolve a vector into two mutually perpendicular directions.</w:t>
            </w:r>
          </w:p>
          <w:p w14:paraId="707D835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1A23DA66" w14:textId="77777777" w:rsidR="003242B4" w:rsidRPr="008F36A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8F36AA">
              <w:rPr>
                <w:rFonts w:ascii="Tw Cen MT" w:hAnsi="Tw Cen MT"/>
                <w:sz w:val="26"/>
                <w:szCs w:val="26"/>
              </w:rPr>
              <w:t xml:space="preserve">o resolve a vector into two mutual perpendicular directions. </w:t>
            </w:r>
          </w:p>
          <w:p w14:paraId="6C7E4D66" w14:textId="77777777" w:rsidR="003242B4" w:rsidRPr="003A7ADB" w:rsidRDefault="003242B4" w:rsidP="00D426E2">
            <w:pPr>
              <w:pStyle w:val="ListParagraph"/>
              <w:ind w:left="366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46C33C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60BE8C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1ED378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14:paraId="5478738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14A4EDB2" w14:textId="77777777" w:rsidTr="00D426E2">
        <w:trPr>
          <w:trHeight w:val="1115"/>
        </w:trPr>
        <w:tc>
          <w:tcPr>
            <w:tcW w:w="1852" w:type="dxa"/>
            <w:gridSpan w:val="3"/>
            <w:vMerge/>
          </w:tcPr>
          <w:p w14:paraId="794301E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1AACC8B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719C1D1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0D15FA8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F3956A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75BEFCD1" w14:textId="77777777" w:rsidR="003242B4" w:rsidRPr="003B687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3AF5D33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03B3BC9F" w14:textId="77777777" w:rsidR="003242B4" w:rsidRPr="008F36A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8F36AA">
              <w:rPr>
                <w:rFonts w:ascii="Tw Cen MT" w:hAnsi="Tw Cen MT"/>
                <w:sz w:val="26"/>
                <w:szCs w:val="26"/>
              </w:rPr>
              <w:t xml:space="preserve">Assist students to solve problems of forces and velocities by resolving  </w:t>
            </w:r>
          </w:p>
          <w:p w14:paraId="2157CD9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40780688" w14:textId="77777777" w:rsidR="003242B4" w:rsidRPr="008F36A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8F36AA">
              <w:rPr>
                <w:rFonts w:ascii="Tw Cen MT" w:hAnsi="Tw Cen MT"/>
                <w:sz w:val="26"/>
                <w:szCs w:val="26"/>
              </w:rPr>
              <w:t xml:space="preserve">o solve problems  of forces and velocities by resolving  </w:t>
            </w:r>
          </w:p>
        </w:tc>
        <w:tc>
          <w:tcPr>
            <w:tcW w:w="1890" w:type="dxa"/>
            <w:vMerge/>
          </w:tcPr>
          <w:p w14:paraId="579F6AF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9D7849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C0635D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14:paraId="154BB67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6D6B5A2" w14:textId="77777777" w:rsidTr="00D426E2">
        <w:trPr>
          <w:trHeight w:val="918"/>
        </w:trPr>
        <w:tc>
          <w:tcPr>
            <w:tcW w:w="1852" w:type="dxa"/>
            <w:gridSpan w:val="3"/>
            <w:vMerge w:val="restart"/>
          </w:tcPr>
          <w:p w14:paraId="163F8B0D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14:paraId="1EC62CD8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14:paraId="33B31A02" w14:textId="77777777" w:rsidR="003242B4" w:rsidRPr="008A6B05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FEBRUAR</w:t>
            </w:r>
            <w:r>
              <w:rPr>
                <w:rFonts w:ascii="Tw Cen MT" w:hAnsi="Tw Cen MT"/>
                <w:b/>
                <w:sz w:val="26"/>
                <w:szCs w:val="26"/>
              </w:rPr>
              <w:lastRenderedPageBreak/>
              <w:t>Y</w:t>
            </w:r>
          </w:p>
        </w:tc>
        <w:tc>
          <w:tcPr>
            <w:tcW w:w="360" w:type="dxa"/>
            <w:vMerge w:val="restart"/>
          </w:tcPr>
          <w:p w14:paraId="78F999C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A8CC24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506022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28C416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14:paraId="09B67DC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9037E3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60E4F7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E0C2EC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46B3CE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10BE47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1047DFA7" w14:textId="77777777"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E40946">
              <w:rPr>
                <w:rFonts w:ascii="Tw Cen MT" w:hAnsi="Tw Cen MT"/>
                <w:b/>
                <w:sz w:val="26"/>
                <w:szCs w:val="26"/>
              </w:rPr>
              <w:lastRenderedPageBreak/>
              <w:t xml:space="preserve">FRICTION </w:t>
            </w:r>
          </w:p>
        </w:tc>
        <w:tc>
          <w:tcPr>
            <w:tcW w:w="1620" w:type="dxa"/>
            <w:vMerge w:val="restart"/>
          </w:tcPr>
          <w:p w14:paraId="305BD546" w14:textId="77777777"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E40946">
              <w:rPr>
                <w:rFonts w:ascii="Tw Cen MT" w:hAnsi="Tw Cen MT"/>
                <w:b/>
                <w:sz w:val="26"/>
                <w:szCs w:val="26"/>
              </w:rPr>
              <w:t xml:space="preserve">Concept  of friction </w:t>
            </w:r>
          </w:p>
        </w:tc>
        <w:tc>
          <w:tcPr>
            <w:tcW w:w="450" w:type="dxa"/>
            <w:vMerge w:val="restart"/>
          </w:tcPr>
          <w:p w14:paraId="4E119C7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4AC90B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B38B69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9C281B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5F7642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7EC9429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8771F">
              <w:rPr>
                <w:rFonts w:ascii="Tw Cen MT" w:hAnsi="Tw Cen MT"/>
                <w:sz w:val="26"/>
                <w:szCs w:val="26"/>
              </w:rPr>
              <w:t xml:space="preserve">To assist students to explain the concept of friction. 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0A0C9DAF" w14:textId="77777777" w:rsidR="003242B4" w:rsidRPr="00C8771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8771F">
              <w:rPr>
                <w:rFonts w:ascii="Tw Cen MT" w:hAnsi="Tw Cen MT"/>
                <w:sz w:val="26"/>
                <w:szCs w:val="26"/>
              </w:rPr>
              <w:t xml:space="preserve">To explain the concept of  friction </w:t>
            </w:r>
          </w:p>
          <w:p w14:paraId="2109FBBF" w14:textId="77777777" w:rsidR="003242B4" w:rsidRPr="00C8771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170B989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2E8C5C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Rollers, Grease, ball-bearing</w:t>
            </w:r>
          </w:p>
        </w:tc>
        <w:tc>
          <w:tcPr>
            <w:tcW w:w="1980" w:type="dxa"/>
            <w:vMerge w:val="restart"/>
          </w:tcPr>
          <w:p w14:paraId="26F8014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3555A5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4C7827E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describe friction?</w:t>
            </w:r>
          </w:p>
        </w:tc>
        <w:tc>
          <w:tcPr>
            <w:tcW w:w="1350" w:type="dxa"/>
            <w:vMerge w:val="restart"/>
          </w:tcPr>
          <w:p w14:paraId="38A0AB4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3E18FC1A" w14:textId="77777777" w:rsidTr="00D426E2">
        <w:trPr>
          <w:trHeight w:val="1196"/>
        </w:trPr>
        <w:tc>
          <w:tcPr>
            <w:tcW w:w="1852" w:type="dxa"/>
            <w:gridSpan w:val="3"/>
            <w:vMerge/>
          </w:tcPr>
          <w:p w14:paraId="7602B33B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60A2E527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643DF9C9" w14:textId="77777777" w:rsidR="003242B4" w:rsidRPr="008A6B05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38A46E1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7200235" w14:textId="77777777"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42017848" w14:textId="77777777"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4D70318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428096A" w14:textId="77777777" w:rsidR="003242B4" w:rsidRPr="00C8771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C8771F">
              <w:rPr>
                <w:rFonts w:ascii="Tw Cen MT" w:hAnsi="Tw Cen MT"/>
                <w:sz w:val="26"/>
                <w:szCs w:val="26"/>
              </w:rPr>
              <w:t>Guide students to discuss the advantages and disadvantages of friction in daily life</w:t>
            </w:r>
          </w:p>
          <w:p w14:paraId="6EFE0265" w14:textId="77777777" w:rsidR="003242B4" w:rsidRPr="00C8771F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21AEC33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8771F">
              <w:rPr>
                <w:rFonts w:ascii="Tw Cen MT" w:hAnsi="Tw Cen MT"/>
                <w:sz w:val="26"/>
                <w:szCs w:val="26"/>
              </w:rPr>
              <w:t xml:space="preserve">To mention the disadvantages of friction such as wearing and tearing of clothes and tires </w:t>
            </w:r>
          </w:p>
        </w:tc>
        <w:tc>
          <w:tcPr>
            <w:tcW w:w="1890" w:type="dxa"/>
            <w:vMerge/>
          </w:tcPr>
          <w:p w14:paraId="48831B3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8B82D2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CA9FE8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</w:tcPr>
          <w:p w14:paraId="2096391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C7FE615" w14:textId="77777777" w:rsidTr="00D426E2">
        <w:trPr>
          <w:trHeight w:val="1202"/>
        </w:trPr>
        <w:tc>
          <w:tcPr>
            <w:tcW w:w="1852" w:type="dxa"/>
            <w:gridSpan w:val="3"/>
            <w:vMerge/>
            <w:tcBorders>
              <w:bottom w:val="single" w:sz="4" w:space="0" w:color="auto"/>
            </w:tcBorders>
          </w:tcPr>
          <w:p w14:paraId="5F8C35A1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20F24692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98A03CB" w14:textId="77777777" w:rsidR="003242B4" w:rsidRPr="008A6B05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EC0316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7E3502A7" w14:textId="77777777"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52B3BBA0" w14:textId="77777777"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5431C5C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47E8A7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C8771F">
              <w:rPr>
                <w:rFonts w:ascii="Tw Cen MT" w:hAnsi="Tw Cen MT"/>
                <w:sz w:val="26"/>
                <w:szCs w:val="26"/>
              </w:rPr>
              <w:t xml:space="preserve">Group students and guide them to discuss the way of reducing friction. </w:t>
            </w:r>
          </w:p>
          <w:p w14:paraId="5593B3A7" w14:textId="77777777" w:rsidR="003242B4" w:rsidRPr="00C8771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1E5FEA22" w14:textId="77777777" w:rsidR="003242B4" w:rsidRPr="00C8771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8771F">
              <w:rPr>
                <w:rFonts w:ascii="Tw Cen MT" w:hAnsi="Tw Cen MT"/>
                <w:sz w:val="26"/>
                <w:szCs w:val="26"/>
              </w:rPr>
              <w:t>To discuss the methods of reducing friction like rollers, ball bearings and lubricants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60A5D35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54AAC61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367F483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</w:tcPr>
          <w:p w14:paraId="4C030FB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tblpX="-56" w:tblpY="1"/>
        <w:tblOverlap w:val="never"/>
        <w:tblW w:w="22680" w:type="dxa"/>
        <w:tblLayout w:type="fixed"/>
        <w:tblLook w:val="04A0" w:firstRow="1" w:lastRow="0" w:firstColumn="1" w:lastColumn="0" w:noHBand="0" w:noVBand="1"/>
      </w:tblPr>
      <w:tblGrid>
        <w:gridCol w:w="1886"/>
        <w:gridCol w:w="1637"/>
        <w:gridCol w:w="361"/>
        <w:gridCol w:w="364"/>
        <w:gridCol w:w="1980"/>
        <w:gridCol w:w="1620"/>
        <w:gridCol w:w="450"/>
        <w:gridCol w:w="3690"/>
        <w:gridCol w:w="3510"/>
        <w:gridCol w:w="1890"/>
        <w:gridCol w:w="1980"/>
        <w:gridCol w:w="1980"/>
        <w:gridCol w:w="1300"/>
        <w:gridCol w:w="32"/>
      </w:tblGrid>
      <w:tr w:rsidR="003242B4" w:rsidRPr="003A7ADB" w14:paraId="1348C18B" w14:textId="77777777" w:rsidTr="00D426E2">
        <w:trPr>
          <w:gridAfter w:val="1"/>
          <w:wAfter w:w="32" w:type="dxa"/>
          <w:trHeight w:val="744"/>
        </w:trPr>
        <w:tc>
          <w:tcPr>
            <w:tcW w:w="1886" w:type="dxa"/>
            <w:vMerge w:val="restart"/>
            <w:tcBorders>
              <w:top w:val="nil"/>
            </w:tcBorders>
          </w:tcPr>
          <w:p w14:paraId="41AA895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 w:val="restart"/>
            <w:tcBorders>
              <w:top w:val="nil"/>
            </w:tcBorders>
          </w:tcPr>
          <w:p w14:paraId="4663ED6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 w:val="restart"/>
            <w:tcBorders>
              <w:top w:val="nil"/>
            </w:tcBorders>
          </w:tcPr>
          <w:p w14:paraId="0296781C" w14:textId="77777777"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18A83CA" w14:textId="77777777"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4" w:type="dxa"/>
            <w:vMerge w:val="restart"/>
            <w:tcBorders>
              <w:top w:val="nil"/>
            </w:tcBorders>
          </w:tcPr>
          <w:p w14:paraId="19EED06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9BCC43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9C188C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0A8A5F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14:paraId="10F4AC2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57C6A4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106A63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14:paraId="5722BC08" w14:textId="77777777" w:rsidR="003242B4" w:rsidRPr="00650B98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A946003" w14:textId="77777777" w:rsidR="003242B4" w:rsidRPr="00650B98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650B98">
              <w:rPr>
                <w:rFonts w:ascii="Tw Cen MT" w:hAnsi="Tw Cen MT"/>
                <w:b/>
                <w:sz w:val="26"/>
                <w:szCs w:val="26"/>
              </w:rPr>
              <w:t xml:space="preserve">FRICTION </w:t>
            </w:r>
          </w:p>
          <w:p w14:paraId="59343C8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4025D3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9BF930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577366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</w:tcPr>
          <w:p w14:paraId="396FBBC1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E82B1E2" w14:textId="77777777"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E40946">
              <w:rPr>
                <w:rFonts w:ascii="Tw Cen MT" w:hAnsi="Tw Cen MT"/>
                <w:b/>
                <w:sz w:val="26"/>
                <w:szCs w:val="26"/>
              </w:rPr>
              <w:t xml:space="preserve">Type of Friction </w:t>
            </w:r>
          </w:p>
          <w:p w14:paraId="46EEEB9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6D1CEE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9FC8C0D" w14:textId="77777777"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</w:tcPr>
          <w:p w14:paraId="7895B7C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2B7F3B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2</w:t>
            </w:r>
          </w:p>
          <w:p w14:paraId="060E2DD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9007F7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3260E0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5F6208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nil"/>
              <w:bottom w:val="single" w:sz="4" w:space="0" w:color="auto"/>
            </w:tcBorders>
          </w:tcPr>
          <w:p w14:paraId="7E4AB50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Lead the students to discuss the types of friction forces </w:t>
            </w:r>
          </w:p>
          <w:p w14:paraId="130FD398" w14:textId="77777777"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nil"/>
              <w:bottom w:val="single" w:sz="4" w:space="0" w:color="auto"/>
            </w:tcBorders>
          </w:tcPr>
          <w:p w14:paraId="6135200B" w14:textId="77777777"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E40946">
              <w:rPr>
                <w:rFonts w:ascii="Tw Cen MT" w:hAnsi="Tw Cen MT"/>
                <w:sz w:val="26"/>
                <w:szCs w:val="26"/>
              </w:rPr>
              <w:t>o discuss the types of friction</w:t>
            </w:r>
          </w:p>
          <w:p w14:paraId="4E1B3E2E" w14:textId="77777777"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nil"/>
            </w:tcBorders>
          </w:tcPr>
          <w:p w14:paraId="062D520A" w14:textId="77777777" w:rsidR="003242B4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</w:p>
          <w:p w14:paraId="13B10F9E" w14:textId="77777777" w:rsidR="003242B4" w:rsidRPr="003A7ADB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-</w:t>
            </w:r>
            <w:r w:rsidRPr="003A7ADB">
              <w:rPr>
                <w:rFonts w:ascii="Tw Cen MT" w:hAnsi="Tw Cen MT"/>
                <w:sz w:val="26"/>
                <w:szCs w:val="26"/>
              </w:rPr>
              <w:t xml:space="preserve">  Block of   wood </w:t>
            </w:r>
          </w:p>
          <w:p w14:paraId="0AB0ECE7" w14:textId="77777777" w:rsidR="003242B4" w:rsidRPr="003A7ADB" w:rsidRDefault="003242B4" w:rsidP="00D426E2">
            <w:pPr>
              <w:ind w:left="252" w:hanging="25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  Rough   surface </w:t>
            </w:r>
          </w:p>
          <w:p w14:paraId="407D1EDA" w14:textId="77777777" w:rsidR="003242B4" w:rsidRPr="003A7ADB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  Spring  balance </w:t>
            </w:r>
          </w:p>
          <w:p w14:paraId="1B156F3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  Pulley </w:t>
            </w:r>
          </w:p>
          <w:p w14:paraId="205902B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  String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 w14:paraId="11C965D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653E62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BB06CB6" w14:textId="77777777"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SCSU &amp;MoEVT</w:t>
            </w:r>
          </w:p>
          <w:p w14:paraId="0A474B2D" w14:textId="77777777"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6C1BB4A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14:paraId="7DEDF9B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D92420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identify types of friction?</w:t>
            </w:r>
          </w:p>
        </w:tc>
        <w:tc>
          <w:tcPr>
            <w:tcW w:w="1300" w:type="dxa"/>
            <w:vMerge w:val="restart"/>
            <w:tcBorders>
              <w:top w:val="nil"/>
            </w:tcBorders>
          </w:tcPr>
          <w:p w14:paraId="5EFC620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39BFDB35" w14:textId="77777777" w:rsidTr="00D426E2">
        <w:trPr>
          <w:gridAfter w:val="1"/>
          <w:wAfter w:w="32" w:type="dxa"/>
          <w:trHeight w:val="933"/>
        </w:trPr>
        <w:tc>
          <w:tcPr>
            <w:tcW w:w="1886" w:type="dxa"/>
            <w:vMerge/>
            <w:tcBorders>
              <w:top w:val="nil"/>
            </w:tcBorders>
          </w:tcPr>
          <w:p w14:paraId="6935AAA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</w:tcPr>
          <w:p w14:paraId="4AE12C4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  <w:tcBorders>
              <w:top w:val="nil"/>
              <w:bottom w:val="single" w:sz="4" w:space="0" w:color="auto"/>
            </w:tcBorders>
          </w:tcPr>
          <w:p w14:paraId="3B6D5912" w14:textId="77777777"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4" w:type="dxa"/>
            <w:vMerge/>
            <w:tcBorders>
              <w:top w:val="nil"/>
              <w:bottom w:val="single" w:sz="4" w:space="0" w:color="auto"/>
            </w:tcBorders>
          </w:tcPr>
          <w:p w14:paraId="6CFECBD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nil"/>
              <w:bottom w:val="single" w:sz="4" w:space="0" w:color="auto"/>
            </w:tcBorders>
          </w:tcPr>
          <w:p w14:paraId="05E01D0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01C6687E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33A3602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DAD4CE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Guide them to determine the limiting friction by using a black of wood.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1C6B3CDD" w14:textId="77777777"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E40946">
              <w:rPr>
                <w:rFonts w:ascii="Tw Cen MT" w:hAnsi="Tw Cen MT"/>
                <w:sz w:val="26"/>
                <w:szCs w:val="26"/>
              </w:rPr>
              <w:t>o determine the limiting friction using a block of wood.</w:t>
            </w:r>
          </w:p>
          <w:p w14:paraId="590ABE0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0C29FBC7" w14:textId="77777777" w:rsidR="003242B4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 w14:paraId="41ACA8D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17D6AFC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</w:tcPr>
          <w:p w14:paraId="222327F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648DB4CD" w14:textId="77777777" w:rsidTr="00D426E2">
        <w:trPr>
          <w:gridAfter w:val="1"/>
          <w:wAfter w:w="32" w:type="dxa"/>
          <w:trHeight w:val="626"/>
        </w:trPr>
        <w:tc>
          <w:tcPr>
            <w:tcW w:w="1886" w:type="dxa"/>
            <w:vMerge/>
          </w:tcPr>
          <w:p w14:paraId="104962D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14:paraId="6A626D4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auto"/>
            </w:tcBorders>
          </w:tcPr>
          <w:p w14:paraId="5D0666EC" w14:textId="77777777"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4" w:type="dxa"/>
            <w:vMerge w:val="restart"/>
            <w:tcBorders>
              <w:top w:val="single" w:sz="4" w:space="0" w:color="auto"/>
            </w:tcBorders>
          </w:tcPr>
          <w:p w14:paraId="59A765C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5F8F27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A7A914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</w:t>
            </w:r>
          </w:p>
          <w:p w14:paraId="0B2426A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4EC016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CFDB3D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BEA060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BF5B47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5C196AC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562373C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91D2DFA" w14:textId="77777777" w:rsidR="003242B4" w:rsidRPr="00E4094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E40946">
              <w:rPr>
                <w:rFonts w:ascii="Tw Cen MT" w:hAnsi="Tw Cen MT"/>
                <w:b/>
                <w:sz w:val="26"/>
                <w:szCs w:val="26"/>
              </w:rPr>
              <w:t xml:space="preserve">Laws of friction 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5F79886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472437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3E93E01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Guide students to state laws of friction </w:t>
            </w:r>
          </w:p>
          <w:p w14:paraId="4A0979D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89548D6" w14:textId="77777777"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E40946">
              <w:rPr>
                <w:rFonts w:ascii="Tw Cen MT" w:hAnsi="Tw Cen MT"/>
                <w:sz w:val="26"/>
                <w:szCs w:val="26"/>
              </w:rPr>
              <w:t>o listen and take notes.</w:t>
            </w:r>
          </w:p>
        </w:tc>
        <w:tc>
          <w:tcPr>
            <w:tcW w:w="1890" w:type="dxa"/>
            <w:vMerge/>
          </w:tcPr>
          <w:p w14:paraId="42181801" w14:textId="77777777" w:rsidR="003242B4" w:rsidRPr="003A7ADB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15DA52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70965569" w14:textId="77777777"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listen, </w:t>
            </w:r>
            <w:r w:rsidRPr="00E40946">
              <w:rPr>
                <w:rFonts w:ascii="Tw Cen MT" w:hAnsi="Tw Cen MT"/>
                <w:sz w:val="26"/>
                <w:szCs w:val="26"/>
              </w:rPr>
              <w:t>take notes.</w:t>
            </w:r>
          </w:p>
          <w:p w14:paraId="52578179" w14:textId="77777777"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And 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carryout an experiment to determine the coefficient of static friction. </w:t>
            </w:r>
          </w:p>
          <w:p w14:paraId="020EE131" w14:textId="77777777"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00" w:type="dxa"/>
            <w:vMerge w:val="restart"/>
            <w:tcBorders>
              <w:top w:val="single" w:sz="4" w:space="0" w:color="auto"/>
            </w:tcBorders>
          </w:tcPr>
          <w:p w14:paraId="0FE1CD4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FEBF983" w14:textId="77777777" w:rsidTr="00D426E2">
        <w:trPr>
          <w:gridAfter w:val="1"/>
          <w:wAfter w:w="32" w:type="dxa"/>
          <w:trHeight w:val="1247"/>
        </w:trPr>
        <w:tc>
          <w:tcPr>
            <w:tcW w:w="1886" w:type="dxa"/>
            <w:vMerge/>
          </w:tcPr>
          <w:p w14:paraId="2B5E054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14:paraId="50FE12D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14:paraId="3E26BBD2" w14:textId="77777777"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14:paraId="6F0033B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5CCD7C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4E80026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1FEA14E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72307459" w14:textId="77777777" w:rsidR="003242B4" w:rsidRPr="001F624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Guide students to define the coefficient of static and dynamic friction.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47EC6E65" w14:textId="77777777"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E40946">
              <w:rPr>
                <w:rFonts w:ascii="Tw Cen MT" w:hAnsi="Tw Cen MT"/>
                <w:sz w:val="26"/>
                <w:szCs w:val="26"/>
              </w:rPr>
              <w:t xml:space="preserve">Students to carryout an experiment to determine the coefficient of static friction. </w:t>
            </w:r>
          </w:p>
          <w:p w14:paraId="5454007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35A2C506" w14:textId="77777777" w:rsidR="003242B4" w:rsidRPr="003A7ADB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06D515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CD57DF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00" w:type="dxa"/>
            <w:vMerge/>
          </w:tcPr>
          <w:p w14:paraId="654E825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775017CB" w14:textId="77777777" w:rsidTr="00D426E2">
        <w:trPr>
          <w:gridAfter w:val="1"/>
          <w:wAfter w:w="32" w:type="dxa"/>
          <w:trHeight w:val="852"/>
        </w:trPr>
        <w:tc>
          <w:tcPr>
            <w:tcW w:w="1886" w:type="dxa"/>
            <w:vMerge/>
          </w:tcPr>
          <w:p w14:paraId="6ACFD44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14:paraId="420EAE4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14:paraId="48400280" w14:textId="77777777"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14:paraId="5AACD14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2E45B8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7D98AE6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656857A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6EF7633A" w14:textId="77777777" w:rsidR="003242B4" w:rsidRPr="00E4094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Guide students to solve problems on friction </w:t>
            </w:r>
          </w:p>
          <w:p w14:paraId="23A6A5CD" w14:textId="77777777" w:rsidR="003242B4" w:rsidRPr="003A7ADB" w:rsidRDefault="003242B4" w:rsidP="00D426E2">
            <w:pPr>
              <w:pStyle w:val="ListParagraph"/>
              <w:ind w:left="344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4B337B8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E40946">
              <w:rPr>
                <w:rFonts w:ascii="Tw Cen MT" w:hAnsi="Tw Cen MT"/>
                <w:sz w:val="26"/>
                <w:szCs w:val="26"/>
              </w:rPr>
              <w:t xml:space="preserve">o solve questions as class </w:t>
            </w:r>
            <w:r>
              <w:rPr>
                <w:rFonts w:ascii="Tw Cen MT" w:hAnsi="Tw Cen MT"/>
                <w:sz w:val="26"/>
                <w:szCs w:val="26"/>
              </w:rPr>
              <w:t>work and home work on friction.</w:t>
            </w:r>
          </w:p>
        </w:tc>
        <w:tc>
          <w:tcPr>
            <w:tcW w:w="1890" w:type="dxa"/>
            <w:vMerge/>
          </w:tcPr>
          <w:p w14:paraId="11167330" w14:textId="77777777" w:rsidR="003242B4" w:rsidRPr="003A7ADB" w:rsidRDefault="003242B4" w:rsidP="00D426E2">
            <w:pPr>
              <w:ind w:left="162" w:hanging="16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254DB20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0B4B71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00" w:type="dxa"/>
            <w:vMerge/>
          </w:tcPr>
          <w:p w14:paraId="1FE034A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5E193BA6" w14:textId="77777777" w:rsidTr="00D426E2">
        <w:trPr>
          <w:gridAfter w:val="1"/>
          <w:wAfter w:w="32" w:type="dxa"/>
          <w:trHeight w:val="1440"/>
        </w:trPr>
        <w:tc>
          <w:tcPr>
            <w:tcW w:w="1886" w:type="dxa"/>
            <w:vMerge w:val="restart"/>
            <w:tcBorders>
              <w:top w:val="single" w:sz="4" w:space="0" w:color="auto"/>
            </w:tcBorders>
          </w:tcPr>
          <w:p w14:paraId="56ADCAFE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6451630A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21515EA3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49A84B30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58593E36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72B48C49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1376B13A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4B79B657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17551142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3583C8CD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37" w:type="dxa"/>
            <w:vMerge w:val="restart"/>
            <w:tcBorders>
              <w:top w:val="single" w:sz="4" w:space="0" w:color="auto"/>
            </w:tcBorders>
          </w:tcPr>
          <w:p w14:paraId="1BBB2050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74D36D9C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6E20DDA0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7DE328F3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0EA6ECCA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34D6B443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2BCE2EA1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1FDFAA7C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629C2246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  <w:p w14:paraId="1ADBBF5C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1" w:type="dxa"/>
            <w:vMerge w:val="restart"/>
            <w:tcBorders>
              <w:top w:val="single" w:sz="4" w:space="0" w:color="auto"/>
            </w:tcBorders>
          </w:tcPr>
          <w:p w14:paraId="7B48DD6C" w14:textId="77777777" w:rsidR="003242B4" w:rsidRPr="005E6F93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4" w:type="dxa"/>
            <w:vMerge w:val="restart"/>
            <w:tcBorders>
              <w:top w:val="single" w:sz="4" w:space="0" w:color="auto"/>
            </w:tcBorders>
          </w:tcPr>
          <w:p w14:paraId="3563707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2DF802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</w:t>
            </w:r>
          </w:p>
          <w:p w14:paraId="1343D44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C334A3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46B1D539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887AB7">
              <w:rPr>
                <w:rFonts w:ascii="Tw Cen MT" w:hAnsi="Tw Cen MT"/>
                <w:b/>
                <w:sz w:val="26"/>
                <w:szCs w:val="26"/>
              </w:rPr>
              <w:t xml:space="preserve"> LIGHT </w:t>
            </w:r>
          </w:p>
          <w:p w14:paraId="2F4DD7FB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8637DB7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BDAC4E5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2C08938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F5CDEE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8E0B257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F268CD8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4F62120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1617642" w14:textId="77777777" w:rsidR="003242B4" w:rsidRPr="00887AB7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53028D34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D73D7D">
              <w:rPr>
                <w:rFonts w:ascii="Tw Cen MT" w:hAnsi="Tw Cen MT"/>
                <w:b/>
                <w:sz w:val="26"/>
                <w:szCs w:val="26"/>
              </w:rPr>
              <w:t xml:space="preserve">Reflection of light from curved mirrors. </w:t>
            </w:r>
          </w:p>
          <w:p w14:paraId="23EFEBD1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636884B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5177725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0428E5F" w14:textId="77777777" w:rsidR="003242B4" w:rsidRPr="00D73D7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</w:tcPr>
          <w:p w14:paraId="745CBAB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474B18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BCBBCB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14:paraId="4212D008" w14:textId="77777777" w:rsidR="003242B4" w:rsidRPr="00E97C8E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66C394C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E97C8E">
              <w:rPr>
                <w:rFonts w:ascii="Tw Cen MT" w:hAnsi="Tw Cen MT"/>
                <w:sz w:val="26"/>
                <w:szCs w:val="26"/>
              </w:rPr>
              <w:t>Display concave and convex mirrors to students. Ask them to describe the features of concave and conv</w:t>
            </w:r>
            <w:r>
              <w:rPr>
                <w:rFonts w:ascii="Tw Cen MT" w:hAnsi="Tw Cen MT"/>
                <w:sz w:val="26"/>
                <w:szCs w:val="26"/>
              </w:rPr>
              <w:t>ex mirrors and distinguish them</w:t>
            </w:r>
          </w:p>
          <w:p w14:paraId="78306AC4" w14:textId="77777777"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747CC96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50B98">
              <w:rPr>
                <w:rFonts w:ascii="Tw Cen MT" w:hAnsi="Tw Cen MT"/>
                <w:sz w:val="26"/>
                <w:szCs w:val="26"/>
              </w:rPr>
              <w:t xml:space="preserve">To describe, while in groups the features of concave and convex mirrors. </w:t>
            </w:r>
          </w:p>
          <w:p w14:paraId="72484DE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AE1D276" w14:textId="77777777"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2453EB96" w14:textId="77777777"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50B98">
              <w:rPr>
                <w:rFonts w:ascii="Tw Cen MT" w:hAnsi="Tw Cen MT"/>
                <w:sz w:val="26"/>
                <w:szCs w:val="26"/>
              </w:rPr>
              <w:t xml:space="preserve">Concave and convex mirrors. </w:t>
            </w:r>
          </w:p>
          <w:p w14:paraId="4281907D" w14:textId="77777777" w:rsidR="003242B4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  <w:r w:rsidRPr="00E97C8E">
              <w:rPr>
                <w:rFonts w:ascii="Tw Cen MT" w:hAnsi="Tw Cen MT"/>
                <w:sz w:val="26"/>
                <w:szCs w:val="26"/>
              </w:rPr>
              <w:t>Spoons</w:t>
            </w:r>
          </w:p>
          <w:p w14:paraId="7F90F1A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694C47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44175F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E57B79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62ABF1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0F0FD9D" w14:textId="77777777"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483E5557" w14:textId="77777777" w:rsidR="003242B4" w:rsidRPr="00E97C8E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E97C8E">
              <w:rPr>
                <w:rFonts w:ascii="Tw Cen MT" w:hAnsi="Tw Cen MT"/>
                <w:sz w:val="26"/>
                <w:szCs w:val="26"/>
              </w:rPr>
              <w:t>Principal of physics  by Nelkon 8</w:t>
            </w:r>
            <w:r w:rsidRPr="00E97C8E">
              <w:rPr>
                <w:rFonts w:ascii="Tw Cen MT" w:hAnsi="Tw Cen MT"/>
                <w:sz w:val="26"/>
                <w:szCs w:val="26"/>
                <w:vertAlign w:val="superscript"/>
              </w:rPr>
              <w:t>th</w:t>
            </w:r>
            <w:r w:rsidRPr="00E97C8E">
              <w:rPr>
                <w:rFonts w:ascii="Tw Cen MT" w:hAnsi="Tw Cen MT"/>
                <w:sz w:val="26"/>
                <w:szCs w:val="26"/>
              </w:rPr>
              <w:t xml:space="preserve"> Ed Pg. 268-269</w:t>
            </w:r>
          </w:p>
          <w:p w14:paraId="1A5CB443" w14:textId="77777777" w:rsidR="003242B4" w:rsidRPr="00E97C8E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17C370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5579C0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D08761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8A7B5E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4FB80A5" w14:textId="77777777" w:rsidR="003242B4" w:rsidRPr="00E97C8E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2F83063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describe the application of law of friction?</w:t>
            </w:r>
          </w:p>
          <w:p w14:paraId="509268B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BC8DEB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41429C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494A73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5DED71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0EE9AD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00" w:type="dxa"/>
            <w:vMerge w:val="restart"/>
          </w:tcPr>
          <w:p w14:paraId="0CB641B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7047BE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2110B2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2E5BBA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25C990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567BDE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7EDBD6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68915B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413689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79F876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54B62F7" w14:textId="77777777" w:rsidTr="00D426E2">
        <w:trPr>
          <w:gridAfter w:val="1"/>
          <w:wAfter w:w="32" w:type="dxa"/>
          <w:trHeight w:val="1345"/>
        </w:trPr>
        <w:tc>
          <w:tcPr>
            <w:tcW w:w="1886" w:type="dxa"/>
            <w:vMerge/>
            <w:tcBorders>
              <w:bottom w:val="single" w:sz="4" w:space="0" w:color="auto"/>
            </w:tcBorders>
          </w:tcPr>
          <w:p w14:paraId="09123DFA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37" w:type="dxa"/>
            <w:vMerge/>
            <w:tcBorders>
              <w:bottom w:val="single" w:sz="4" w:space="0" w:color="auto"/>
            </w:tcBorders>
          </w:tcPr>
          <w:p w14:paraId="1BE05E2A" w14:textId="77777777" w:rsidR="003242B4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1" w:type="dxa"/>
            <w:vMerge/>
            <w:tcBorders>
              <w:bottom w:val="single" w:sz="4" w:space="0" w:color="auto"/>
            </w:tcBorders>
          </w:tcPr>
          <w:p w14:paraId="0989298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  <w:tcBorders>
              <w:bottom w:val="single" w:sz="4" w:space="0" w:color="auto"/>
            </w:tcBorders>
          </w:tcPr>
          <w:p w14:paraId="6E0B09B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387FA97D" w14:textId="77777777" w:rsidR="003242B4" w:rsidRPr="00887AB7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1495E054" w14:textId="77777777" w:rsidR="003242B4" w:rsidRPr="00D73D7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54CBA7AB" w14:textId="77777777" w:rsidR="003242B4" w:rsidRPr="00E97C8E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23EC2AF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054B09">
              <w:rPr>
                <w:rFonts w:ascii="Tw Cen MT" w:hAnsi="Tw Cen MT"/>
                <w:sz w:val="26"/>
                <w:szCs w:val="26"/>
              </w:rPr>
              <w:t>To Guide students to describe principal axis, pole, focus, and radius of curvature as applied to mirrors.</w:t>
            </w:r>
          </w:p>
          <w:p w14:paraId="3638B8B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39124747" w14:textId="77777777"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50B98">
              <w:rPr>
                <w:rFonts w:ascii="Tw Cen MT" w:hAnsi="Tw Cen MT"/>
                <w:sz w:val="26"/>
                <w:szCs w:val="26"/>
              </w:rPr>
              <w:t>To define the principal axis, focus, pole, radius of curvature and distinguish them.</w:t>
            </w:r>
          </w:p>
          <w:p w14:paraId="0D4534A1" w14:textId="77777777"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3300C30E" w14:textId="77777777" w:rsidR="003242B4" w:rsidRPr="00650B9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3F47BD43" w14:textId="77777777" w:rsidR="003242B4" w:rsidRPr="00E97C8E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3E3490A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</w:tcPr>
          <w:p w14:paraId="019D297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318BB07E" w14:textId="77777777" w:rsidTr="003242B4">
        <w:trPr>
          <w:trHeight w:val="350"/>
        </w:trPr>
        <w:tc>
          <w:tcPr>
            <w:tcW w:w="1886" w:type="dxa"/>
            <w:vMerge w:val="restart"/>
          </w:tcPr>
          <w:p w14:paraId="382056D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Using the knowledge of light in the constructions of optical instruments </w:t>
            </w:r>
          </w:p>
        </w:tc>
        <w:tc>
          <w:tcPr>
            <w:tcW w:w="1637" w:type="dxa"/>
            <w:vMerge w:val="restart"/>
          </w:tcPr>
          <w:p w14:paraId="4BAFD1B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Understand principles of construction of optical instruments</w:t>
            </w:r>
          </w:p>
        </w:tc>
        <w:tc>
          <w:tcPr>
            <w:tcW w:w="361" w:type="dxa"/>
            <w:vMerge w:val="restart"/>
          </w:tcPr>
          <w:p w14:paraId="330D8478" w14:textId="77777777" w:rsidR="003242B4" w:rsidRPr="003242B4" w:rsidRDefault="003242B4" w:rsidP="00D426E2">
            <w:pPr>
              <w:rPr>
                <w:rFonts w:ascii="Tw Cen MT" w:hAnsi="Tw Cen MT"/>
                <w:b/>
                <w:bCs/>
                <w:sz w:val="20"/>
                <w:szCs w:val="20"/>
              </w:rPr>
            </w:pPr>
            <w:r w:rsidRPr="00065BEF">
              <w:rPr>
                <w:rFonts w:ascii="Tw Cen MT" w:hAnsi="Tw Cen MT"/>
                <w:sz w:val="32"/>
                <w:szCs w:val="32"/>
              </w:rPr>
              <w:t>FEBRUARY</w:t>
            </w:r>
          </w:p>
        </w:tc>
        <w:tc>
          <w:tcPr>
            <w:tcW w:w="364" w:type="dxa"/>
            <w:vMerge w:val="restart"/>
          </w:tcPr>
          <w:p w14:paraId="289FB66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22559D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DF497C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  <w:p w14:paraId="6B704F4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E9DBB9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432929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32F1CB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16DCBE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C356AD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8516E6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706837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FEE890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D0CBEA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CFB852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82F291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4492D7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662896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D3DCCF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6EE1C4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7C0320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34B123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20707F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2C8B6B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9156DB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161F7913" w14:textId="77777777" w:rsidR="003242B4" w:rsidRPr="002858D8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2858D8">
              <w:rPr>
                <w:rFonts w:ascii="Tw Cen MT" w:hAnsi="Tw Cen MT"/>
                <w:b/>
                <w:sz w:val="26"/>
                <w:szCs w:val="26"/>
              </w:rPr>
              <w:lastRenderedPageBreak/>
              <w:t xml:space="preserve">LIGHT </w:t>
            </w:r>
          </w:p>
          <w:p w14:paraId="5074951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38835E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14:paraId="3B888847" w14:textId="77777777" w:rsidR="003242B4" w:rsidRPr="00054B0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Refra</w:t>
            </w:r>
            <w:r w:rsidRPr="00054B09">
              <w:rPr>
                <w:rFonts w:ascii="Tw Cen MT" w:hAnsi="Tw Cen MT"/>
                <w:b/>
                <w:sz w:val="26"/>
                <w:szCs w:val="26"/>
              </w:rPr>
              <w:t xml:space="preserve">ction of light </w:t>
            </w:r>
          </w:p>
        </w:tc>
        <w:tc>
          <w:tcPr>
            <w:tcW w:w="450" w:type="dxa"/>
            <w:vMerge w:val="restart"/>
          </w:tcPr>
          <w:p w14:paraId="7FE0EFD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35D37E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A37B45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60EA32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A9613C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1</w:t>
            </w:r>
          </w:p>
          <w:p w14:paraId="0A82198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C1B290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9013C6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F77B70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EB55F9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F20C16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6A76F9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070ED6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474FE0A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brainstorm on the concept of refraction of light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E696F6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brainstorm on the concept of refraction of light</w:t>
            </w:r>
          </w:p>
        </w:tc>
        <w:tc>
          <w:tcPr>
            <w:tcW w:w="1890" w:type="dxa"/>
            <w:vMerge w:val="restart"/>
          </w:tcPr>
          <w:p w14:paraId="0DE2D5DA" w14:textId="77777777" w:rsidR="003242B4" w:rsidRPr="00ED0E4C" w:rsidRDefault="003242B4" w:rsidP="00D426E2">
            <w:pPr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 xml:space="preserve">-Graph -paper </w:t>
            </w:r>
          </w:p>
          <w:p w14:paraId="5232B81A" w14:textId="77777777" w:rsidR="003242B4" w:rsidRPr="00ED0E4C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>Curved mirrors</w:t>
            </w:r>
          </w:p>
          <w:p w14:paraId="7ECDA837" w14:textId="77777777" w:rsidR="003242B4" w:rsidRPr="00ED0E4C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>Plain paper</w:t>
            </w:r>
          </w:p>
          <w:p w14:paraId="32BB3FF7" w14:textId="77777777" w:rsidR="003242B4" w:rsidRPr="00ED0E4C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 xml:space="preserve">Object </w:t>
            </w:r>
          </w:p>
          <w:p w14:paraId="5491B57B" w14:textId="77777777" w:rsidR="003242B4" w:rsidRPr="00ED0E4C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>Screen</w:t>
            </w:r>
          </w:p>
          <w:p w14:paraId="74EC05D9" w14:textId="77777777" w:rsidR="003242B4" w:rsidRPr="00ED0E4C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>Optical pins</w:t>
            </w:r>
          </w:p>
          <w:p w14:paraId="1DA951B1" w14:textId="77777777" w:rsidR="003242B4" w:rsidRPr="00ED0E4C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rFonts w:ascii="Tw Cen MT" w:hAnsi="Tw Cen MT"/>
                <w:sz w:val="24"/>
                <w:szCs w:val="24"/>
              </w:rPr>
            </w:pPr>
            <w:r w:rsidRPr="00ED0E4C">
              <w:rPr>
                <w:rFonts w:ascii="Tw Cen MT" w:hAnsi="Tw Cen MT"/>
                <w:sz w:val="24"/>
                <w:szCs w:val="24"/>
              </w:rPr>
              <w:t xml:space="preserve">Torch </w:t>
            </w:r>
          </w:p>
          <w:p w14:paraId="03AFB085" w14:textId="77777777" w:rsidR="003242B4" w:rsidRPr="00ED0E4C" w:rsidRDefault="003242B4" w:rsidP="00D426E2">
            <w:pPr>
              <w:rPr>
                <w:rFonts w:ascii="Tw Cen MT" w:hAnsi="Tw Cen MT"/>
                <w:sz w:val="24"/>
                <w:szCs w:val="24"/>
              </w:rPr>
            </w:pPr>
          </w:p>
          <w:p w14:paraId="0613A128" w14:textId="77777777" w:rsidR="003242B4" w:rsidRPr="00ED0E4C" w:rsidRDefault="003242B4" w:rsidP="00D426E2">
            <w:pPr>
              <w:rPr>
                <w:rFonts w:ascii="Tw Cen MT" w:hAnsi="Tw Cen MT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3A1A2FE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9ACAFD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0E2E62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BA3791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96895C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C4614C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799213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89D0B6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BCB845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9A1360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08A19EE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Are students able to describe </w:t>
            </w:r>
            <w:r w:rsidRPr="003A7ADB">
              <w:rPr>
                <w:rFonts w:ascii="Tw Cen MT" w:hAnsi="Tw Cen MT"/>
                <w:sz w:val="26"/>
                <w:szCs w:val="26"/>
              </w:rPr>
              <w:t>principles of construction of optical instruments</w:t>
            </w:r>
            <w:r>
              <w:rPr>
                <w:rFonts w:ascii="Tw Cen MT" w:hAnsi="Tw Cen MT"/>
                <w:sz w:val="26"/>
                <w:szCs w:val="26"/>
              </w:rPr>
              <w:t>?</w:t>
            </w:r>
          </w:p>
          <w:p w14:paraId="3B58E16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BCBE0B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778C47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F14F57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219F54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8E47CB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09147F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083374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auto"/>
            </w:tcBorders>
          </w:tcPr>
          <w:p w14:paraId="24EDA45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BC6B6A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15B34F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30A9B1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8ED0BF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8F0BC3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670D69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1E4D4B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2C242D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17C7DF0" w14:textId="77777777" w:rsidTr="00D426E2">
        <w:trPr>
          <w:trHeight w:val="1282"/>
        </w:trPr>
        <w:tc>
          <w:tcPr>
            <w:tcW w:w="1886" w:type="dxa"/>
            <w:vMerge/>
          </w:tcPr>
          <w:p w14:paraId="56FE8F9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14:paraId="7ED7681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14:paraId="28C0810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14:paraId="7C2311E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872D0B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17BECC6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0DB3B0C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4190BE32" w14:textId="77777777" w:rsidR="003242B4" w:rsidRPr="00872ED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use a ray box and rectangular glass block to show refraction of light at a boundary.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8DD5516" w14:textId="77777777" w:rsidR="003242B4" w:rsidRPr="00054B0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use a ray box and rectangular glass block to show refraction of light at a boundary.</w:t>
            </w:r>
          </w:p>
        </w:tc>
        <w:tc>
          <w:tcPr>
            <w:tcW w:w="1890" w:type="dxa"/>
            <w:vMerge/>
          </w:tcPr>
          <w:p w14:paraId="0E160D6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F0DDFA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24A917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/>
          </w:tcPr>
          <w:p w14:paraId="11BC57A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5BF4C9E" w14:textId="77777777" w:rsidTr="00D426E2">
        <w:trPr>
          <w:trHeight w:val="902"/>
        </w:trPr>
        <w:tc>
          <w:tcPr>
            <w:tcW w:w="1886" w:type="dxa"/>
            <w:vMerge/>
          </w:tcPr>
          <w:p w14:paraId="1FF81DD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14:paraId="0C9E20D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14:paraId="295ECBF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14:paraId="34C445A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8B0AAE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5C98A3C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66D04BF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5FFECC1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demonstrate the angles of incidence and refraction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4CE8A99B" w14:textId="77777777" w:rsidR="003242B4" w:rsidRPr="00054B0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measure the angle of incidence and refraction</w:t>
            </w:r>
          </w:p>
        </w:tc>
        <w:tc>
          <w:tcPr>
            <w:tcW w:w="1890" w:type="dxa"/>
            <w:vMerge/>
          </w:tcPr>
          <w:p w14:paraId="14BF86F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2A860A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091D59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/>
          </w:tcPr>
          <w:p w14:paraId="55BBEEA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5F12A730" w14:textId="77777777" w:rsidTr="00D426E2">
        <w:trPr>
          <w:trHeight w:val="664"/>
        </w:trPr>
        <w:tc>
          <w:tcPr>
            <w:tcW w:w="1886" w:type="dxa"/>
            <w:vMerge/>
          </w:tcPr>
          <w:p w14:paraId="36EB1BF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14:paraId="749CD96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14:paraId="404C216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14:paraId="43A9302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CA803B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64A3068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5D3F3A3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5DA95ED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lead students to discuss the law of refraction</w:t>
            </w:r>
          </w:p>
          <w:p w14:paraId="45A9536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BF1475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discuss the law of refraction</w:t>
            </w:r>
          </w:p>
        </w:tc>
        <w:tc>
          <w:tcPr>
            <w:tcW w:w="1890" w:type="dxa"/>
            <w:vMerge/>
          </w:tcPr>
          <w:p w14:paraId="424AEC4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F56926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73AEE2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/>
          </w:tcPr>
          <w:p w14:paraId="3AD02B1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5CB0E261" w14:textId="77777777" w:rsidTr="00D426E2">
        <w:trPr>
          <w:trHeight w:val="285"/>
        </w:trPr>
        <w:tc>
          <w:tcPr>
            <w:tcW w:w="1886" w:type="dxa"/>
            <w:vMerge/>
          </w:tcPr>
          <w:p w14:paraId="69A4CA5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14:paraId="71F3F0C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14:paraId="3669F05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14:paraId="1935396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29E8066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454B4D8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74EAFEC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763CE8F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perform experiment to determine the refractive index of material</w:t>
            </w:r>
          </w:p>
          <w:p w14:paraId="19C323E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E442CD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carryout experiment to determine the refractive index of material</w:t>
            </w:r>
          </w:p>
        </w:tc>
        <w:tc>
          <w:tcPr>
            <w:tcW w:w="1890" w:type="dxa"/>
            <w:vMerge/>
          </w:tcPr>
          <w:p w14:paraId="4879974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BADC18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3E65B7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/>
          </w:tcPr>
          <w:p w14:paraId="474FD52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66FDBEB" w14:textId="77777777" w:rsidTr="00D426E2">
        <w:trPr>
          <w:trHeight w:val="823"/>
        </w:trPr>
        <w:tc>
          <w:tcPr>
            <w:tcW w:w="1886" w:type="dxa"/>
            <w:vMerge/>
          </w:tcPr>
          <w:p w14:paraId="08E9795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</w:tcPr>
          <w:p w14:paraId="7FE0806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</w:tcPr>
          <w:p w14:paraId="62AAD70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</w:tcPr>
          <w:p w14:paraId="4F08A2E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95F477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7744C91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24E347A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3E41AD4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brainstorm students  on definition of critical angle and total internal reflection of light</w:t>
            </w:r>
          </w:p>
          <w:p w14:paraId="78A0AF0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476717D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brainstorm on definition of critical angle and total internal reflection of light</w:t>
            </w:r>
          </w:p>
        </w:tc>
        <w:tc>
          <w:tcPr>
            <w:tcW w:w="1890" w:type="dxa"/>
            <w:vMerge/>
          </w:tcPr>
          <w:p w14:paraId="5909DEB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AB2870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DF3AC6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/>
          </w:tcPr>
          <w:p w14:paraId="6829CB7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4CCE15FE" w14:textId="77777777" w:rsidTr="00D426E2">
        <w:trPr>
          <w:trHeight w:val="577"/>
        </w:trPr>
        <w:tc>
          <w:tcPr>
            <w:tcW w:w="1886" w:type="dxa"/>
            <w:vMerge/>
            <w:tcBorders>
              <w:bottom w:val="nil"/>
            </w:tcBorders>
          </w:tcPr>
          <w:p w14:paraId="2C547C9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7" w:type="dxa"/>
            <w:vMerge/>
            <w:tcBorders>
              <w:bottom w:val="nil"/>
            </w:tcBorders>
          </w:tcPr>
          <w:p w14:paraId="403DA6B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1" w:type="dxa"/>
            <w:vMerge/>
            <w:tcBorders>
              <w:bottom w:val="nil"/>
            </w:tcBorders>
          </w:tcPr>
          <w:p w14:paraId="1831BB3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4" w:type="dxa"/>
            <w:vMerge/>
            <w:tcBorders>
              <w:bottom w:val="nil"/>
            </w:tcBorders>
          </w:tcPr>
          <w:p w14:paraId="46E7BC5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nil"/>
            </w:tcBorders>
          </w:tcPr>
          <w:p w14:paraId="4331388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nil"/>
            </w:tcBorders>
          </w:tcPr>
          <w:p w14:paraId="5251CA7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nil"/>
            </w:tcBorders>
          </w:tcPr>
          <w:p w14:paraId="26D0042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nil"/>
            </w:tcBorders>
          </w:tcPr>
          <w:p w14:paraId="153C215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organize a study field trip for observing the occurrence of mirage </w:t>
            </w:r>
          </w:p>
          <w:p w14:paraId="3ED8B46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nil"/>
            </w:tcBorders>
          </w:tcPr>
          <w:p w14:paraId="1A8E393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On study tour students to  observing the occurrence of mirage</w:t>
            </w:r>
          </w:p>
        </w:tc>
        <w:tc>
          <w:tcPr>
            <w:tcW w:w="1890" w:type="dxa"/>
            <w:vMerge/>
            <w:tcBorders>
              <w:bottom w:val="nil"/>
            </w:tcBorders>
          </w:tcPr>
          <w:p w14:paraId="5D361D1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nil"/>
            </w:tcBorders>
          </w:tcPr>
          <w:p w14:paraId="0005FB7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nil"/>
            </w:tcBorders>
          </w:tcPr>
          <w:p w14:paraId="008C68A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32" w:type="dxa"/>
            <w:gridSpan w:val="2"/>
            <w:vMerge/>
            <w:tcBorders>
              <w:bottom w:val="nil"/>
            </w:tcBorders>
          </w:tcPr>
          <w:p w14:paraId="2597D4D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tbl>
      <w:tblPr>
        <w:tblStyle w:val="TableGrid"/>
        <w:tblW w:w="292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0"/>
        <w:gridCol w:w="40"/>
        <w:gridCol w:w="1660"/>
        <w:gridCol w:w="40"/>
        <w:gridCol w:w="10"/>
        <w:gridCol w:w="30"/>
        <w:gridCol w:w="20"/>
        <w:gridCol w:w="40"/>
        <w:gridCol w:w="1530"/>
        <w:gridCol w:w="90"/>
        <w:gridCol w:w="360"/>
        <w:gridCol w:w="360"/>
        <w:gridCol w:w="1980"/>
        <w:gridCol w:w="1620"/>
        <w:gridCol w:w="450"/>
        <w:gridCol w:w="3690"/>
        <w:gridCol w:w="3510"/>
        <w:gridCol w:w="1890"/>
        <w:gridCol w:w="1980"/>
        <w:gridCol w:w="1890"/>
        <w:gridCol w:w="90"/>
        <w:gridCol w:w="1260"/>
        <w:gridCol w:w="50"/>
        <w:gridCol w:w="30"/>
        <w:gridCol w:w="10"/>
        <w:gridCol w:w="1226"/>
        <w:gridCol w:w="180"/>
        <w:gridCol w:w="194"/>
        <w:gridCol w:w="76"/>
        <w:gridCol w:w="900"/>
        <w:gridCol w:w="270"/>
        <w:gridCol w:w="101"/>
        <w:gridCol w:w="453"/>
        <w:gridCol w:w="3192"/>
      </w:tblGrid>
      <w:tr w:rsidR="003242B4" w:rsidRPr="003A7ADB" w14:paraId="439F9D0A" w14:textId="77777777" w:rsidTr="00D426E2">
        <w:trPr>
          <w:gridAfter w:val="9"/>
          <w:wAfter w:w="6592" w:type="dxa"/>
          <w:trHeight w:val="1060"/>
        </w:trPr>
        <w:tc>
          <w:tcPr>
            <w:tcW w:w="1890" w:type="dxa"/>
            <w:gridSpan w:val="8"/>
            <w:vMerge w:val="restart"/>
          </w:tcPr>
          <w:p w14:paraId="192E8EE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 w:val="restart"/>
          </w:tcPr>
          <w:p w14:paraId="2A2CD2A4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 w:val="restart"/>
          </w:tcPr>
          <w:p w14:paraId="1499A331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65163875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2080E069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0B2DD1F2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77DBF46C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6"/>
              </w:rPr>
              <w:t>MARCH</w:t>
            </w:r>
          </w:p>
          <w:p w14:paraId="4C3CC653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529137FE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281DDCF2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1CB2094E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751BC38F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452A3711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7F8F5339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 w:val="restart"/>
          </w:tcPr>
          <w:p w14:paraId="3878BFEC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0B679149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1F3D5B1D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0FDD26DA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32283F54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6"/>
              </w:rPr>
              <w:t>1</w:t>
            </w:r>
          </w:p>
        </w:tc>
        <w:tc>
          <w:tcPr>
            <w:tcW w:w="1980" w:type="dxa"/>
            <w:vMerge w:val="restart"/>
          </w:tcPr>
          <w:p w14:paraId="4D1253F4" w14:textId="77777777" w:rsidR="003242B4" w:rsidRPr="002858D8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2858D8">
              <w:rPr>
                <w:rFonts w:ascii="Tw Cen MT" w:hAnsi="Tw Cen MT"/>
                <w:b/>
                <w:sz w:val="26"/>
                <w:szCs w:val="26"/>
              </w:rPr>
              <w:t>LIGHT</w:t>
            </w:r>
          </w:p>
        </w:tc>
        <w:tc>
          <w:tcPr>
            <w:tcW w:w="1620" w:type="dxa"/>
            <w:vMerge w:val="restart"/>
          </w:tcPr>
          <w:p w14:paraId="532B9AB2" w14:textId="77777777" w:rsidR="003242B4" w:rsidRPr="00186F5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186F56">
              <w:rPr>
                <w:rFonts w:ascii="Tw Cen MT" w:hAnsi="Tw Cen MT"/>
                <w:b/>
                <w:sz w:val="26"/>
                <w:szCs w:val="26"/>
              </w:rPr>
              <w:t>Refraction of light by Rectangular Prism</w:t>
            </w:r>
          </w:p>
          <w:p w14:paraId="4ADA7D73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B0B7600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1BAB3F1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</w:tcPr>
          <w:p w14:paraId="32960B81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41441D5E" w14:textId="77777777" w:rsidR="003242B4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186F56">
              <w:rPr>
                <w:rFonts w:ascii="Tw Cen MT" w:hAnsi="Tw Cen MT"/>
                <w:sz w:val="26"/>
                <w:szCs w:val="26"/>
              </w:rPr>
              <w:t>Lead students</w:t>
            </w:r>
            <w:r>
              <w:rPr>
                <w:rFonts w:ascii="Tw Cen MT" w:hAnsi="Tw Cen MT"/>
                <w:sz w:val="26"/>
                <w:szCs w:val="26"/>
              </w:rPr>
              <w:t xml:space="preserve"> of define refraction of light </w:t>
            </w:r>
            <w:r w:rsidRPr="00186F56">
              <w:rPr>
                <w:rFonts w:ascii="Tw Cen MT" w:hAnsi="Tw Cen MT"/>
                <w:sz w:val="26"/>
                <w:szCs w:val="26"/>
              </w:rPr>
              <w:t>using a stick immersed in a glass of water.</w:t>
            </w:r>
          </w:p>
          <w:p w14:paraId="6D278041" w14:textId="77777777" w:rsidR="003242B4" w:rsidRPr="00186F56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1F70270A" w14:textId="77777777" w:rsidR="003242B4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</w:t>
            </w:r>
            <w:r w:rsidRPr="00186F56">
              <w:rPr>
                <w:rFonts w:ascii="Tw Cen MT" w:hAnsi="Tw Cen MT"/>
                <w:sz w:val="26"/>
                <w:szCs w:val="26"/>
              </w:rPr>
              <w:t>o define the refraction of light.</w:t>
            </w:r>
          </w:p>
          <w:p w14:paraId="2C9673FD" w14:textId="77777777" w:rsidR="003242B4" w:rsidRPr="00186F56" w:rsidRDefault="003242B4" w:rsidP="00D426E2">
            <w:pPr>
              <w:pStyle w:val="ListParagraph"/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22EC8415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 xml:space="preserve">- Rectangular </w:t>
            </w:r>
          </w:p>
          <w:p w14:paraId="6693E4EE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 xml:space="preserve"> Glass block </w:t>
            </w:r>
          </w:p>
          <w:p w14:paraId="52C26D5B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 xml:space="preserve">-Optical  pins </w:t>
            </w:r>
          </w:p>
          <w:p w14:paraId="07EA0F4F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 xml:space="preserve">-Protractor </w:t>
            </w:r>
          </w:p>
          <w:p w14:paraId="3959F59C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>-Drawing            board.</w:t>
            </w:r>
          </w:p>
          <w:p w14:paraId="4B302615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>-Ruler.</w:t>
            </w:r>
          </w:p>
          <w:p w14:paraId="1131C741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 xml:space="preserve">-White paper </w:t>
            </w:r>
          </w:p>
          <w:p w14:paraId="3DB5B100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E54232A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CD5FE1C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882821E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01C67BD0" w14:textId="77777777"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368895E8" w14:textId="77777777"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30EBB9BB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gridSpan w:val="2"/>
            <w:vMerge w:val="restart"/>
          </w:tcPr>
          <w:p w14:paraId="5E40FA3F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86F56">
              <w:rPr>
                <w:rFonts w:ascii="Tw Cen MT" w:hAnsi="Tw Cen MT"/>
                <w:sz w:val="26"/>
                <w:szCs w:val="26"/>
              </w:rPr>
              <w:t>Are students able to describe the refraction of light?</w:t>
            </w:r>
          </w:p>
        </w:tc>
        <w:tc>
          <w:tcPr>
            <w:tcW w:w="1350" w:type="dxa"/>
            <w:gridSpan w:val="4"/>
            <w:vMerge w:val="restart"/>
          </w:tcPr>
          <w:p w14:paraId="7DCD2F61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</w:tr>
      <w:tr w:rsidR="003242B4" w:rsidRPr="003A7ADB" w14:paraId="6FB6274D" w14:textId="77777777" w:rsidTr="00D426E2">
        <w:trPr>
          <w:gridAfter w:val="9"/>
          <w:wAfter w:w="6592" w:type="dxa"/>
          <w:trHeight w:val="997"/>
        </w:trPr>
        <w:tc>
          <w:tcPr>
            <w:tcW w:w="1890" w:type="dxa"/>
            <w:gridSpan w:val="8"/>
            <w:vMerge/>
          </w:tcPr>
          <w:p w14:paraId="5D586BC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14:paraId="242AFD98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204F7D52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2487891C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14:paraId="7EA3B43C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6946636C" w14:textId="77777777" w:rsidR="003242B4" w:rsidRPr="00186F5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4C61095D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41B11A8A" w14:textId="77777777" w:rsidR="003242B4" w:rsidRDefault="003242B4" w:rsidP="00D426E2">
            <w:pPr>
              <w:pStyle w:val="ListParagraph"/>
              <w:ind w:left="162" w:hanging="90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guide students to trace the passage of light through a rectangular prism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4253ED3C" w14:textId="77777777" w:rsidR="003242B4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trace the passage of light through a rectangular prism</w:t>
            </w:r>
          </w:p>
          <w:p w14:paraId="28C0ED1E" w14:textId="77777777" w:rsidR="003242B4" w:rsidRDefault="003242B4" w:rsidP="00D426E2">
            <w:pPr>
              <w:pStyle w:val="ListParagraph"/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0C5554F8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0A962FE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gridSpan w:val="2"/>
            <w:vMerge/>
          </w:tcPr>
          <w:p w14:paraId="3D478D41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/>
          </w:tcPr>
          <w:p w14:paraId="7D02CE6D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</w:tr>
      <w:tr w:rsidR="003242B4" w:rsidRPr="003A7ADB" w14:paraId="26E43FE3" w14:textId="77777777" w:rsidTr="00D426E2">
        <w:trPr>
          <w:gridAfter w:val="9"/>
          <w:wAfter w:w="6592" w:type="dxa"/>
          <w:trHeight w:val="1361"/>
        </w:trPr>
        <w:tc>
          <w:tcPr>
            <w:tcW w:w="1890" w:type="dxa"/>
            <w:gridSpan w:val="8"/>
            <w:vMerge/>
          </w:tcPr>
          <w:p w14:paraId="3A0EB0F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14:paraId="60A85856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3551BC33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1BADCC04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14:paraId="757886F9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2BDEF046" w14:textId="77777777" w:rsidR="003242B4" w:rsidRPr="00281E3A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Refraction of light by Triangular Prism</w:t>
            </w:r>
          </w:p>
          <w:p w14:paraId="22B483F9" w14:textId="77777777" w:rsidR="003242B4" w:rsidRPr="00186F5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0237B96F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2ED17FDD" w14:textId="77777777" w:rsidR="003242B4" w:rsidRPr="0081073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assist students through question and answers, to trace the passage of light through triangular prism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3622FF08" w14:textId="77777777" w:rsidR="003242B4" w:rsidRPr="0081073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through question and answers, to trace the passage of light through triangular prism</w:t>
            </w:r>
          </w:p>
        </w:tc>
        <w:tc>
          <w:tcPr>
            <w:tcW w:w="1890" w:type="dxa"/>
            <w:vMerge/>
          </w:tcPr>
          <w:p w14:paraId="779E93CB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998D44D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gridSpan w:val="2"/>
            <w:vMerge/>
          </w:tcPr>
          <w:p w14:paraId="171543B3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/>
          </w:tcPr>
          <w:p w14:paraId="25D2E692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</w:tr>
      <w:tr w:rsidR="003242B4" w:rsidRPr="003A7ADB" w14:paraId="0D69A34F" w14:textId="77777777" w:rsidTr="00D426E2">
        <w:trPr>
          <w:gridAfter w:val="9"/>
          <w:wAfter w:w="6592" w:type="dxa"/>
          <w:trHeight w:val="1155"/>
        </w:trPr>
        <w:tc>
          <w:tcPr>
            <w:tcW w:w="1890" w:type="dxa"/>
            <w:gridSpan w:val="8"/>
            <w:vMerge/>
          </w:tcPr>
          <w:p w14:paraId="1D73C0E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14:paraId="7CBD3FA7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033FD7AB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4341611C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14:paraId="3E374C89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6A7FFAAF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4AC10063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938B69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demonstrate the dispersion of white light using triangular prism</w:t>
            </w:r>
          </w:p>
          <w:p w14:paraId="3FC2D7B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30DB4FA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demonstrate the dispersion of white light using triangular prism</w:t>
            </w:r>
          </w:p>
        </w:tc>
        <w:tc>
          <w:tcPr>
            <w:tcW w:w="1890" w:type="dxa"/>
            <w:vMerge/>
          </w:tcPr>
          <w:p w14:paraId="688C1D13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2444674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gridSpan w:val="2"/>
            <w:vMerge/>
          </w:tcPr>
          <w:p w14:paraId="704FC733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/>
          </w:tcPr>
          <w:p w14:paraId="3F99E16B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</w:tr>
      <w:tr w:rsidR="003242B4" w:rsidRPr="003A7ADB" w14:paraId="1FA92FD3" w14:textId="77777777" w:rsidTr="00D426E2">
        <w:trPr>
          <w:gridAfter w:val="9"/>
          <w:wAfter w:w="6592" w:type="dxa"/>
          <w:trHeight w:val="538"/>
        </w:trPr>
        <w:tc>
          <w:tcPr>
            <w:tcW w:w="1890" w:type="dxa"/>
            <w:gridSpan w:val="8"/>
            <w:vMerge/>
          </w:tcPr>
          <w:p w14:paraId="28AAD49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14:paraId="3CAA2B86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675493E3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32BA4DFF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14:paraId="304F0402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6259886E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1FD3DDA6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1DEADC2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demonstrate about the angle of deviation and minimum deviation</w:t>
            </w:r>
          </w:p>
          <w:p w14:paraId="560DB75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67403EC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determine the angle of deviation and minimum deviation</w:t>
            </w:r>
          </w:p>
          <w:p w14:paraId="26B549E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13E04B08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EAB22E9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gridSpan w:val="2"/>
            <w:vMerge/>
          </w:tcPr>
          <w:p w14:paraId="2667168B" w14:textId="77777777" w:rsidR="003242B4" w:rsidRPr="00186F5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/>
          </w:tcPr>
          <w:p w14:paraId="5BD89A6D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</w:tr>
      <w:tr w:rsidR="003242B4" w:rsidRPr="003A7ADB" w14:paraId="6E36F766" w14:textId="77777777" w:rsidTr="00D426E2">
        <w:trPr>
          <w:gridAfter w:val="9"/>
          <w:wAfter w:w="6592" w:type="dxa"/>
          <w:trHeight w:val="1045"/>
        </w:trPr>
        <w:tc>
          <w:tcPr>
            <w:tcW w:w="1890" w:type="dxa"/>
            <w:gridSpan w:val="8"/>
            <w:vMerge w:val="restart"/>
          </w:tcPr>
          <w:p w14:paraId="389C7E88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 w:val="restart"/>
          </w:tcPr>
          <w:p w14:paraId="66AEE8D1" w14:textId="77777777"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 w:val="restart"/>
          </w:tcPr>
          <w:p w14:paraId="5F2689B8" w14:textId="77777777" w:rsidR="003242B4" w:rsidRPr="00065BEF" w:rsidRDefault="003242B4" w:rsidP="00D426E2">
            <w:pPr>
              <w:rPr>
                <w:rFonts w:ascii="Tw Cen MT" w:hAnsi="Tw Cen MT"/>
                <w:b/>
                <w:bCs/>
                <w:sz w:val="28"/>
                <w:szCs w:val="26"/>
              </w:rPr>
            </w:pPr>
            <w:r w:rsidRPr="00065BEF">
              <w:rPr>
                <w:rFonts w:ascii="Tw Cen MT" w:hAnsi="Tw Cen MT"/>
                <w:b/>
                <w:bCs/>
                <w:sz w:val="28"/>
                <w:szCs w:val="26"/>
              </w:rPr>
              <w:t>MARCH</w:t>
            </w:r>
          </w:p>
          <w:p w14:paraId="647E31FB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585057BA" w14:textId="77777777" w:rsidR="003242B4" w:rsidRPr="00065BEF" w:rsidRDefault="003242B4" w:rsidP="00D426E2">
            <w:pPr>
              <w:rPr>
                <w:rFonts w:ascii="Tw Cen MT" w:hAnsi="Tw Cen MT"/>
                <w:b/>
                <w:bCs/>
                <w:sz w:val="28"/>
                <w:szCs w:val="26"/>
              </w:rPr>
            </w:pPr>
          </w:p>
          <w:p w14:paraId="1D4269D7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17E32CD5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013BA50D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 w:val="restart"/>
          </w:tcPr>
          <w:p w14:paraId="683783A4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34C212F5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6"/>
              </w:rPr>
              <w:t>2</w:t>
            </w:r>
          </w:p>
          <w:p w14:paraId="145E00EC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75560EE2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0185FA4D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0BE01BBD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 w:rsidRPr="000D39E2">
              <w:rPr>
                <w:rFonts w:ascii="Tw Cen MT" w:hAnsi="Tw Cen MT"/>
                <w:sz w:val="28"/>
                <w:szCs w:val="26"/>
              </w:rPr>
              <w:t xml:space="preserve">LIGHT </w:t>
            </w:r>
          </w:p>
          <w:p w14:paraId="2F94EB3E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7F1176BC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 w:val="restart"/>
          </w:tcPr>
          <w:p w14:paraId="5C04FE3F" w14:textId="77777777" w:rsidR="003242B4" w:rsidRPr="00EF3C66" w:rsidRDefault="003242B4" w:rsidP="00D426E2">
            <w:pPr>
              <w:rPr>
                <w:rFonts w:ascii="Tw Cen MT" w:hAnsi="Tw Cen MT"/>
                <w:b/>
                <w:sz w:val="28"/>
                <w:szCs w:val="26"/>
              </w:rPr>
            </w:pPr>
            <w:r w:rsidRPr="00EF3C66">
              <w:rPr>
                <w:rFonts w:ascii="Tw Cen MT" w:hAnsi="Tw Cen MT"/>
                <w:b/>
                <w:sz w:val="28"/>
                <w:szCs w:val="26"/>
              </w:rPr>
              <w:t xml:space="preserve">Colours of  Light </w:t>
            </w:r>
          </w:p>
          <w:p w14:paraId="469AA75B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36131A30" w14:textId="77777777" w:rsidR="003242B4" w:rsidRPr="00EF3C66" w:rsidRDefault="003242B4" w:rsidP="00D426E2">
            <w:pPr>
              <w:rPr>
                <w:rFonts w:ascii="Tw Cen MT" w:hAnsi="Tw Cen MT"/>
                <w:b/>
                <w:sz w:val="28"/>
                <w:szCs w:val="26"/>
              </w:rPr>
            </w:pPr>
          </w:p>
        </w:tc>
        <w:tc>
          <w:tcPr>
            <w:tcW w:w="450" w:type="dxa"/>
            <w:vMerge w:val="restart"/>
          </w:tcPr>
          <w:p w14:paraId="15E06BE5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5D97FC78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2ABD5DFD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6"/>
              </w:rPr>
              <w:t>2</w:t>
            </w:r>
          </w:p>
          <w:p w14:paraId="3DCB76F2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419EF90E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0AC57172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539DD058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684EA711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2C6C34FB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4E395A0C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6"/>
              </w:rPr>
              <w:t>2</w:t>
            </w:r>
          </w:p>
          <w:p w14:paraId="09406889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06F71203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4F7AA015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2E5C18CD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1E303BC7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3B7209D3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20EFB6E6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274867D4" w14:textId="77777777"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Guiding </w:t>
            </w:r>
            <w:r w:rsidRPr="00F2070A">
              <w:rPr>
                <w:rFonts w:ascii="Tw Cen MT" w:hAnsi="Tw Cen MT"/>
                <w:sz w:val="26"/>
                <w:szCs w:val="26"/>
              </w:rPr>
              <w:t xml:space="preserve"> students to determine angle of deviation and minimum deviation.</w:t>
            </w:r>
          </w:p>
          <w:p w14:paraId="1FC3F46D" w14:textId="77777777"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B84CD38" w14:textId="77777777"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2070A">
              <w:rPr>
                <w:rFonts w:ascii="Tw Cen MT" w:hAnsi="Tw Cen MT"/>
                <w:sz w:val="26"/>
                <w:szCs w:val="26"/>
              </w:rPr>
              <w:t xml:space="preserve">o do the practical to determine angle of minimum deviation </w:t>
            </w:r>
          </w:p>
          <w:p w14:paraId="70C1AC17" w14:textId="77777777"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50F3EAE3" w14:textId="77777777" w:rsidR="003242B4" w:rsidRPr="0086435F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w Cen MT" w:hAnsi="Tw Cen MT"/>
                <w:sz w:val="24"/>
                <w:szCs w:val="26"/>
              </w:rPr>
            </w:pPr>
            <w:r w:rsidRPr="0086435F">
              <w:rPr>
                <w:rFonts w:ascii="Tw Cen MT" w:hAnsi="Tw Cen MT"/>
                <w:sz w:val="24"/>
                <w:szCs w:val="26"/>
              </w:rPr>
              <w:t>Triangular glass block.</w:t>
            </w:r>
          </w:p>
          <w:p w14:paraId="3886DC1C" w14:textId="77777777" w:rsidR="003242B4" w:rsidRPr="0086435F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w Cen MT" w:hAnsi="Tw Cen MT"/>
                <w:sz w:val="24"/>
                <w:szCs w:val="26"/>
              </w:rPr>
            </w:pPr>
            <w:r w:rsidRPr="0086435F">
              <w:rPr>
                <w:rFonts w:ascii="Tw Cen MT" w:hAnsi="Tw Cen MT"/>
                <w:sz w:val="24"/>
                <w:szCs w:val="26"/>
              </w:rPr>
              <w:t>Optical pins.</w:t>
            </w:r>
          </w:p>
          <w:p w14:paraId="28B6E940" w14:textId="77777777" w:rsidR="003242B4" w:rsidRPr="0086435F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w Cen MT" w:hAnsi="Tw Cen MT"/>
                <w:sz w:val="24"/>
                <w:szCs w:val="26"/>
              </w:rPr>
            </w:pPr>
            <w:r w:rsidRPr="0086435F">
              <w:rPr>
                <w:rFonts w:ascii="Tw Cen MT" w:hAnsi="Tw Cen MT"/>
                <w:sz w:val="24"/>
                <w:szCs w:val="26"/>
              </w:rPr>
              <w:t>White paper</w:t>
            </w:r>
          </w:p>
          <w:p w14:paraId="0C1F163E" w14:textId="77777777" w:rsidR="003242B4" w:rsidRPr="0086435F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86435F">
              <w:rPr>
                <w:rFonts w:ascii="Tw Cen MT" w:hAnsi="Tw Cen MT"/>
                <w:sz w:val="24"/>
                <w:szCs w:val="26"/>
              </w:rPr>
              <w:t xml:space="preserve">Coloured  objects </w:t>
            </w:r>
          </w:p>
          <w:p w14:paraId="1FA501C5" w14:textId="77777777" w:rsidR="003242B4" w:rsidRPr="0086435F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86435F">
              <w:rPr>
                <w:rFonts w:ascii="Tw Cen MT" w:hAnsi="Tw Cen MT"/>
                <w:sz w:val="24"/>
                <w:szCs w:val="26"/>
              </w:rPr>
              <w:t xml:space="preserve">Coloured  filters </w:t>
            </w:r>
          </w:p>
          <w:p w14:paraId="1841B3B7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86435F">
              <w:rPr>
                <w:rFonts w:ascii="Tw Cen MT" w:hAnsi="Tw Cen MT"/>
                <w:sz w:val="24"/>
                <w:szCs w:val="26"/>
              </w:rPr>
              <w:t xml:space="preserve">White objects  </w:t>
            </w:r>
          </w:p>
        </w:tc>
        <w:tc>
          <w:tcPr>
            <w:tcW w:w="1980" w:type="dxa"/>
            <w:vMerge w:val="restart"/>
          </w:tcPr>
          <w:p w14:paraId="2B984275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B3A4737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5CAD21C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0EB60CD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0ED7024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FF3DC7B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95E5EDB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469E149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5CF46C62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7EED4A7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858D8">
              <w:rPr>
                <w:rFonts w:ascii="Tw Cen MT" w:hAnsi="Tw Cen MT"/>
                <w:sz w:val="26"/>
                <w:szCs w:val="26"/>
              </w:rPr>
              <w:t>Are Students in group able to constract a simple prism binocular.?</w:t>
            </w:r>
          </w:p>
        </w:tc>
        <w:tc>
          <w:tcPr>
            <w:tcW w:w="1440" w:type="dxa"/>
            <w:gridSpan w:val="5"/>
            <w:vMerge w:val="restart"/>
          </w:tcPr>
          <w:p w14:paraId="1060D77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6F71C67D" w14:textId="77777777" w:rsidTr="00D426E2">
        <w:trPr>
          <w:gridAfter w:val="9"/>
          <w:wAfter w:w="6592" w:type="dxa"/>
          <w:trHeight w:val="617"/>
        </w:trPr>
        <w:tc>
          <w:tcPr>
            <w:tcW w:w="1890" w:type="dxa"/>
            <w:gridSpan w:val="8"/>
            <w:vMerge/>
          </w:tcPr>
          <w:p w14:paraId="4DBDF7F8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14:paraId="0BDEBEF0" w14:textId="77777777"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7B4FA87E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39FFE987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14:paraId="29AEAE58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/>
          </w:tcPr>
          <w:p w14:paraId="2D6338B1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450" w:type="dxa"/>
            <w:vMerge/>
          </w:tcPr>
          <w:p w14:paraId="5282A628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792D2DC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e</w:t>
            </w:r>
            <w:r w:rsidRPr="00F2070A">
              <w:rPr>
                <w:rFonts w:ascii="Tw Cen MT" w:hAnsi="Tw Cen MT"/>
                <w:sz w:val="26"/>
                <w:szCs w:val="26"/>
              </w:rPr>
              <w:t>xplain the components of white light.</w:t>
            </w:r>
          </w:p>
          <w:p w14:paraId="55426F61" w14:textId="77777777"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70B7C3B6" w14:textId="77777777"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2070A">
              <w:rPr>
                <w:rFonts w:ascii="Tw Cen MT" w:hAnsi="Tw Cen MT"/>
                <w:sz w:val="26"/>
                <w:szCs w:val="26"/>
              </w:rPr>
              <w:t xml:space="preserve">o name  the components of white light </w:t>
            </w:r>
          </w:p>
        </w:tc>
        <w:tc>
          <w:tcPr>
            <w:tcW w:w="1890" w:type="dxa"/>
            <w:vMerge/>
          </w:tcPr>
          <w:p w14:paraId="54DC1766" w14:textId="77777777" w:rsidR="003242B4" w:rsidRPr="002858D8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A7A8EAE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6AC06EE4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14:paraId="736B1E2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3A0159F7" w14:textId="77777777" w:rsidTr="00D426E2">
        <w:trPr>
          <w:gridAfter w:val="9"/>
          <w:wAfter w:w="6592" w:type="dxa"/>
          <w:trHeight w:val="791"/>
        </w:trPr>
        <w:tc>
          <w:tcPr>
            <w:tcW w:w="1890" w:type="dxa"/>
            <w:gridSpan w:val="8"/>
            <w:vMerge/>
          </w:tcPr>
          <w:p w14:paraId="7AD8AC4E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14:paraId="65573920" w14:textId="77777777"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5E376627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0E56C4BB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14:paraId="31C5F641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/>
          </w:tcPr>
          <w:p w14:paraId="1284D78F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450" w:type="dxa"/>
            <w:vMerge/>
          </w:tcPr>
          <w:p w14:paraId="0D4E486B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0F3CDE9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d</w:t>
            </w:r>
            <w:r w:rsidRPr="00F2070A">
              <w:rPr>
                <w:rFonts w:ascii="Tw Cen MT" w:hAnsi="Tw Cen MT"/>
                <w:sz w:val="26"/>
                <w:szCs w:val="26"/>
              </w:rPr>
              <w:t>iscuss on the methods of recombination of colours of white light.</w:t>
            </w:r>
          </w:p>
          <w:p w14:paraId="2D33A5F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3172B22C" w14:textId="77777777" w:rsidR="003242B4" w:rsidRPr="00F2070A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2070A">
              <w:rPr>
                <w:rFonts w:ascii="Tw Cen MT" w:hAnsi="Tw Cen MT"/>
                <w:sz w:val="26"/>
                <w:szCs w:val="26"/>
              </w:rPr>
              <w:t xml:space="preserve">o listen and take notes </w:t>
            </w:r>
          </w:p>
          <w:p w14:paraId="182A19B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2229C2F3" w14:textId="77777777" w:rsidR="003242B4" w:rsidRPr="002858D8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728979B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2B4CD90C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14:paraId="3E2F5CA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172CD474" w14:textId="77777777" w:rsidTr="00D426E2">
        <w:trPr>
          <w:gridAfter w:val="9"/>
          <w:wAfter w:w="6592" w:type="dxa"/>
          <w:trHeight w:val="1034"/>
        </w:trPr>
        <w:tc>
          <w:tcPr>
            <w:tcW w:w="1890" w:type="dxa"/>
            <w:gridSpan w:val="8"/>
            <w:vMerge/>
          </w:tcPr>
          <w:p w14:paraId="60E52B86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14:paraId="52C3A8DE" w14:textId="77777777"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373229C9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1A79D565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14:paraId="4EFC4135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/>
          </w:tcPr>
          <w:p w14:paraId="3E5E6CF7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450" w:type="dxa"/>
            <w:vMerge/>
          </w:tcPr>
          <w:p w14:paraId="478709FC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2296E29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d</w:t>
            </w:r>
            <w:r w:rsidRPr="00F2070A">
              <w:rPr>
                <w:rFonts w:ascii="Tw Cen MT" w:hAnsi="Tw Cen MT"/>
                <w:sz w:val="26"/>
                <w:szCs w:val="26"/>
              </w:rPr>
              <w:t xml:space="preserve">emonstrate the appearance of coloured objects in white light.  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1180614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2070A">
              <w:rPr>
                <w:rFonts w:ascii="Tw Cen MT" w:hAnsi="Tw Cen MT"/>
                <w:sz w:val="26"/>
                <w:szCs w:val="26"/>
              </w:rPr>
              <w:t xml:space="preserve">o observe the coloured object through white light </w:t>
            </w:r>
          </w:p>
        </w:tc>
        <w:tc>
          <w:tcPr>
            <w:tcW w:w="1890" w:type="dxa"/>
            <w:vMerge/>
          </w:tcPr>
          <w:p w14:paraId="051FA148" w14:textId="77777777" w:rsidR="003242B4" w:rsidRPr="002858D8" w:rsidRDefault="003242B4" w:rsidP="00D426E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297AF025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6C5B7CA0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14:paraId="0CC9076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3F178B8" w14:textId="77777777" w:rsidTr="00D426E2">
        <w:trPr>
          <w:gridAfter w:val="9"/>
          <w:wAfter w:w="6592" w:type="dxa"/>
          <w:trHeight w:val="981"/>
        </w:trPr>
        <w:tc>
          <w:tcPr>
            <w:tcW w:w="1890" w:type="dxa"/>
            <w:gridSpan w:val="8"/>
            <w:vMerge/>
          </w:tcPr>
          <w:p w14:paraId="2DDF332B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14:paraId="66BAC7F8" w14:textId="77777777"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26965CA6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716D00D4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14:paraId="7DC5AB84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/>
          </w:tcPr>
          <w:p w14:paraId="2351D360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450" w:type="dxa"/>
            <w:vMerge/>
          </w:tcPr>
          <w:p w14:paraId="1526DD6C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0F094005" w14:textId="77777777" w:rsidR="003242B4" w:rsidRPr="0086435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Guiding </w:t>
            </w:r>
            <w:r w:rsidRPr="0086435F">
              <w:rPr>
                <w:rFonts w:ascii="Tw Cen MT" w:hAnsi="Tw Cen MT"/>
                <w:sz w:val="26"/>
                <w:szCs w:val="26"/>
              </w:rPr>
              <w:t xml:space="preserve">student to identity primary, secondary and complementary colour of light. </w:t>
            </w:r>
          </w:p>
          <w:p w14:paraId="70E9B3BD" w14:textId="77777777" w:rsidR="003242B4" w:rsidRPr="0086435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0A15524" w14:textId="77777777" w:rsidR="003242B4" w:rsidRPr="008C471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8C4711">
              <w:rPr>
                <w:rFonts w:ascii="Tw Cen MT" w:hAnsi="Tw Cen MT"/>
                <w:sz w:val="26"/>
                <w:szCs w:val="26"/>
              </w:rPr>
              <w:t xml:space="preserve">To identify primary, secondary and complementary colours. </w:t>
            </w:r>
          </w:p>
          <w:p w14:paraId="584C2D1A" w14:textId="77777777" w:rsidR="003242B4" w:rsidRPr="006512F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7D6B3547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4E7E825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858D8">
              <w:rPr>
                <w:rFonts w:ascii="Tw Cen MT" w:hAnsi="Tw Cen MT"/>
                <w:sz w:val="26"/>
                <w:szCs w:val="26"/>
              </w:rPr>
              <w:t>-Blue, Green and Red filters.</w:t>
            </w:r>
          </w:p>
          <w:p w14:paraId="1FC196F4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858D8">
              <w:rPr>
                <w:rFonts w:ascii="Tw Cen MT" w:hAnsi="Tw Cen MT"/>
                <w:sz w:val="26"/>
                <w:szCs w:val="26"/>
              </w:rPr>
              <w:t>-White screen.</w:t>
            </w:r>
          </w:p>
          <w:p w14:paraId="60C8DB5E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14947EFE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FD88196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FF00A85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6D05E8B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2C7C640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50D513B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AF1FEF3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0CEAB28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3891989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DA58E35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34D87C3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505DE4BC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3D1CD02C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156B0A98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46821E31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08CD27C1" w14:textId="77777777"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417AC472" w14:textId="77777777"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1DCF1F22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2DEA2D66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858D8">
              <w:rPr>
                <w:rFonts w:ascii="Tw Cen MT" w:hAnsi="Tw Cen MT"/>
                <w:sz w:val="26"/>
                <w:szCs w:val="26"/>
              </w:rPr>
              <w:lastRenderedPageBreak/>
              <w:t>students able to describe the colours of light?</w:t>
            </w:r>
          </w:p>
        </w:tc>
        <w:tc>
          <w:tcPr>
            <w:tcW w:w="1440" w:type="dxa"/>
            <w:gridSpan w:val="5"/>
            <w:vMerge w:val="restart"/>
          </w:tcPr>
          <w:p w14:paraId="0BDC77E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461230C3" w14:textId="77777777" w:rsidTr="00D426E2">
        <w:trPr>
          <w:gridAfter w:val="9"/>
          <w:wAfter w:w="6592" w:type="dxa"/>
          <w:trHeight w:val="886"/>
        </w:trPr>
        <w:tc>
          <w:tcPr>
            <w:tcW w:w="1890" w:type="dxa"/>
            <w:gridSpan w:val="8"/>
            <w:vMerge/>
          </w:tcPr>
          <w:p w14:paraId="01B0F879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14:paraId="7D38F453" w14:textId="77777777"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D02011B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20F1110C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5B27C197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1F3A9B98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266FD29D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2AEF93F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</w:t>
            </w:r>
            <w:r w:rsidRPr="0086435F">
              <w:rPr>
                <w:rFonts w:ascii="Tw Cen MT" w:hAnsi="Tw Cen MT"/>
                <w:sz w:val="26"/>
                <w:szCs w:val="26"/>
              </w:rPr>
              <w:t xml:space="preserve">iscuss  with students about additive and subtractive colour mixing </w:t>
            </w:r>
          </w:p>
          <w:p w14:paraId="440B8C9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A1E843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FC2B3E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B7D80A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8BDAD0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3FA308DB" w14:textId="77777777" w:rsidR="003242B4" w:rsidRPr="008C471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8C4711">
              <w:rPr>
                <w:rFonts w:ascii="Tw Cen MT" w:hAnsi="Tw Cen MT"/>
                <w:sz w:val="26"/>
                <w:szCs w:val="26"/>
              </w:rPr>
              <w:t xml:space="preserve">To describe the additive  and subtractive colour mixing </w:t>
            </w:r>
          </w:p>
          <w:p w14:paraId="6C979F4F" w14:textId="77777777" w:rsidR="003242B4" w:rsidRPr="006512F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0FC78D2B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57F5AA6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31C57CB4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14:paraId="004DDC8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1174693C" w14:textId="77777777" w:rsidTr="00D426E2">
        <w:trPr>
          <w:gridAfter w:val="9"/>
          <w:wAfter w:w="6592" w:type="dxa"/>
          <w:trHeight w:val="918"/>
        </w:trPr>
        <w:tc>
          <w:tcPr>
            <w:tcW w:w="1890" w:type="dxa"/>
            <w:gridSpan w:val="8"/>
            <w:vMerge/>
          </w:tcPr>
          <w:p w14:paraId="42E57D23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14:paraId="78FE76D6" w14:textId="77777777"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5521E8C0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M</w:t>
            </w:r>
          </w:p>
          <w:p w14:paraId="10EAF514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A</w:t>
            </w:r>
          </w:p>
          <w:p w14:paraId="20C8C640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R</w:t>
            </w:r>
          </w:p>
          <w:p w14:paraId="516A51C0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C</w:t>
            </w:r>
          </w:p>
          <w:p w14:paraId="76CF1E0B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H</w:t>
            </w:r>
          </w:p>
          <w:p w14:paraId="02C09066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30704B08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5EFB51AA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6A78DCD8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39BD2E80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29ADAAC9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067DA309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1CE444B9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7C2D2660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6B26216A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30DCD91E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2382263F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8"/>
              </w:rPr>
              <w:t>3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53020A44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1050A235" w14:textId="77777777" w:rsidR="003242B4" w:rsidRPr="008E2962" w:rsidRDefault="003242B4" w:rsidP="00D426E2">
            <w:pPr>
              <w:rPr>
                <w:rFonts w:ascii="Tw Cen MT" w:hAnsi="Tw Cen MT"/>
                <w:b/>
                <w:sz w:val="28"/>
                <w:szCs w:val="26"/>
              </w:rPr>
            </w:pPr>
            <w:r>
              <w:rPr>
                <w:rFonts w:ascii="Tw Cen MT" w:hAnsi="Tw Cen MT"/>
                <w:b/>
                <w:sz w:val="28"/>
                <w:szCs w:val="26"/>
              </w:rPr>
              <w:t>Refraction of light by lens</w:t>
            </w:r>
          </w:p>
          <w:p w14:paraId="006B7405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354E901A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21FAF656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33C90BC2" w14:textId="77777777" w:rsidR="003242B4" w:rsidRPr="008E2962" w:rsidRDefault="003242B4" w:rsidP="00D426E2">
            <w:pPr>
              <w:rPr>
                <w:rFonts w:ascii="Tw Cen MT" w:hAnsi="Tw Cen MT"/>
                <w:b/>
                <w:sz w:val="28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42D4F0BF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7E24BAB8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621C1995" w14:textId="77777777" w:rsidR="003242B4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  <w:p w14:paraId="6B0E42F7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  <w:r>
              <w:rPr>
                <w:rFonts w:ascii="Tw Cen MT" w:hAnsi="Tw Cen MT"/>
                <w:sz w:val="28"/>
                <w:szCs w:val="26"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D2BF5C5" w14:textId="77777777"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Guiding students to display the concave and convex lenses to students.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3A8039BE" w14:textId="77777777"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To identify the concave and convex lenses. </w:t>
            </w:r>
          </w:p>
          <w:p w14:paraId="64340A2F" w14:textId="77777777" w:rsidR="003242B4" w:rsidRPr="00F42FE6" w:rsidRDefault="003242B4" w:rsidP="00D426E2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3B7796F3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5E6B500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EBAC134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858D8">
              <w:rPr>
                <w:rFonts w:ascii="Tw Cen MT" w:hAnsi="Tw Cen MT"/>
                <w:sz w:val="26"/>
                <w:szCs w:val="26"/>
              </w:rPr>
              <w:t>-Concave and convex mirrors</w:t>
            </w:r>
          </w:p>
          <w:p w14:paraId="4D92B9A3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0E88293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2E60B82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0E54465B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8"/>
                <w:szCs w:val="28"/>
              </w:rPr>
              <w:t>students able to determine the focal length?</w:t>
            </w:r>
          </w:p>
        </w:tc>
        <w:tc>
          <w:tcPr>
            <w:tcW w:w="1440" w:type="dxa"/>
            <w:gridSpan w:val="5"/>
            <w:vMerge w:val="restart"/>
            <w:tcBorders>
              <w:top w:val="single" w:sz="4" w:space="0" w:color="auto"/>
            </w:tcBorders>
          </w:tcPr>
          <w:p w14:paraId="521BD98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1C8880C" w14:textId="77777777" w:rsidTr="00D426E2">
        <w:trPr>
          <w:gridAfter w:val="9"/>
          <w:wAfter w:w="6592" w:type="dxa"/>
          <w:trHeight w:val="1329"/>
        </w:trPr>
        <w:tc>
          <w:tcPr>
            <w:tcW w:w="1890" w:type="dxa"/>
            <w:gridSpan w:val="8"/>
            <w:vMerge/>
          </w:tcPr>
          <w:p w14:paraId="39F5D2D4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</w:tcPr>
          <w:p w14:paraId="26A5D30D" w14:textId="77777777" w:rsidR="003242B4" w:rsidRPr="000D39E2" w:rsidRDefault="003242B4" w:rsidP="00D426E2">
            <w:pPr>
              <w:rPr>
                <w:rFonts w:ascii="Tw Cen MT" w:hAnsi="Tw Cen MT"/>
                <w:noProof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429E70DD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0" w:type="dxa"/>
            <w:vMerge/>
          </w:tcPr>
          <w:p w14:paraId="535CB1A4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980" w:type="dxa"/>
            <w:vMerge/>
          </w:tcPr>
          <w:p w14:paraId="2617B4E0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1620" w:type="dxa"/>
            <w:vMerge/>
          </w:tcPr>
          <w:p w14:paraId="7682B61C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0F914DFB" w14:textId="77777777" w:rsidR="003242B4" w:rsidRPr="000D39E2" w:rsidRDefault="003242B4" w:rsidP="00D426E2">
            <w:pPr>
              <w:rPr>
                <w:rFonts w:ascii="Tw Cen MT" w:hAnsi="Tw Cen MT"/>
                <w:sz w:val="28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546948C2" w14:textId="77777777"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To explain the terms focal length, principle focus, principle axis and optical centre as applied to lenses.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6192B9E" w14:textId="77777777"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To listen and take notes 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6EAB30E0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87EF178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7902583D" w14:textId="77777777" w:rsidR="003242B4" w:rsidRPr="002858D8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14:paraId="6A001F9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7FE4D3B5" w14:textId="77777777" w:rsidTr="00D426E2">
        <w:trPr>
          <w:gridAfter w:val="9"/>
          <w:wAfter w:w="6592" w:type="dxa"/>
          <w:trHeight w:val="918"/>
        </w:trPr>
        <w:tc>
          <w:tcPr>
            <w:tcW w:w="1890" w:type="dxa"/>
            <w:gridSpan w:val="8"/>
            <w:vMerge/>
            <w:shd w:val="clear" w:color="auto" w:fill="auto"/>
          </w:tcPr>
          <w:p w14:paraId="251803EF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vMerge/>
            <w:shd w:val="clear" w:color="auto" w:fill="auto"/>
          </w:tcPr>
          <w:p w14:paraId="255BBDEB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</w:tcPr>
          <w:p w14:paraId="4B91AEE5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</w:tcPr>
          <w:p w14:paraId="2EEF6ED2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14:paraId="327B29C9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14:paraId="39FEC00A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  <w:vMerge w:val="restart"/>
          </w:tcPr>
          <w:p w14:paraId="7D1A0610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6A678A1F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212AC046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  <w:p w14:paraId="001EFE52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400F4ECE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264F0576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409152D0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2222D253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2CEB8F0C" w14:textId="77777777"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>To Lead students to determine the focal length of a convex lens.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63DB917B" w14:textId="77777777"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Students to determine  the focal length of a convex  mirror </w:t>
            </w:r>
          </w:p>
          <w:p w14:paraId="7968F884" w14:textId="77777777"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4B12E22E" w14:textId="77777777" w:rsidR="003242B4" w:rsidRPr="006512F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E7BCCDD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512FB">
              <w:rPr>
                <w:rFonts w:ascii="Tw Cen MT" w:hAnsi="Tw Cen MT"/>
                <w:sz w:val="26"/>
                <w:szCs w:val="26"/>
              </w:rPr>
              <w:t>Convex lens Meter rule.</w:t>
            </w:r>
          </w:p>
          <w:p w14:paraId="5E6EFF11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464D2C">
              <w:rPr>
                <w:rFonts w:ascii="Tw Cen MT" w:hAnsi="Tw Cen MT"/>
                <w:sz w:val="26"/>
                <w:szCs w:val="26"/>
              </w:rPr>
              <w:t xml:space="preserve">- Candle </w:t>
            </w:r>
          </w:p>
          <w:p w14:paraId="633C25A3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464D2C">
              <w:rPr>
                <w:rFonts w:ascii="Tw Cen MT" w:hAnsi="Tw Cen MT"/>
                <w:sz w:val="26"/>
                <w:szCs w:val="26"/>
              </w:rPr>
              <w:t xml:space="preserve">- Match box </w:t>
            </w:r>
          </w:p>
          <w:p w14:paraId="157CBEBA" w14:textId="77777777" w:rsidR="003242B4" w:rsidRPr="006512F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DAD973F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/>
          </w:tcPr>
          <w:p w14:paraId="37903623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40" w:type="dxa"/>
            <w:gridSpan w:val="5"/>
            <w:vMerge w:val="restart"/>
          </w:tcPr>
          <w:p w14:paraId="3279A612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3242B4" w:rsidRPr="003A7ADB" w14:paraId="32EF3C6D" w14:textId="77777777" w:rsidTr="00D426E2">
        <w:trPr>
          <w:gridAfter w:val="9"/>
          <w:wAfter w:w="6592" w:type="dxa"/>
          <w:trHeight w:val="1239"/>
        </w:trPr>
        <w:tc>
          <w:tcPr>
            <w:tcW w:w="1890" w:type="dxa"/>
            <w:gridSpan w:val="8"/>
            <w:vMerge/>
            <w:shd w:val="clear" w:color="auto" w:fill="auto"/>
          </w:tcPr>
          <w:p w14:paraId="089AB86D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vMerge/>
            <w:shd w:val="clear" w:color="auto" w:fill="auto"/>
          </w:tcPr>
          <w:p w14:paraId="32A1CFD7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</w:tcPr>
          <w:p w14:paraId="04AF4553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</w:tcPr>
          <w:p w14:paraId="530328F0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14:paraId="3B466A56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14:paraId="176A3558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  <w:vMerge/>
          </w:tcPr>
          <w:p w14:paraId="608D2B1D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22BBCF94" w14:textId="77777777"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To lead students to discuss using ray diagrams how to locate the image formation by a lens. </w:t>
            </w:r>
          </w:p>
          <w:p w14:paraId="1A1724A7" w14:textId="77777777" w:rsidR="003242B4" w:rsidRPr="00F42FE6" w:rsidRDefault="003242B4" w:rsidP="00D426E2">
            <w:pPr>
              <w:pStyle w:val="ListParagraph"/>
              <w:ind w:left="252"/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4E5E3E0" w14:textId="77777777"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students to discuss using ray diagrams how to locate the image formation by a lens. </w:t>
            </w:r>
          </w:p>
        </w:tc>
        <w:tc>
          <w:tcPr>
            <w:tcW w:w="1890" w:type="dxa"/>
            <w:vMerge/>
          </w:tcPr>
          <w:p w14:paraId="0263CD9D" w14:textId="77777777" w:rsidR="003242B4" w:rsidRPr="006512F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9D3AD37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/>
          </w:tcPr>
          <w:p w14:paraId="58A90520" w14:textId="77777777" w:rsidR="003242B4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40" w:type="dxa"/>
            <w:gridSpan w:val="5"/>
            <w:vMerge/>
          </w:tcPr>
          <w:p w14:paraId="67368DEA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3242B4" w:rsidRPr="003A7ADB" w14:paraId="6F6C989F" w14:textId="77777777" w:rsidTr="00D426E2">
        <w:trPr>
          <w:gridAfter w:val="9"/>
          <w:wAfter w:w="6592" w:type="dxa"/>
          <w:trHeight w:val="2469"/>
        </w:trPr>
        <w:tc>
          <w:tcPr>
            <w:tcW w:w="1890" w:type="dxa"/>
            <w:gridSpan w:val="8"/>
            <w:vMerge/>
            <w:shd w:val="clear" w:color="auto" w:fill="auto"/>
          </w:tcPr>
          <w:p w14:paraId="1EEDE316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vMerge/>
            <w:shd w:val="clear" w:color="auto" w:fill="auto"/>
          </w:tcPr>
          <w:p w14:paraId="272D9364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</w:tcPr>
          <w:p w14:paraId="1A7C3959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</w:tcPr>
          <w:p w14:paraId="2AB0D2E4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14:paraId="5C973A36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14:paraId="30A10B1A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450" w:type="dxa"/>
            <w:vMerge/>
          </w:tcPr>
          <w:p w14:paraId="2D33A3FC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3126D596" w14:textId="77777777" w:rsidR="003242B4" w:rsidRPr="00F42FE6" w:rsidRDefault="003242B4" w:rsidP="00D426E2">
            <w:pPr>
              <w:rPr>
                <w:rFonts w:ascii="Tw Cen MT" w:hAnsi="Tw Cen MT"/>
                <w:sz w:val="24"/>
                <w:szCs w:val="26"/>
                <w:u w:val="single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Guiding  the students to determine the position, size and nature of the image formed by using lens formula </w:t>
            </w:r>
            <w:r w:rsidRPr="00F42FE6">
              <w:rPr>
                <w:rFonts w:ascii="Tw Cen MT" w:hAnsi="Tw Cen MT"/>
                <w:sz w:val="24"/>
                <w:szCs w:val="26"/>
                <w:u w:val="single"/>
              </w:rPr>
              <w:t>1</w:t>
            </w:r>
            <w:r w:rsidRPr="00F42FE6">
              <w:rPr>
                <w:rFonts w:ascii="Tw Cen MT" w:hAnsi="Tw Cen MT"/>
                <w:sz w:val="24"/>
                <w:szCs w:val="26"/>
              </w:rPr>
              <w:t xml:space="preserve"> = </w:t>
            </w:r>
            <w:r w:rsidRPr="00F42FE6">
              <w:rPr>
                <w:rFonts w:ascii="Tw Cen MT" w:hAnsi="Tw Cen MT"/>
                <w:sz w:val="24"/>
                <w:szCs w:val="26"/>
                <w:u w:val="single"/>
              </w:rPr>
              <w:t xml:space="preserve">1 </w:t>
            </w:r>
            <w:r w:rsidRPr="00F42FE6">
              <w:rPr>
                <w:rFonts w:ascii="Tw Cen MT" w:hAnsi="Tw Cen MT"/>
                <w:sz w:val="24"/>
                <w:szCs w:val="26"/>
              </w:rPr>
              <w:t xml:space="preserve"> +  </w:t>
            </w:r>
            <w:r w:rsidRPr="00F42FE6">
              <w:rPr>
                <w:rFonts w:ascii="Tw Cen MT" w:hAnsi="Tw Cen MT"/>
                <w:sz w:val="24"/>
                <w:szCs w:val="26"/>
                <w:u w:val="single"/>
              </w:rPr>
              <w:t>1</w:t>
            </w:r>
          </w:p>
          <w:p w14:paraId="39DCA991" w14:textId="77777777" w:rsidR="003242B4" w:rsidRPr="00F42FE6" w:rsidRDefault="003242B4" w:rsidP="00D426E2">
            <w:pPr>
              <w:pStyle w:val="ListParagraph"/>
              <w:ind w:left="342"/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ƒ    </w:t>
            </w:r>
            <w:r w:rsidRPr="00F42FE6">
              <w:rPr>
                <w:rFonts w:ascii="Arial" w:hAnsi="Arial" w:cs="Arial"/>
                <w:sz w:val="24"/>
                <w:szCs w:val="26"/>
              </w:rPr>
              <w:t>ų</w:t>
            </w:r>
            <w:r w:rsidRPr="00F42FE6">
              <w:rPr>
                <w:rFonts w:ascii="Tw Cen MT" w:hAnsi="Tw Cen MT" w:cs="Tw Cen MT"/>
                <w:sz w:val="24"/>
                <w:szCs w:val="26"/>
              </w:rPr>
              <w:t>ű</w:t>
            </w:r>
          </w:p>
          <w:p w14:paraId="616203DA" w14:textId="77777777" w:rsidR="003242B4" w:rsidRPr="00F42FE6" w:rsidRDefault="003242B4" w:rsidP="00D426E2">
            <w:pPr>
              <w:pStyle w:val="ListParagraph"/>
              <w:ind w:left="342"/>
              <w:rPr>
                <w:rFonts w:ascii="Tw Cen MT" w:hAnsi="Tw Cen MT"/>
                <w:sz w:val="24"/>
                <w:szCs w:val="26"/>
              </w:rPr>
            </w:pPr>
          </w:p>
          <w:p w14:paraId="083ABCC8" w14:textId="77777777" w:rsidR="003242B4" w:rsidRPr="00F42FE6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Do more calculations as example 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5068FE6D" w14:textId="77777777" w:rsidR="003242B4" w:rsidRPr="00F42FE6" w:rsidRDefault="003242B4" w:rsidP="00D426E2">
            <w:pPr>
              <w:pStyle w:val="ListParagraph"/>
              <w:numPr>
                <w:ilvl w:val="0"/>
                <w:numId w:val="1"/>
              </w:numPr>
              <w:ind w:left="366" w:hanging="270"/>
              <w:rPr>
                <w:rFonts w:ascii="Tw Cen MT" w:hAnsi="Tw Cen MT"/>
                <w:sz w:val="24"/>
                <w:szCs w:val="26"/>
              </w:rPr>
            </w:pPr>
            <w:r w:rsidRPr="00F42FE6">
              <w:rPr>
                <w:rFonts w:ascii="Tw Cen MT" w:hAnsi="Tw Cen MT"/>
                <w:sz w:val="24"/>
                <w:szCs w:val="26"/>
              </w:rPr>
              <w:t xml:space="preserve">To use  the thin lens formula to calculate  the image position  sixe and state the nature of the image formed </w:t>
            </w:r>
          </w:p>
        </w:tc>
        <w:tc>
          <w:tcPr>
            <w:tcW w:w="1890" w:type="dxa"/>
            <w:vMerge/>
          </w:tcPr>
          <w:p w14:paraId="66F57728" w14:textId="77777777" w:rsidR="003242B4" w:rsidRPr="006512F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1E93862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/>
          </w:tcPr>
          <w:p w14:paraId="1B24F54D" w14:textId="77777777" w:rsidR="003242B4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40" w:type="dxa"/>
            <w:gridSpan w:val="5"/>
            <w:vMerge/>
          </w:tcPr>
          <w:p w14:paraId="73E33B73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3242B4" w:rsidRPr="003A7ADB" w14:paraId="78FDA889" w14:textId="77777777" w:rsidTr="00D426E2">
        <w:trPr>
          <w:gridAfter w:val="9"/>
          <w:wAfter w:w="6592" w:type="dxa"/>
          <w:trHeight w:val="845"/>
        </w:trPr>
        <w:tc>
          <w:tcPr>
            <w:tcW w:w="1890" w:type="dxa"/>
            <w:gridSpan w:val="8"/>
            <w:vMerge/>
            <w:shd w:val="clear" w:color="auto" w:fill="auto"/>
          </w:tcPr>
          <w:p w14:paraId="3427F0B1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vMerge/>
            <w:shd w:val="clear" w:color="auto" w:fill="auto"/>
          </w:tcPr>
          <w:p w14:paraId="7B49838C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 w:val="restart"/>
          </w:tcPr>
          <w:p w14:paraId="4E489C7A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M</w:t>
            </w:r>
          </w:p>
          <w:p w14:paraId="52A7CFA8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A</w:t>
            </w:r>
          </w:p>
          <w:p w14:paraId="0AD649FC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R</w:t>
            </w:r>
          </w:p>
          <w:p w14:paraId="59E0F5E1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2B730E">
              <w:rPr>
                <w:rFonts w:ascii="Tw Cen MT" w:hAnsi="Tw Cen MT"/>
                <w:sz w:val="28"/>
                <w:szCs w:val="28"/>
              </w:rPr>
              <w:t>C</w:t>
            </w:r>
            <w:r>
              <w:rPr>
                <w:rFonts w:ascii="Tw Cen MT" w:hAnsi="Tw Cen MT"/>
                <w:sz w:val="28"/>
                <w:szCs w:val="28"/>
              </w:rPr>
              <w:t>H</w:t>
            </w:r>
          </w:p>
          <w:p w14:paraId="26458E75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 w:val="restart"/>
          </w:tcPr>
          <w:p w14:paraId="5576F08D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4EF72717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  <w:p w14:paraId="7AA37D56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6D0C403B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0A08F82B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 w:val="restart"/>
          </w:tcPr>
          <w:p w14:paraId="15255048" w14:textId="77777777" w:rsidR="003242B4" w:rsidRPr="0037005C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7005C">
              <w:rPr>
                <w:rFonts w:ascii="Tw Cen MT" w:hAnsi="Tw Cen MT"/>
                <w:b/>
                <w:sz w:val="26"/>
                <w:szCs w:val="26"/>
              </w:rPr>
              <w:t xml:space="preserve">OPTICAL  INSTRUMENTS </w:t>
            </w:r>
          </w:p>
          <w:p w14:paraId="538598A5" w14:textId="77777777" w:rsidR="003242B4" w:rsidRPr="0037005C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</w:p>
          <w:p w14:paraId="473DDE83" w14:textId="77777777" w:rsidR="003242B4" w:rsidRPr="0037005C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14:paraId="2B8E2900" w14:textId="77777777" w:rsidR="003242B4" w:rsidRPr="0037005C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7005C">
              <w:rPr>
                <w:rFonts w:ascii="Tw Cen MT" w:hAnsi="Tw Cen MT"/>
                <w:b/>
                <w:sz w:val="26"/>
                <w:szCs w:val="26"/>
              </w:rPr>
              <w:t>Simple microscope</w:t>
            </w:r>
          </w:p>
        </w:tc>
        <w:tc>
          <w:tcPr>
            <w:tcW w:w="450" w:type="dxa"/>
            <w:vMerge w:val="restart"/>
          </w:tcPr>
          <w:p w14:paraId="07C79D93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14:paraId="0FF4C934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CD7773A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105D3C6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479A156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Guiding </w:t>
            </w:r>
            <w:r w:rsidRPr="00464D2C">
              <w:rPr>
                <w:rFonts w:ascii="Tw Cen MT" w:hAnsi="Tw Cen MT"/>
                <w:sz w:val="26"/>
                <w:szCs w:val="26"/>
              </w:rPr>
              <w:t xml:space="preserve">students to describe the structure and mode of action of a simple microscope </w:t>
            </w:r>
          </w:p>
          <w:p w14:paraId="7D337B96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B1916AA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464D2C">
              <w:rPr>
                <w:rFonts w:ascii="Tw Cen MT" w:hAnsi="Tw Cen MT"/>
                <w:sz w:val="26"/>
                <w:szCs w:val="26"/>
              </w:rPr>
              <w:t xml:space="preserve">To describe and explain how the device works. </w:t>
            </w:r>
          </w:p>
        </w:tc>
        <w:tc>
          <w:tcPr>
            <w:tcW w:w="1890" w:type="dxa"/>
            <w:vMerge w:val="restart"/>
          </w:tcPr>
          <w:p w14:paraId="4C874442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Chart/ diagram of simple microscope</w:t>
            </w:r>
          </w:p>
        </w:tc>
        <w:tc>
          <w:tcPr>
            <w:tcW w:w="1980" w:type="dxa"/>
            <w:vMerge w:val="restart"/>
          </w:tcPr>
          <w:p w14:paraId="7C528345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464D2C">
              <w:rPr>
                <w:rFonts w:ascii="Tw Cen MT" w:hAnsi="Tw Cen MT"/>
                <w:sz w:val="26"/>
                <w:szCs w:val="26"/>
              </w:rPr>
              <w:t>A.F. ABBOTT Pg. 269-Pg 272 M. Nelkcon  8</w:t>
            </w:r>
            <w:r w:rsidRPr="00464D2C">
              <w:rPr>
                <w:rFonts w:ascii="Tw Cen MT" w:hAnsi="Tw Cen MT"/>
                <w:sz w:val="26"/>
                <w:szCs w:val="26"/>
                <w:vertAlign w:val="superscript"/>
              </w:rPr>
              <w:t>th</w:t>
            </w:r>
            <w:r w:rsidRPr="00464D2C">
              <w:rPr>
                <w:rFonts w:ascii="Tw Cen MT" w:hAnsi="Tw Cen MT"/>
                <w:sz w:val="26"/>
                <w:szCs w:val="26"/>
              </w:rPr>
              <w:t xml:space="preserve"> Ed. Pg 313-Pg 325</w:t>
            </w:r>
          </w:p>
          <w:p w14:paraId="0482F278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E9C9793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486F9BCC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7CB8C031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56B204E5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464D2C">
              <w:rPr>
                <w:rFonts w:ascii="Tw Cen MT" w:hAnsi="Tw Cen MT"/>
                <w:sz w:val="26"/>
                <w:szCs w:val="26"/>
              </w:rPr>
              <w:t>are students able to describe the structure and mode of action of a simple microscope?</w:t>
            </w:r>
          </w:p>
        </w:tc>
        <w:tc>
          <w:tcPr>
            <w:tcW w:w="1440" w:type="dxa"/>
            <w:gridSpan w:val="5"/>
            <w:vMerge w:val="restart"/>
          </w:tcPr>
          <w:p w14:paraId="0672B104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3242B4" w:rsidRPr="003A7ADB" w14:paraId="2DE7AAA6" w14:textId="77777777" w:rsidTr="00D426E2">
        <w:trPr>
          <w:gridAfter w:val="9"/>
          <w:wAfter w:w="6592" w:type="dxa"/>
          <w:trHeight w:val="718"/>
        </w:trPr>
        <w:tc>
          <w:tcPr>
            <w:tcW w:w="1890" w:type="dxa"/>
            <w:gridSpan w:val="8"/>
            <w:vMerge/>
            <w:shd w:val="clear" w:color="auto" w:fill="auto"/>
          </w:tcPr>
          <w:p w14:paraId="363797EA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vMerge/>
            <w:shd w:val="clear" w:color="auto" w:fill="auto"/>
          </w:tcPr>
          <w:p w14:paraId="0DCBC780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5DB124A8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6FD832D8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14:paraId="5423854C" w14:textId="77777777" w:rsidR="003242B4" w:rsidRPr="0037005C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71BDA61F" w14:textId="77777777" w:rsidR="003242B4" w:rsidRPr="0037005C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139AFA9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3B8C01C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construct a simple microscope</w:t>
            </w:r>
          </w:p>
          <w:p w14:paraId="052C9BA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1B5C8BF9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construct a simple microscope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4872804F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BB14105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0A18535B" w14:textId="77777777" w:rsidR="003242B4" w:rsidRPr="00464D2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14:paraId="62428B52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3242B4" w:rsidRPr="003A7ADB" w14:paraId="7CDFAB72" w14:textId="77777777" w:rsidTr="00D426E2">
        <w:trPr>
          <w:gridAfter w:val="9"/>
          <w:wAfter w:w="6592" w:type="dxa"/>
          <w:trHeight w:val="1151"/>
        </w:trPr>
        <w:tc>
          <w:tcPr>
            <w:tcW w:w="185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8A5E53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6515C95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 w:val="restart"/>
            <w:tcBorders>
              <w:right w:val="single" w:sz="4" w:space="0" w:color="auto"/>
            </w:tcBorders>
          </w:tcPr>
          <w:p w14:paraId="2A59B671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4EB8DFB2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256A96EB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 w:val="restart"/>
            <w:tcBorders>
              <w:left w:val="single" w:sz="4" w:space="0" w:color="auto"/>
            </w:tcBorders>
          </w:tcPr>
          <w:p w14:paraId="052C7464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1579CA97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</w:tc>
        <w:tc>
          <w:tcPr>
            <w:tcW w:w="1980" w:type="dxa"/>
            <w:vMerge/>
          </w:tcPr>
          <w:p w14:paraId="7C5DC769" w14:textId="77777777" w:rsidR="003242B4" w:rsidRPr="0037005C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</w:tcPr>
          <w:p w14:paraId="34B80F11" w14:textId="77777777" w:rsidR="003242B4" w:rsidRPr="0037005C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37005C">
              <w:rPr>
                <w:rFonts w:ascii="Tw Cen MT" w:hAnsi="Tw Cen MT"/>
                <w:b/>
                <w:sz w:val="28"/>
                <w:szCs w:val="28"/>
              </w:rPr>
              <w:t xml:space="preserve">Compound microscope </w:t>
            </w:r>
          </w:p>
        </w:tc>
        <w:tc>
          <w:tcPr>
            <w:tcW w:w="450" w:type="dxa"/>
            <w:vMerge w:val="restart"/>
          </w:tcPr>
          <w:p w14:paraId="1426C5D6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2E80613C" w14:textId="77777777" w:rsidR="003242B4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Guiding </w:t>
            </w:r>
            <w:r w:rsidRPr="00464D2C">
              <w:rPr>
                <w:rFonts w:ascii="Tw Cen MT" w:hAnsi="Tw Cen MT"/>
                <w:sz w:val="28"/>
                <w:szCs w:val="28"/>
              </w:rPr>
              <w:t xml:space="preserve">students to discuss the structure and mode of action of a compound microscope. </w:t>
            </w:r>
          </w:p>
          <w:p w14:paraId="0E1F0102" w14:textId="77777777" w:rsidR="003242B4" w:rsidRPr="00464D2C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67664C5" w14:textId="77777777" w:rsidR="003242B4" w:rsidRPr="0037005C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 w:rsidRPr="0037005C">
              <w:rPr>
                <w:rFonts w:ascii="Tw Cen MT" w:hAnsi="Tw Cen MT"/>
                <w:sz w:val="28"/>
                <w:szCs w:val="28"/>
              </w:rPr>
              <w:t>Using ray diagram</w:t>
            </w:r>
            <w:r>
              <w:rPr>
                <w:rFonts w:ascii="Tw Cen MT" w:hAnsi="Tw Cen MT"/>
                <w:sz w:val="28"/>
                <w:szCs w:val="28"/>
              </w:rPr>
              <w:t xml:space="preserve"> students </w:t>
            </w:r>
            <w:r w:rsidRPr="0037005C">
              <w:rPr>
                <w:rFonts w:ascii="Tw Cen MT" w:hAnsi="Tw Cen MT"/>
                <w:sz w:val="28"/>
                <w:szCs w:val="28"/>
              </w:rPr>
              <w:t>to show image formation and magnification of a compound microscope.</w:t>
            </w:r>
          </w:p>
        </w:tc>
        <w:tc>
          <w:tcPr>
            <w:tcW w:w="1890" w:type="dxa"/>
            <w:vMerge w:val="restart"/>
          </w:tcPr>
          <w:p w14:paraId="1704B881" w14:textId="77777777" w:rsidR="003242B4" w:rsidRPr="000D43C4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w Cen MT" w:hAnsi="Tw Cen MT"/>
                <w:sz w:val="24"/>
                <w:szCs w:val="28"/>
              </w:rPr>
            </w:pPr>
            <w:r w:rsidRPr="000D43C4">
              <w:rPr>
                <w:rFonts w:ascii="Tw Cen MT" w:hAnsi="Tw Cen MT"/>
                <w:sz w:val="24"/>
                <w:szCs w:val="28"/>
              </w:rPr>
              <w:t>Chart of compound microscope</w:t>
            </w:r>
          </w:p>
          <w:p w14:paraId="2B26E5A9" w14:textId="77777777" w:rsidR="003242B4" w:rsidRPr="000D43C4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w Cen MT" w:hAnsi="Tw Cen MT"/>
                <w:sz w:val="24"/>
                <w:szCs w:val="28"/>
              </w:rPr>
            </w:pPr>
            <w:r w:rsidRPr="000D43C4">
              <w:rPr>
                <w:rFonts w:ascii="Tw Cen MT" w:hAnsi="Tw Cen MT"/>
                <w:sz w:val="24"/>
                <w:szCs w:val="28"/>
              </w:rPr>
              <w:t xml:space="preserve">Lenses screen, objects.  </w:t>
            </w:r>
          </w:p>
          <w:p w14:paraId="0E455219" w14:textId="77777777" w:rsidR="003242B4" w:rsidRPr="002B730E" w:rsidRDefault="003242B4" w:rsidP="00D426E2">
            <w:pPr>
              <w:ind w:right="517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14:paraId="146B4A6C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 w:val="restart"/>
          </w:tcPr>
          <w:p w14:paraId="7312D3B1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345031ED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Are </w:t>
            </w:r>
            <w:r w:rsidRPr="002B730E">
              <w:rPr>
                <w:rFonts w:ascii="Tw Cen MT" w:hAnsi="Tw Cen MT"/>
                <w:sz w:val="28"/>
                <w:szCs w:val="28"/>
              </w:rPr>
              <w:t>Students in a group of 5-6</w:t>
            </w:r>
            <w:r>
              <w:rPr>
                <w:rFonts w:ascii="Tw Cen MT" w:hAnsi="Tw Cen MT"/>
                <w:sz w:val="28"/>
                <w:szCs w:val="28"/>
              </w:rPr>
              <w:t xml:space="preserve"> able </w:t>
            </w:r>
            <w:r w:rsidRPr="002B730E">
              <w:rPr>
                <w:rFonts w:ascii="Tw Cen MT" w:hAnsi="Tw Cen MT"/>
                <w:sz w:val="28"/>
                <w:szCs w:val="28"/>
              </w:rPr>
              <w:t xml:space="preserve"> to construct a simple compound m</w:t>
            </w:r>
            <w:r>
              <w:rPr>
                <w:rFonts w:ascii="Tw Cen MT" w:hAnsi="Tw Cen MT"/>
                <w:sz w:val="28"/>
                <w:szCs w:val="28"/>
              </w:rPr>
              <w:t>icroscope?</w:t>
            </w:r>
          </w:p>
        </w:tc>
        <w:tc>
          <w:tcPr>
            <w:tcW w:w="1440" w:type="dxa"/>
            <w:gridSpan w:val="5"/>
            <w:vMerge w:val="restart"/>
          </w:tcPr>
          <w:p w14:paraId="0398180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DEAEB51" w14:textId="77777777" w:rsidTr="00D426E2">
        <w:trPr>
          <w:gridAfter w:val="9"/>
          <w:wAfter w:w="6592" w:type="dxa"/>
          <w:trHeight w:val="1088"/>
        </w:trPr>
        <w:tc>
          <w:tcPr>
            <w:tcW w:w="1850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C136DE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6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2E629F44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884CB86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8082A9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122162F7" w14:textId="77777777" w:rsidR="003242B4" w:rsidRPr="0037005C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25DE61D8" w14:textId="77777777" w:rsidR="003242B4" w:rsidRPr="0037005C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5F5C5337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73F14436" w14:textId="77777777" w:rsidR="003242B4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To h</w:t>
            </w:r>
            <w:r w:rsidRPr="00464D2C">
              <w:rPr>
                <w:rFonts w:ascii="Tw Cen MT" w:hAnsi="Tw Cen MT"/>
                <w:sz w:val="28"/>
                <w:szCs w:val="28"/>
              </w:rPr>
              <w:t xml:space="preserve">elp students to highlight the common uses of a compound microscope in daily life.  </w:t>
            </w:r>
          </w:p>
          <w:p w14:paraId="09D2C6A7" w14:textId="77777777" w:rsidR="003242B4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761BB208" w14:textId="77777777" w:rsidR="003242B4" w:rsidRPr="0037005C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Students t</w:t>
            </w:r>
            <w:r w:rsidRPr="0037005C">
              <w:rPr>
                <w:rFonts w:ascii="Tw Cen MT" w:hAnsi="Tw Cen MT"/>
                <w:sz w:val="28"/>
                <w:szCs w:val="28"/>
              </w:rPr>
              <w:t xml:space="preserve">o discuss the uses of compound microscope in daily life.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1F89D40B" w14:textId="77777777" w:rsidR="003242B4" w:rsidRPr="002B730E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05987CA5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45F286D4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14:paraId="042B586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3E12216A" w14:textId="77777777" w:rsidTr="00D426E2">
        <w:trPr>
          <w:gridAfter w:val="9"/>
          <w:wAfter w:w="6592" w:type="dxa"/>
          <w:trHeight w:val="934"/>
        </w:trPr>
        <w:tc>
          <w:tcPr>
            <w:tcW w:w="185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5246FD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7A131A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 w:val="restart"/>
          </w:tcPr>
          <w:p w14:paraId="013BB952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 w:val="restart"/>
          </w:tcPr>
          <w:p w14:paraId="6B412F57" w14:textId="77777777" w:rsidR="003242B4" w:rsidRPr="002B730E" w:rsidRDefault="00D450DE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4</w:t>
            </w:r>
          </w:p>
          <w:p w14:paraId="3EC2116C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36232225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7CE1AAF9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786901DF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 w:val="restart"/>
          </w:tcPr>
          <w:p w14:paraId="6F79CC1C" w14:textId="77777777" w:rsidR="003242B4" w:rsidRPr="000D43C4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0D43C4">
              <w:rPr>
                <w:rFonts w:ascii="Tw Cen MT" w:hAnsi="Tw Cen MT"/>
                <w:b/>
                <w:sz w:val="26"/>
                <w:szCs w:val="26"/>
              </w:rPr>
              <w:t>OPTICAL  INSTRUMENTS</w:t>
            </w:r>
          </w:p>
          <w:p w14:paraId="2E983101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</w:tcPr>
          <w:p w14:paraId="1F9CBD52" w14:textId="77777777" w:rsidR="003242B4" w:rsidRPr="003C229D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3C229D">
              <w:rPr>
                <w:rFonts w:ascii="Tw Cen MT" w:hAnsi="Tw Cen MT"/>
                <w:b/>
                <w:sz w:val="28"/>
                <w:szCs w:val="28"/>
              </w:rPr>
              <w:t xml:space="preserve">Astronomical telescope  </w:t>
            </w:r>
          </w:p>
        </w:tc>
        <w:tc>
          <w:tcPr>
            <w:tcW w:w="450" w:type="dxa"/>
            <w:vMerge w:val="restart"/>
          </w:tcPr>
          <w:p w14:paraId="5B17B0FA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2</w:t>
            </w:r>
          </w:p>
          <w:p w14:paraId="36ED5DE2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4B3772A1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293567ED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00E0B5FC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47B23194" w14:textId="77777777"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4212D">
              <w:rPr>
                <w:rFonts w:ascii="Tw Cen MT" w:hAnsi="Tw Cen MT"/>
                <w:sz w:val="26"/>
                <w:szCs w:val="26"/>
              </w:rPr>
              <w:t xml:space="preserve">Guide students to describe the structure and mode of action of an astronomical telescope.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1A24DAFA" w14:textId="77777777"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24212D">
              <w:rPr>
                <w:rFonts w:ascii="Tw Cen MT" w:hAnsi="Tw Cen MT"/>
                <w:sz w:val="26"/>
                <w:szCs w:val="26"/>
              </w:rPr>
              <w:t>o describe the structure  and mode of action of a telescope</w:t>
            </w:r>
          </w:p>
          <w:p w14:paraId="12F17074" w14:textId="77777777"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5373DE7E" w14:textId="77777777"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4212D">
              <w:rPr>
                <w:rFonts w:ascii="Tw Cen MT" w:hAnsi="Tw Cen MT"/>
                <w:sz w:val="26"/>
                <w:szCs w:val="26"/>
              </w:rPr>
              <w:t>-Lenses.</w:t>
            </w:r>
          </w:p>
          <w:p w14:paraId="1F2B6523" w14:textId="77777777"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4212D">
              <w:rPr>
                <w:rFonts w:ascii="Tw Cen MT" w:hAnsi="Tw Cen MT"/>
                <w:sz w:val="26"/>
                <w:szCs w:val="26"/>
              </w:rPr>
              <w:t xml:space="preserve">- Chart  of an astronomical telescope  </w:t>
            </w:r>
          </w:p>
          <w:p w14:paraId="5ED3AFA1" w14:textId="77777777"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7A058B00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41B28532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78ACB54A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14B3C7D4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5005D1E0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  <w:p w14:paraId="0A51719E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 w:val="restart"/>
          </w:tcPr>
          <w:p w14:paraId="71807BCF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Are students able to </w:t>
            </w:r>
            <w:r w:rsidRPr="002B730E">
              <w:rPr>
                <w:rFonts w:ascii="Tw Cen MT" w:hAnsi="Tw Cen MT"/>
                <w:sz w:val="28"/>
                <w:szCs w:val="28"/>
              </w:rPr>
              <w:t xml:space="preserve"> construct a simple telescope. </w:t>
            </w:r>
            <w:r>
              <w:rPr>
                <w:rFonts w:ascii="Tw Cen MT" w:hAnsi="Tw Cen MT"/>
                <w:sz w:val="28"/>
                <w:szCs w:val="28"/>
              </w:rPr>
              <w:t>?</w:t>
            </w:r>
          </w:p>
        </w:tc>
        <w:tc>
          <w:tcPr>
            <w:tcW w:w="1440" w:type="dxa"/>
            <w:gridSpan w:val="5"/>
            <w:vMerge w:val="restart"/>
          </w:tcPr>
          <w:p w14:paraId="691AA3F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702420FC" w14:textId="77777777" w:rsidTr="00D426E2">
        <w:trPr>
          <w:gridAfter w:val="9"/>
          <w:wAfter w:w="6592" w:type="dxa"/>
          <w:trHeight w:val="839"/>
        </w:trPr>
        <w:tc>
          <w:tcPr>
            <w:tcW w:w="185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8A6B0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6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3F9D34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6A7EC9FA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1D175FDA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24C4F47B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32E3D4B2" w14:textId="77777777" w:rsidR="003242B4" w:rsidRPr="003C229D" w:rsidRDefault="003242B4" w:rsidP="00D426E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69638B7A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2AEAA6DB" w14:textId="77777777"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24212D">
              <w:rPr>
                <w:rFonts w:ascii="Tw Cen MT" w:hAnsi="Tw Cen MT"/>
                <w:sz w:val="26"/>
                <w:szCs w:val="26"/>
              </w:rPr>
              <w:t xml:space="preserve">To Highlight the uses of an astronomical telescope. 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70FE9BE" w14:textId="77777777"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24212D">
              <w:rPr>
                <w:rFonts w:ascii="Tw Cen MT" w:hAnsi="Tw Cen MT"/>
                <w:sz w:val="26"/>
                <w:szCs w:val="26"/>
              </w:rPr>
              <w:t xml:space="preserve">o list down the application of a telescope. 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0886CAC2" w14:textId="77777777" w:rsidR="003242B4" w:rsidRPr="0024212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361D38D0" w14:textId="77777777" w:rsidR="003242B4" w:rsidRPr="002B730E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1A195037" w14:textId="77777777" w:rsidR="003242B4" w:rsidRDefault="003242B4" w:rsidP="00D426E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14:paraId="582720D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5770C737" w14:textId="77777777" w:rsidTr="00B74EE1">
        <w:trPr>
          <w:gridAfter w:val="9"/>
          <w:wAfter w:w="6592" w:type="dxa"/>
          <w:trHeight w:val="2032"/>
        </w:trPr>
        <w:tc>
          <w:tcPr>
            <w:tcW w:w="189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262E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69EFD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42311D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06FBC1E" w14:textId="77777777" w:rsidR="003242B4" w:rsidRPr="00D54740" w:rsidRDefault="00D54740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 w:rsidRPr="00D54740">
              <w:rPr>
                <w:rFonts w:ascii="Tw Cen MT" w:hAnsi="Tw Cen MT"/>
                <w:b/>
                <w:bCs/>
                <w:sz w:val="26"/>
                <w:szCs w:val="26"/>
              </w:rPr>
              <w:t>APR</w:t>
            </w:r>
            <w:r>
              <w:rPr>
                <w:rFonts w:ascii="Tw Cen MT" w:hAnsi="Tw Cen MT"/>
                <w:b/>
                <w:bCs/>
                <w:sz w:val="26"/>
                <w:szCs w:val="26"/>
              </w:rPr>
              <w:t>IL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990BD6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0BE6DC8" w14:textId="77777777" w:rsidR="003242B4" w:rsidRPr="003A7ADB" w:rsidRDefault="00D54740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1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486844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78E2E2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48D602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EAE13FB" w14:textId="77777777" w:rsidR="003242B4" w:rsidRPr="003C229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C229D">
              <w:rPr>
                <w:rFonts w:ascii="Tw Cen MT" w:hAnsi="Tw Cen MT"/>
                <w:b/>
                <w:sz w:val="26"/>
                <w:szCs w:val="26"/>
              </w:rPr>
              <w:t xml:space="preserve">Projection lantern 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674141E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D8AEE5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5E6B09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5E1145A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BE0100">
              <w:rPr>
                <w:rFonts w:ascii="Tw Cen MT" w:hAnsi="Tw Cen MT"/>
                <w:sz w:val="26"/>
                <w:szCs w:val="26"/>
              </w:rPr>
              <w:t>Lead students to discuss on the structure and mode of action of a projection lantern</w:t>
            </w:r>
          </w:p>
          <w:p w14:paraId="57AB0039" w14:textId="77777777" w:rsidR="003242B4" w:rsidRPr="00BE010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-Guiding students to d</w:t>
            </w:r>
            <w:r w:rsidRPr="00BE0100">
              <w:rPr>
                <w:rFonts w:ascii="Tw Cen MT" w:hAnsi="Tw Cen MT"/>
                <w:sz w:val="26"/>
                <w:szCs w:val="26"/>
              </w:rPr>
              <w:t xml:space="preserve">iscuss, by demonstration, the uses of a projection lantern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63466A5" w14:textId="77777777" w:rsidR="003242B4" w:rsidRPr="00BE010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BE0100">
              <w:rPr>
                <w:rFonts w:ascii="Tw Cen MT" w:hAnsi="Tw Cen MT"/>
                <w:sz w:val="26"/>
                <w:szCs w:val="26"/>
              </w:rPr>
              <w:t xml:space="preserve">o participate  in the discuss </w:t>
            </w:r>
          </w:p>
          <w:p w14:paraId="33529CE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35A6FBD" w14:textId="77777777" w:rsidR="003242B4" w:rsidRPr="00BE010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BE0100">
              <w:rPr>
                <w:rFonts w:ascii="Tw Cen MT" w:hAnsi="Tw Cen MT"/>
                <w:sz w:val="26"/>
                <w:szCs w:val="26"/>
              </w:rPr>
              <w:t xml:space="preserve">To observe  the function  of the machine </w:t>
            </w:r>
          </w:p>
          <w:p w14:paraId="3F7D580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6A64754" w14:textId="77777777" w:rsidR="003242B4" w:rsidRPr="00BE010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BE0100">
              <w:rPr>
                <w:rFonts w:ascii="Tw Cen MT" w:hAnsi="Tw Cen MT"/>
                <w:sz w:val="26"/>
                <w:szCs w:val="26"/>
              </w:rPr>
              <w:t xml:space="preserve">To take  notes 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40B2BF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-Projection  lantern </w:t>
            </w:r>
          </w:p>
          <w:p w14:paraId="6BA39E3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 Slides </w:t>
            </w:r>
          </w:p>
          <w:p w14:paraId="7EFA8AC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-Chart of projection  lantern 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CAC22C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2BE342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5E4C27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40555C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BB97C0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5D706B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52A220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Are </w:t>
            </w:r>
            <w:r w:rsidRPr="003A7ADB">
              <w:rPr>
                <w:rFonts w:ascii="Tw Cen MT" w:hAnsi="Tw Cen MT"/>
                <w:sz w:val="26"/>
                <w:szCs w:val="26"/>
              </w:rPr>
              <w:t>Students a group of 5-6</w:t>
            </w:r>
            <w:r>
              <w:rPr>
                <w:rFonts w:ascii="Tw Cen MT" w:hAnsi="Tw Cen MT"/>
                <w:sz w:val="26"/>
                <w:szCs w:val="26"/>
              </w:rPr>
              <w:t xml:space="preserve"> able </w:t>
            </w:r>
            <w:r w:rsidRPr="003A7ADB">
              <w:rPr>
                <w:rFonts w:ascii="Tw Cen MT" w:hAnsi="Tw Cen MT"/>
                <w:sz w:val="26"/>
                <w:szCs w:val="26"/>
              </w:rPr>
              <w:t xml:space="preserve"> to construct a simple projection lantern </w:t>
            </w:r>
          </w:p>
          <w:p w14:paraId="2C6753A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tcBorders>
              <w:bottom w:val="single" w:sz="4" w:space="0" w:color="auto"/>
            </w:tcBorders>
          </w:tcPr>
          <w:p w14:paraId="130239D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C6510B" w:rsidRPr="003A7ADB" w14:paraId="75D6AE0C" w14:textId="77777777" w:rsidTr="00B74EE1">
        <w:trPr>
          <w:gridAfter w:val="9"/>
          <w:wAfter w:w="6592" w:type="dxa"/>
          <w:trHeight w:val="160"/>
        </w:trPr>
        <w:tc>
          <w:tcPr>
            <w:tcW w:w="2268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C975CFA" w14:textId="77777777" w:rsidR="00C6510B" w:rsidRPr="003A7ADB" w:rsidRDefault="00C6510B" w:rsidP="00C6510B">
            <w:pPr>
              <w:jc w:val="center"/>
              <w:rPr>
                <w:rFonts w:ascii="Tw Cen MT" w:hAnsi="Tw Cen MT"/>
                <w:sz w:val="26"/>
                <w:szCs w:val="26"/>
              </w:rPr>
            </w:pP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</w:rPr>
              <w:t>MIDTERM TEST</w:t>
            </w:r>
          </w:p>
        </w:tc>
      </w:tr>
      <w:tr w:rsidR="00C6510B" w:rsidRPr="003A7ADB" w14:paraId="742BC9F5" w14:textId="77777777" w:rsidTr="00D426E2">
        <w:trPr>
          <w:gridAfter w:val="9"/>
          <w:wAfter w:w="6592" w:type="dxa"/>
          <w:trHeight w:val="107"/>
        </w:trPr>
        <w:tc>
          <w:tcPr>
            <w:tcW w:w="22680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7DFEA49" w14:textId="42A6D5D1" w:rsidR="00C6510B" w:rsidRPr="003A7ADB" w:rsidRDefault="00C6510B" w:rsidP="00C6510B">
            <w:pPr>
              <w:jc w:val="center"/>
              <w:rPr>
                <w:rFonts w:ascii="Tw Cen MT" w:hAnsi="Tw Cen MT"/>
                <w:sz w:val="26"/>
                <w:szCs w:val="26"/>
              </w:rPr>
            </w:pPr>
            <w:r w:rsidRPr="00C85248">
              <w:rPr>
                <w:rFonts w:ascii="Tw Cen MT" w:hAnsi="Tw Cen MT" w:cs="Segoe UI"/>
                <w:b/>
                <w:bCs/>
                <w:sz w:val="36"/>
                <w:szCs w:val="36"/>
              </w:rPr>
              <w:t>MIDTERM BREAK</w:t>
            </w:r>
          </w:p>
        </w:tc>
      </w:tr>
      <w:tr w:rsidR="003242B4" w:rsidRPr="003A7ADB" w14:paraId="5C002813" w14:textId="77777777" w:rsidTr="00D426E2">
        <w:trPr>
          <w:gridAfter w:val="9"/>
          <w:wAfter w:w="6592" w:type="dxa"/>
          <w:trHeight w:val="1475"/>
        </w:trPr>
        <w:tc>
          <w:tcPr>
            <w:tcW w:w="18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FBB3B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EEB0C1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28FFD2A7" w14:textId="77777777" w:rsidR="003242B4" w:rsidRPr="003A7ADB" w:rsidRDefault="00C6510B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  <w:r>
              <w:rPr>
                <w:rFonts w:ascii="Tw Cen MT" w:hAnsi="Tw Cen MT"/>
                <w:noProof/>
                <w:sz w:val="26"/>
                <w:szCs w:val="26"/>
              </w:rPr>
              <w:t>APRIL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794111C7" w14:textId="77777777" w:rsidR="003242B4" w:rsidRPr="003A7ADB" w:rsidRDefault="00301033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5053F99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</w:tcPr>
          <w:p w14:paraId="409A6707" w14:textId="77777777" w:rsidR="003242B4" w:rsidRPr="003C229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E6F3D39" w14:textId="77777777" w:rsidR="003242B4" w:rsidRPr="003C229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3C229D">
              <w:rPr>
                <w:rFonts w:ascii="Tw Cen MT" w:hAnsi="Tw Cen MT"/>
                <w:b/>
                <w:sz w:val="26"/>
                <w:szCs w:val="26"/>
              </w:rPr>
              <w:t xml:space="preserve">Lens camera </w:t>
            </w:r>
          </w:p>
          <w:p w14:paraId="0C8CB111" w14:textId="77777777" w:rsidR="003242B4" w:rsidRPr="003C229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C71884F" w14:textId="77777777" w:rsidR="003242B4" w:rsidRPr="003C229D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</w:tcPr>
          <w:p w14:paraId="7A86FBD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778495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CA2472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14:paraId="0891688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D6310E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C8D3BC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</w:tcPr>
          <w:p w14:paraId="013BE9F0" w14:textId="77777777"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>-To Lead students to discuss on the structure and mode of action of a lens camera</w:t>
            </w:r>
          </w:p>
          <w:p w14:paraId="728A5428" w14:textId="77777777"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>-Ask students to mention uses of a camera</w:t>
            </w:r>
          </w:p>
        </w:tc>
        <w:tc>
          <w:tcPr>
            <w:tcW w:w="3510" w:type="dxa"/>
          </w:tcPr>
          <w:p w14:paraId="3FCB76AC" w14:textId="77777777"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-To participate in the  discuss </w:t>
            </w:r>
          </w:p>
          <w:p w14:paraId="7B947853" w14:textId="77777777"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-To list  down the daily life practical application of the lens camera </w:t>
            </w:r>
          </w:p>
        </w:tc>
        <w:tc>
          <w:tcPr>
            <w:tcW w:w="1890" w:type="dxa"/>
          </w:tcPr>
          <w:p w14:paraId="09D9122D" w14:textId="77777777" w:rsidR="003242B4" w:rsidRPr="000D43C4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Lens camera </w:t>
            </w:r>
          </w:p>
          <w:p w14:paraId="679AEBF0" w14:textId="77777777" w:rsidR="003242B4" w:rsidRPr="000D43C4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>Chart of lens</w:t>
            </w:r>
          </w:p>
          <w:p w14:paraId="3D5A3ABE" w14:textId="77777777" w:rsidR="003242B4" w:rsidRPr="000D43C4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Camera </w:t>
            </w:r>
          </w:p>
        </w:tc>
        <w:tc>
          <w:tcPr>
            <w:tcW w:w="1980" w:type="dxa"/>
          </w:tcPr>
          <w:p w14:paraId="498C5BB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</w:tcPr>
          <w:p w14:paraId="28A793B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application of lens ca</w:t>
            </w:r>
          </w:p>
        </w:tc>
        <w:tc>
          <w:tcPr>
            <w:tcW w:w="1440" w:type="dxa"/>
            <w:gridSpan w:val="5"/>
          </w:tcPr>
          <w:p w14:paraId="3FDB70B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080A32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200EF1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8E1BF0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769DEF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39C3DE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7A326896" w14:textId="77777777" w:rsidTr="00D426E2">
        <w:trPr>
          <w:gridAfter w:val="9"/>
          <w:wAfter w:w="6592" w:type="dxa"/>
          <w:trHeight w:val="2645"/>
        </w:trPr>
        <w:tc>
          <w:tcPr>
            <w:tcW w:w="18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E5A9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B605B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</w:tcPr>
          <w:p w14:paraId="3406BD96" w14:textId="77777777" w:rsidR="003242B4" w:rsidRPr="0061479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</w:tcPr>
          <w:p w14:paraId="01A3F7A4" w14:textId="77777777" w:rsidR="003242B4" w:rsidRPr="0061479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A600162" w14:textId="77777777" w:rsidR="003242B4" w:rsidRPr="0061479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021C5ED" w14:textId="77777777" w:rsidR="003242B4" w:rsidRPr="0061479E" w:rsidRDefault="00301033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980" w:type="dxa"/>
            <w:vMerge/>
          </w:tcPr>
          <w:p w14:paraId="4AB2D25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</w:tcPr>
          <w:p w14:paraId="493CA032" w14:textId="77777777" w:rsidR="003242B4" w:rsidRPr="000D43C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0D43C4">
              <w:rPr>
                <w:rFonts w:ascii="Tw Cen MT" w:hAnsi="Tw Cen MT"/>
                <w:b/>
                <w:sz w:val="26"/>
                <w:szCs w:val="26"/>
              </w:rPr>
              <w:t>The human eye</w:t>
            </w:r>
          </w:p>
        </w:tc>
        <w:tc>
          <w:tcPr>
            <w:tcW w:w="450" w:type="dxa"/>
          </w:tcPr>
          <w:p w14:paraId="35DA8A1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BEF50D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3690" w:type="dxa"/>
          </w:tcPr>
          <w:p w14:paraId="46FE324F" w14:textId="77777777"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>
              <w:rPr>
                <w:rFonts w:ascii="Tw Cen MT" w:hAnsi="Tw Cen MT"/>
                <w:sz w:val="24"/>
                <w:szCs w:val="26"/>
              </w:rPr>
              <w:t>To d</w:t>
            </w:r>
            <w:r w:rsidRPr="000D43C4">
              <w:rPr>
                <w:rFonts w:ascii="Tw Cen MT" w:hAnsi="Tw Cen MT"/>
                <w:sz w:val="24"/>
                <w:szCs w:val="26"/>
              </w:rPr>
              <w:t>escribe the structure and mode of action of a human eye.</w:t>
            </w:r>
          </w:p>
          <w:p w14:paraId="20DCDC7D" w14:textId="77777777"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>
              <w:rPr>
                <w:rFonts w:ascii="Tw Cen MT" w:hAnsi="Tw Cen MT"/>
                <w:sz w:val="24"/>
                <w:szCs w:val="26"/>
              </w:rPr>
              <w:t>Guiding</w:t>
            </w:r>
            <w:r w:rsidRPr="000D43C4">
              <w:rPr>
                <w:rFonts w:ascii="Tw Cen MT" w:hAnsi="Tw Cen MT"/>
                <w:sz w:val="24"/>
                <w:szCs w:val="26"/>
              </w:rPr>
              <w:t xml:space="preserve"> students to identify the defects of the human eye and how they  can be connected </w:t>
            </w:r>
          </w:p>
          <w:p w14:paraId="54036E71" w14:textId="77777777" w:rsidR="003242B4" w:rsidRPr="000D43C4" w:rsidRDefault="003242B4" w:rsidP="00D426E2">
            <w:pPr>
              <w:ind w:left="162" w:hanging="16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>Ask</w:t>
            </w:r>
            <w:r>
              <w:rPr>
                <w:rFonts w:ascii="Tw Cen MT" w:hAnsi="Tw Cen MT"/>
                <w:sz w:val="24"/>
                <w:szCs w:val="26"/>
              </w:rPr>
              <w:t>ing</w:t>
            </w:r>
            <w:r w:rsidRPr="000D43C4">
              <w:rPr>
                <w:rFonts w:ascii="Tw Cen MT" w:hAnsi="Tw Cen MT"/>
                <w:sz w:val="24"/>
                <w:szCs w:val="26"/>
              </w:rPr>
              <w:t xml:space="preserve"> students to w</w:t>
            </w:r>
            <w:r>
              <w:rPr>
                <w:rFonts w:ascii="Tw Cen MT" w:hAnsi="Tw Cen MT"/>
                <w:sz w:val="24"/>
                <w:szCs w:val="26"/>
              </w:rPr>
              <w:t xml:space="preserve">rite down the </w:t>
            </w:r>
            <w:r w:rsidRPr="000D43C4">
              <w:rPr>
                <w:rFonts w:ascii="Tw Cen MT" w:hAnsi="Tw Cen MT"/>
                <w:sz w:val="24"/>
                <w:szCs w:val="26"/>
              </w:rPr>
              <w:t>similarities of human eye and lens camera as a home work.</w:t>
            </w:r>
          </w:p>
          <w:p w14:paraId="22B0C662" w14:textId="77777777" w:rsidR="003242B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>
              <w:rPr>
                <w:rFonts w:ascii="Tw Cen MT" w:hAnsi="Tw Cen MT"/>
                <w:sz w:val="24"/>
                <w:szCs w:val="26"/>
              </w:rPr>
              <w:t>To d</w:t>
            </w:r>
            <w:r w:rsidRPr="000D43C4">
              <w:rPr>
                <w:rFonts w:ascii="Tw Cen MT" w:hAnsi="Tw Cen MT"/>
                <w:sz w:val="24"/>
                <w:szCs w:val="26"/>
              </w:rPr>
              <w:t>o calculations on optical instruments.</w:t>
            </w:r>
          </w:p>
          <w:p w14:paraId="72B77591" w14:textId="77777777" w:rsidR="003242B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  <w:p w14:paraId="03261EF6" w14:textId="77777777" w:rsidR="003242B4" w:rsidRPr="000D43C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</w:tcPr>
          <w:p w14:paraId="687E6A67" w14:textId="77777777" w:rsidR="003242B4" w:rsidRPr="000D43C4" w:rsidRDefault="003242B4" w:rsidP="00D426E2">
            <w:pPr>
              <w:pStyle w:val="ListParagraph"/>
              <w:ind w:left="162" w:hanging="90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>-To list down the structure of a human eye.</w:t>
            </w:r>
          </w:p>
          <w:p w14:paraId="54C4E39C" w14:textId="77777777" w:rsidR="003242B4" w:rsidRPr="000D43C4" w:rsidRDefault="003242B4" w:rsidP="00D426E2">
            <w:pPr>
              <w:ind w:left="162" w:hanging="16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-To identify the defects of the eye and the  </w:t>
            </w:r>
          </w:p>
          <w:p w14:paraId="205CC19F" w14:textId="77777777" w:rsidR="003242B4" w:rsidRPr="000D43C4" w:rsidRDefault="003242B4" w:rsidP="00D426E2">
            <w:pPr>
              <w:ind w:left="162" w:hanging="16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>Connections.</w:t>
            </w:r>
          </w:p>
          <w:p w14:paraId="217CC475" w14:textId="77777777" w:rsidR="003242B4" w:rsidRPr="000D43C4" w:rsidRDefault="003242B4" w:rsidP="00D426E2">
            <w:pPr>
              <w:ind w:left="162" w:hanging="16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- To write down the similarities of the eye and the eye and the lens camera. </w:t>
            </w:r>
          </w:p>
          <w:p w14:paraId="4A899239" w14:textId="77777777" w:rsidR="003242B4" w:rsidRPr="000D43C4" w:rsidRDefault="003242B4" w:rsidP="00D426E2">
            <w:pPr>
              <w:ind w:left="162" w:hanging="162"/>
              <w:rPr>
                <w:rFonts w:ascii="Tw Cen MT" w:hAnsi="Tw Cen MT"/>
                <w:sz w:val="24"/>
                <w:szCs w:val="26"/>
              </w:rPr>
            </w:pPr>
            <w:r w:rsidRPr="000D43C4">
              <w:rPr>
                <w:rFonts w:ascii="Tw Cen MT" w:hAnsi="Tw Cen MT"/>
                <w:sz w:val="24"/>
                <w:szCs w:val="26"/>
              </w:rPr>
              <w:t xml:space="preserve">- To do calculations given by the teacher. </w:t>
            </w:r>
          </w:p>
        </w:tc>
        <w:tc>
          <w:tcPr>
            <w:tcW w:w="1890" w:type="dxa"/>
          </w:tcPr>
          <w:p w14:paraId="1ABB66C2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Model of human  eye.</w:t>
            </w:r>
          </w:p>
          <w:p w14:paraId="2261CFFC" w14:textId="77777777" w:rsidR="003242B4" w:rsidRPr="003A7ADB" w:rsidRDefault="003242B4" w:rsidP="00D426E2">
            <w:pPr>
              <w:pStyle w:val="ListParagraph"/>
              <w:ind w:left="252"/>
              <w:rPr>
                <w:rFonts w:ascii="Tw Cen MT" w:hAnsi="Tw Cen MT"/>
                <w:sz w:val="26"/>
                <w:szCs w:val="26"/>
              </w:rPr>
            </w:pPr>
          </w:p>
          <w:p w14:paraId="1D74B02B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Optical diagram of lens camera </w:t>
            </w:r>
          </w:p>
        </w:tc>
        <w:tc>
          <w:tcPr>
            <w:tcW w:w="1980" w:type="dxa"/>
            <w:vMerge w:val="restart"/>
          </w:tcPr>
          <w:p w14:paraId="20972F4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2FC649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7ACEE59" w14:textId="77777777"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104083DB" w14:textId="77777777"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160F32E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0200F7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</w:tcPr>
          <w:p w14:paraId="48FF5D9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 able to describe the structure of human eye?</w:t>
            </w:r>
          </w:p>
        </w:tc>
        <w:tc>
          <w:tcPr>
            <w:tcW w:w="1440" w:type="dxa"/>
            <w:gridSpan w:val="5"/>
          </w:tcPr>
          <w:p w14:paraId="07B65DA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EEEAAA5" w14:textId="77777777" w:rsidTr="00D426E2">
        <w:trPr>
          <w:gridAfter w:val="2"/>
          <w:wAfter w:w="3645" w:type="dxa"/>
          <w:cantSplit/>
          <w:trHeight w:val="655"/>
        </w:trPr>
        <w:tc>
          <w:tcPr>
            <w:tcW w:w="189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E33BCC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A7A044E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14:paraId="360426A3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14:paraId="584B1042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14:paraId="52BB9409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14:paraId="012AF1DE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678D87E5" w14:textId="77777777" w:rsidR="003242B4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14:paraId="3BA34983" w14:textId="77777777" w:rsidR="00301033" w:rsidRDefault="00301033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14:paraId="02480C6C" w14:textId="77777777" w:rsidR="00301033" w:rsidRDefault="00301033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14:paraId="211138F1" w14:textId="77777777" w:rsidR="00301033" w:rsidRDefault="00301033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  <w:p w14:paraId="2CC247C0" w14:textId="77777777" w:rsidR="00301033" w:rsidRPr="0020721B" w:rsidRDefault="00301033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14:paraId="34476532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3201FDD7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1173F04F" w14:textId="77777777" w:rsidR="003242B4" w:rsidRPr="0020721B" w:rsidRDefault="00301033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</w:rPr>
              <w:t>3</w:t>
            </w:r>
          </w:p>
          <w:p w14:paraId="27D6B9F4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73A88268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229FB589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64041605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0BCDA213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6ACF67B9" w14:textId="77777777" w:rsidR="003242B4" w:rsidRPr="0020021A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20021A">
              <w:rPr>
                <w:rFonts w:ascii="Tw Cen MT" w:hAnsi="Tw Cen MT"/>
                <w:b/>
                <w:sz w:val="26"/>
                <w:szCs w:val="26"/>
              </w:rPr>
              <w:t>THERMAL EXPANSION</w:t>
            </w:r>
          </w:p>
          <w:p w14:paraId="31CB269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993FE1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D86A72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14:paraId="51C70F88" w14:textId="77777777"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F76C26">
              <w:rPr>
                <w:rFonts w:ascii="Tw Cen MT" w:hAnsi="Tw Cen MT"/>
                <w:b/>
                <w:sz w:val="26"/>
                <w:szCs w:val="26"/>
              </w:rPr>
              <w:t xml:space="preserve">Thermal  energy </w:t>
            </w:r>
          </w:p>
          <w:p w14:paraId="5CABAD1F" w14:textId="77777777"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11D5A80" w14:textId="77777777"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E25AAFB" w14:textId="77777777"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61D27CB" w14:textId="77777777"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78C4A99" w14:textId="77777777"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C169DBB" w14:textId="77777777"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</w:tcPr>
          <w:p w14:paraId="3AADFA1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   2</w:t>
            </w:r>
          </w:p>
          <w:p w14:paraId="3F5FC7E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883CAD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308AA1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E71F8F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569EA6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B538D1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1F57E93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AD79CD">
              <w:rPr>
                <w:rFonts w:ascii="Tw Cen MT" w:hAnsi="Tw Cen MT"/>
                <w:sz w:val="26"/>
                <w:szCs w:val="26"/>
              </w:rPr>
              <w:t xml:space="preserve">Lead students to </w:t>
            </w:r>
            <w:r>
              <w:rPr>
                <w:rFonts w:ascii="Tw Cen MT" w:hAnsi="Tw Cen MT"/>
                <w:sz w:val="26"/>
                <w:szCs w:val="26"/>
              </w:rPr>
              <w:t>brainstorm on the concept of</w:t>
            </w:r>
            <w:r w:rsidRPr="003A7ADB">
              <w:rPr>
                <w:rFonts w:ascii="Tw Cen MT" w:hAnsi="Tw Cen MT"/>
                <w:sz w:val="26"/>
                <w:szCs w:val="26"/>
              </w:rPr>
              <w:t xml:space="preserve"> heat.</w:t>
            </w:r>
          </w:p>
          <w:p w14:paraId="0A99EE19" w14:textId="77777777" w:rsidR="003242B4" w:rsidRPr="00AD79C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E4FDAC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76C26">
              <w:rPr>
                <w:rFonts w:ascii="Tw Cen MT" w:hAnsi="Tw Cen MT"/>
                <w:sz w:val="26"/>
                <w:szCs w:val="26"/>
              </w:rPr>
              <w:t>o explain the concept of heat.</w:t>
            </w:r>
          </w:p>
          <w:p w14:paraId="68889F6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5C589C45" w14:textId="77777777" w:rsidR="003242B4" w:rsidRPr="003A7ADB" w:rsidRDefault="003242B4" w:rsidP="00D426E2">
            <w:pPr>
              <w:ind w:left="72"/>
              <w:rPr>
                <w:rFonts w:ascii="Tw Cen MT" w:hAnsi="Tw Cen MT"/>
                <w:sz w:val="26"/>
                <w:szCs w:val="26"/>
              </w:rPr>
            </w:pPr>
          </w:p>
          <w:p w14:paraId="4E6FD915" w14:textId="77777777" w:rsidR="003242B4" w:rsidRPr="003A7ADB" w:rsidRDefault="003242B4" w:rsidP="00D426E2">
            <w:pPr>
              <w:ind w:left="72"/>
              <w:rPr>
                <w:rFonts w:ascii="Tw Cen MT" w:hAnsi="Tw Cen MT"/>
                <w:sz w:val="26"/>
                <w:szCs w:val="26"/>
              </w:rPr>
            </w:pPr>
          </w:p>
          <w:p w14:paraId="33E7E88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2D12E9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.Ball and ring </w:t>
            </w:r>
          </w:p>
          <w:p w14:paraId="0DF5D1CB" w14:textId="77777777" w:rsidR="003242B4" w:rsidRPr="003A7ADB" w:rsidRDefault="003242B4" w:rsidP="00D426E2">
            <w:pPr>
              <w:ind w:left="7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Source  of heart </w:t>
            </w:r>
          </w:p>
        </w:tc>
        <w:tc>
          <w:tcPr>
            <w:tcW w:w="1980" w:type="dxa"/>
            <w:vMerge/>
          </w:tcPr>
          <w:p w14:paraId="2A7E184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4276838F" w14:textId="77777777" w:rsidR="003242B4" w:rsidRPr="00E5103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describe thermal expansion of different materials?</w:t>
            </w:r>
          </w:p>
        </w:tc>
        <w:tc>
          <w:tcPr>
            <w:tcW w:w="1400" w:type="dxa"/>
            <w:gridSpan w:val="3"/>
            <w:vMerge w:val="restart"/>
            <w:tcBorders>
              <w:right w:val="single" w:sz="4" w:space="0" w:color="auto"/>
            </w:tcBorders>
          </w:tcPr>
          <w:p w14:paraId="57A1D30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 w:val="restart"/>
            <w:tcBorders>
              <w:left w:val="single" w:sz="4" w:space="0" w:color="auto"/>
            </w:tcBorders>
          </w:tcPr>
          <w:p w14:paraId="7629715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4F9CFFC0" w14:textId="77777777" w:rsidTr="00D426E2">
        <w:trPr>
          <w:gridAfter w:val="2"/>
          <w:wAfter w:w="3645" w:type="dxa"/>
          <w:cantSplit/>
          <w:trHeight w:val="680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1535B7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69BA62AD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2E6885B4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7ADE11B8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45ABD0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18136348" w14:textId="77777777"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3AD4868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063A3D9E" w14:textId="77777777" w:rsidR="003242B4" w:rsidRPr="00AD79C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AD79CD">
              <w:rPr>
                <w:rFonts w:ascii="Tw Cen MT" w:hAnsi="Tw Cen MT"/>
                <w:sz w:val="26"/>
                <w:szCs w:val="26"/>
              </w:rPr>
              <w:t>Highlight the sources of thermal energy in everyday life.</w:t>
            </w:r>
          </w:p>
          <w:p w14:paraId="035A95F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4536F33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 t</w:t>
            </w:r>
            <w:r w:rsidRPr="00F76C26">
              <w:rPr>
                <w:rFonts w:ascii="Tw Cen MT" w:hAnsi="Tw Cen MT"/>
                <w:sz w:val="26"/>
                <w:szCs w:val="26"/>
              </w:rPr>
              <w:t>o name some source of heat they know.</w:t>
            </w:r>
          </w:p>
          <w:p w14:paraId="681DC62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59475D9F" w14:textId="77777777" w:rsidR="003242B4" w:rsidRPr="003A7ADB" w:rsidRDefault="003242B4" w:rsidP="00D426E2">
            <w:pPr>
              <w:ind w:left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21DF70F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13FE2D5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right w:val="single" w:sz="4" w:space="0" w:color="auto"/>
            </w:tcBorders>
          </w:tcPr>
          <w:p w14:paraId="191D57F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/>
            <w:tcBorders>
              <w:left w:val="single" w:sz="4" w:space="0" w:color="auto"/>
            </w:tcBorders>
          </w:tcPr>
          <w:p w14:paraId="15C55D6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39672E2B" w14:textId="77777777" w:rsidTr="00D426E2">
        <w:trPr>
          <w:gridAfter w:val="2"/>
          <w:wAfter w:w="3645" w:type="dxa"/>
          <w:cantSplit/>
          <w:trHeight w:val="737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0C3F97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51F071B3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1046C4CF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5F8F871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3B5FC63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64440A8A" w14:textId="77777777"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215532D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5C8B37DE" w14:textId="77777777" w:rsidR="003242B4" w:rsidRPr="00AD79C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AD79CD">
              <w:rPr>
                <w:rFonts w:ascii="Tw Cen MT" w:hAnsi="Tw Cen MT"/>
                <w:sz w:val="26"/>
                <w:szCs w:val="26"/>
              </w:rPr>
              <w:t xml:space="preserve">Guide students of differentiate </w:t>
            </w:r>
            <w:r>
              <w:rPr>
                <w:rFonts w:ascii="Tw Cen MT" w:hAnsi="Tw Cen MT"/>
                <w:sz w:val="26"/>
                <w:szCs w:val="26"/>
              </w:rPr>
              <w:t xml:space="preserve">between heat and temperature. 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3EB257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76C26">
              <w:rPr>
                <w:rFonts w:ascii="Tw Cen MT" w:hAnsi="Tw Cen MT"/>
                <w:sz w:val="26"/>
                <w:szCs w:val="26"/>
              </w:rPr>
              <w:t xml:space="preserve">o differentiate heat from temperature.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4F098D64" w14:textId="77777777" w:rsidR="003242B4" w:rsidRPr="003A7ADB" w:rsidRDefault="003242B4" w:rsidP="00D426E2">
            <w:pPr>
              <w:ind w:left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C82078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6367837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52C03C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/>
            <w:tcBorders>
              <w:left w:val="single" w:sz="4" w:space="0" w:color="auto"/>
            </w:tcBorders>
          </w:tcPr>
          <w:p w14:paraId="549A2AC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7D9C8BA" w14:textId="77777777" w:rsidTr="00D426E2">
        <w:trPr>
          <w:gridAfter w:val="2"/>
          <w:wAfter w:w="3645" w:type="dxa"/>
          <w:cantSplit/>
          <w:trHeight w:val="953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62EB5B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5BEBE3B0" w14:textId="77777777" w:rsidR="003242B4" w:rsidRPr="003A7ADB" w:rsidRDefault="003242B4" w:rsidP="00D426E2">
            <w:pPr>
              <w:rPr>
                <w:rFonts w:ascii="Tw Cen MT" w:hAnsi="Tw Cen MT"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038ACAC8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7E920716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4326CC2E" w14:textId="77777777" w:rsidR="003242B4" w:rsidRPr="0020721B" w:rsidRDefault="00301033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</w:rPr>
              <w:t>3</w:t>
            </w:r>
          </w:p>
          <w:p w14:paraId="4273DDD9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72129F3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4F7271C5" w14:textId="77777777"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F76C26">
              <w:rPr>
                <w:rFonts w:ascii="Tw Cen MT" w:hAnsi="Tw Cen MT"/>
                <w:b/>
                <w:sz w:val="26"/>
                <w:szCs w:val="26"/>
              </w:rPr>
              <w:t>Thermal expansion of solids</w:t>
            </w:r>
          </w:p>
          <w:p w14:paraId="7483715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1A05AE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FCCBF5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CD4471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6B80DD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DF75B0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56AF8CC" w14:textId="77777777" w:rsidR="003242B4" w:rsidRPr="00F76C2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33D7963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0AB336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14:paraId="72DF7AF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27E18E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A8DF31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2B29FE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9AD51C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9266E9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26DA55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36DF36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C203BD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BA49D9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553DA42F" w14:textId="77777777" w:rsidR="003242B4" w:rsidRPr="00AD79CD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AD79CD">
              <w:rPr>
                <w:rFonts w:ascii="Tw Cen MT" w:hAnsi="Tw Cen MT"/>
                <w:sz w:val="26"/>
                <w:szCs w:val="26"/>
              </w:rPr>
              <w:t xml:space="preserve">Lead students to demonstrate the expansion of solids using ball and ring experiment.   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38D0771E" w14:textId="77777777" w:rsidR="003242B4" w:rsidRDefault="003242B4" w:rsidP="00D426E2">
            <w:pPr>
              <w:ind w:right="34"/>
              <w:rPr>
                <w:rFonts w:ascii="Tw Cen MT" w:hAnsi="Tw Cen MT"/>
                <w:sz w:val="26"/>
                <w:szCs w:val="26"/>
              </w:rPr>
            </w:pPr>
            <w:r w:rsidRPr="00F76C26">
              <w:rPr>
                <w:rFonts w:ascii="Tw Cen MT" w:hAnsi="Tw Cen MT"/>
                <w:sz w:val="26"/>
                <w:szCs w:val="26"/>
              </w:rPr>
              <w:t>To perform various activities  to demonstrate expan</w:t>
            </w:r>
            <w:r>
              <w:rPr>
                <w:rFonts w:ascii="Tw Cen MT" w:hAnsi="Tw Cen MT"/>
                <w:sz w:val="26"/>
                <w:szCs w:val="26"/>
              </w:rPr>
              <w:t>sion and construction of solids</w:t>
            </w:r>
          </w:p>
          <w:p w14:paraId="30767DC9" w14:textId="77777777" w:rsidR="00143BE4" w:rsidRDefault="00143BE4" w:rsidP="00D426E2">
            <w:pPr>
              <w:ind w:right="34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4CC45139" w14:textId="77777777" w:rsidR="003242B4" w:rsidRPr="003A7ADB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  <w:p w14:paraId="226CE34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Solid substances,</w:t>
            </w:r>
          </w:p>
          <w:p w14:paraId="4658FAE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chart</w:t>
            </w:r>
          </w:p>
        </w:tc>
        <w:tc>
          <w:tcPr>
            <w:tcW w:w="1980" w:type="dxa"/>
            <w:vMerge/>
          </w:tcPr>
          <w:p w14:paraId="5E9D77E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5A0CF364" w14:textId="77777777" w:rsidR="003242B4" w:rsidRPr="00F76C26" w:rsidRDefault="003242B4" w:rsidP="00D426E2">
            <w:pPr>
              <w:ind w:right="34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explain </w:t>
            </w:r>
            <w:r w:rsidRPr="00F76C26">
              <w:rPr>
                <w:rFonts w:ascii="Tw Cen MT" w:hAnsi="Tw Cen MT"/>
                <w:sz w:val="26"/>
                <w:szCs w:val="26"/>
              </w:rPr>
              <w:t>expansion and construction of solids</w:t>
            </w:r>
          </w:p>
          <w:p w14:paraId="3DE2187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5D0B47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2A7238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10AA8A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0F56B8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22C12B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FD687B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42148C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/>
            <w:tcBorders>
              <w:left w:val="single" w:sz="4" w:space="0" w:color="auto"/>
            </w:tcBorders>
          </w:tcPr>
          <w:p w14:paraId="7BF1D73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58EFF162" w14:textId="77777777" w:rsidTr="00D426E2">
        <w:trPr>
          <w:gridAfter w:val="2"/>
          <w:wAfter w:w="3645" w:type="dxa"/>
          <w:cantSplit/>
          <w:trHeight w:val="123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F62B2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26E2A87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60651479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20CF57DA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D69FD4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762606F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2BE56BA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1B6085C5" w14:textId="77777777" w:rsidR="003242B4" w:rsidRPr="00B97D7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B97D70">
              <w:rPr>
                <w:rFonts w:ascii="Tw Cen MT" w:hAnsi="Tw Cen MT"/>
                <w:sz w:val="26"/>
                <w:szCs w:val="26"/>
              </w:rPr>
              <w:t>Guide students to discuss in groups the expansion and contraction of solids interns of the kinetic theory of matter.</w:t>
            </w:r>
          </w:p>
          <w:p w14:paraId="60F899B3" w14:textId="77777777" w:rsidR="003242B4" w:rsidRPr="004B6071" w:rsidRDefault="003242B4" w:rsidP="00D426E2">
            <w:pPr>
              <w:ind w:left="34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C2D5EA4" w14:textId="77777777" w:rsidR="003242B4" w:rsidRDefault="003242B4" w:rsidP="00D426E2">
            <w:pPr>
              <w:ind w:left="34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students to discuss in groups the expansion and contraction of solids interns of the kinetic theory of matter</w:t>
            </w:r>
          </w:p>
          <w:p w14:paraId="339481A9" w14:textId="77777777" w:rsidR="003242B4" w:rsidRPr="003A7ADB" w:rsidRDefault="003242B4" w:rsidP="00D426E2">
            <w:pPr>
              <w:pStyle w:val="ListParagraph"/>
              <w:ind w:left="176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633F003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2F742C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62CA74A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right w:val="single" w:sz="4" w:space="0" w:color="auto"/>
            </w:tcBorders>
          </w:tcPr>
          <w:p w14:paraId="0BE9539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/>
            <w:tcBorders>
              <w:left w:val="single" w:sz="4" w:space="0" w:color="auto"/>
            </w:tcBorders>
          </w:tcPr>
          <w:p w14:paraId="1139293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1ECAC64" w14:textId="77777777" w:rsidTr="00D426E2">
        <w:trPr>
          <w:gridAfter w:val="2"/>
          <w:wAfter w:w="3645" w:type="dxa"/>
          <w:cantSplit/>
          <w:trHeight w:val="1079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0C2FD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569432E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E70D189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1923288C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noProof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74D74A0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024050E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786C7DB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751FC07A" w14:textId="77777777" w:rsidR="003242B4" w:rsidRPr="00B97D7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B97D70">
              <w:rPr>
                <w:rFonts w:ascii="Tw Cen MT" w:hAnsi="Tw Cen MT"/>
                <w:sz w:val="26"/>
                <w:szCs w:val="26"/>
              </w:rPr>
              <w:t xml:space="preserve">Lead students to develop the formula of linear expansion of solids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5E2807EC" w14:textId="77777777" w:rsidR="003242B4" w:rsidRPr="00B97D7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B97D70">
              <w:rPr>
                <w:rFonts w:ascii="Tw Cen MT" w:hAnsi="Tw Cen MT"/>
                <w:sz w:val="26"/>
                <w:szCs w:val="26"/>
              </w:rPr>
              <w:t>To determine the coefficient of linear expansibility.</w:t>
            </w:r>
          </w:p>
          <w:p w14:paraId="40C4CF7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B97D70">
              <w:rPr>
                <w:rFonts w:ascii="Tw Cen MT" w:hAnsi="Tw Cen MT"/>
                <w:sz w:val="26"/>
                <w:szCs w:val="26"/>
              </w:rPr>
              <w:t xml:space="preserve">To do calculations on the  applications of the formula </w:t>
            </w:r>
          </w:p>
          <w:p w14:paraId="5957BCD4" w14:textId="77777777" w:rsidR="00143BE4" w:rsidRDefault="00143BE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5F3FE7D" w14:textId="77777777" w:rsidR="003242B4" w:rsidRPr="00B97D7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4C76C35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331012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0A06FF0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971932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/>
            <w:tcBorders>
              <w:left w:val="single" w:sz="4" w:space="0" w:color="auto"/>
            </w:tcBorders>
          </w:tcPr>
          <w:p w14:paraId="2527C63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0866BFF" w14:textId="77777777" w:rsidTr="00D426E2">
        <w:trPr>
          <w:gridAfter w:val="2"/>
          <w:wAfter w:w="3645" w:type="dxa"/>
          <w:cantSplit/>
          <w:trHeight w:val="870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9E1B7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1F90ABB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0C17F288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0DC01297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 w:rsidRPr="0020721B">
              <w:rPr>
                <w:rFonts w:ascii="Tw Cen MT" w:hAnsi="Tw Cen MT"/>
                <w:b/>
                <w:bCs/>
                <w:sz w:val="26"/>
                <w:szCs w:val="26"/>
              </w:rPr>
              <w:t>MAY</w:t>
            </w:r>
          </w:p>
          <w:p w14:paraId="1C95F3C3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3FB54F90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29BA2B58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661D9540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17F3A0A1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7865F4EF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7A727AB8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14DAD577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2A3BEA02" w14:textId="77777777" w:rsidR="003242B4" w:rsidRPr="0020721B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578D15E8" w14:textId="77777777" w:rsidR="003242B4" w:rsidRPr="0020721B" w:rsidRDefault="00301033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5A8E548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14E74F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9E94BF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613493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CEBEB8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1B7E7F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74A0E7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F191BF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152591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F30FEC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5AB0B4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DDDA89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7B98BEFA" w14:textId="77777777" w:rsidR="003242B4" w:rsidRPr="00266C8C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266C8C">
              <w:rPr>
                <w:rFonts w:ascii="Tw Cen MT" w:hAnsi="Tw Cen MT"/>
                <w:b/>
                <w:sz w:val="26"/>
                <w:szCs w:val="26"/>
              </w:rPr>
              <w:t xml:space="preserve">Thermal expansion of liquid 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2DE38A2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D372A5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861473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</w:t>
            </w:r>
            <w:r w:rsidRPr="006B1773">
              <w:rPr>
                <w:rFonts w:ascii="Tw Cen MT" w:hAnsi="Tw Cen MT"/>
                <w:sz w:val="26"/>
                <w:szCs w:val="26"/>
              </w:rPr>
              <w:t xml:space="preserve"> students to explain the</w:t>
            </w:r>
            <w:r>
              <w:rPr>
                <w:rFonts w:ascii="Tw Cen MT" w:hAnsi="Tw Cen MT"/>
                <w:sz w:val="26"/>
                <w:szCs w:val="26"/>
              </w:rPr>
              <w:t xml:space="preserve"> apparent expansion of a liquid</w:t>
            </w:r>
          </w:p>
          <w:p w14:paraId="66F503FB" w14:textId="77777777" w:rsidR="003242B4" w:rsidRPr="006B1773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0A6A493" w14:textId="77777777" w:rsidR="003242B4" w:rsidRPr="006B1773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B1773">
              <w:rPr>
                <w:rFonts w:ascii="Tw Cen MT" w:hAnsi="Tw Cen MT"/>
                <w:sz w:val="26"/>
                <w:szCs w:val="26"/>
              </w:rPr>
              <w:t>students to explain the</w:t>
            </w:r>
            <w:r>
              <w:rPr>
                <w:rFonts w:ascii="Tw Cen MT" w:hAnsi="Tw Cen MT"/>
                <w:sz w:val="26"/>
                <w:szCs w:val="26"/>
              </w:rPr>
              <w:t xml:space="preserve"> apparent expansion of a liquid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740486E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.Ball and ring </w:t>
            </w:r>
          </w:p>
          <w:p w14:paraId="6CB8FEAC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72" w:hanging="72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Source of heart. </w:t>
            </w:r>
          </w:p>
        </w:tc>
        <w:tc>
          <w:tcPr>
            <w:tcW w:w="1980" w:type="dxa"/>
            <w:vMerge/>
          </w:tcPr>
          <w:p w14:paraId="100EFEE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A55A57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B1773">
              <w:rPr>
                <w:rFonts w:ascii="Tw Cen MT" w:hAnsi="Tw Cen MT"/>
                <w:sz w:val="26"/>
                <w:szCs w:val="26"/>
              </w:rPr>
              <w:t>students to explain the</w:t>
            </w:r>
            <w:r>
              <w:rPr>
                <w:rFonts w:ascii="Tw Cen MT" w:hAnsi="Tw Cen MT"/>
                <w:sz w:val="26"/>
                <w:szCs w:val="26"/>
              </w:rPr>
              <w:t xml:space="preserve"> apparent expansion of a liquid</w:t>
            </w:r>
          </w:p>
          <w:p w14:paraId="32BA370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DEBF9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869FEB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2987" w:type="dxa"/>
            <w:gridSpan w:val="9"/>
            <w:vMerge/>
            <w:tcBorders>
              <w:left w:val="single" w:sz="4" w:space="0" w:color="auto"/>
              <w:bottom w:val="nil"/>
            </w:tcBorders>
          </w:tcPr>
          <w:p w14:paraId="155CB48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1C0A9BC8" w14:textId="77777777" w:rsidTr="00D426E2">
        <w:trPr>
          <w:gridAfter w:val="4"/>
          <w:wAfter w:w="4016" w:type="dxa"/>
          <w:trHeight w:val="66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E9DE0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29F72B2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A3E452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11EF39B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2186E25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A55BC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38BDA72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5EC31554" w14:textId="77777777" w:rsidR="003242B4" w:rsidRPr="006B1773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d</w:t>
            </w:r>
            <w:r w:rsidRPr="006B1773">
              <w:rPr>
                <w:rFonts w:ascii="Tw Cen MT" w:hAnsi="Tw Cen MT"/>
                <w:sz w:val="26"/>
                <w:szCs w:val="26"/>
              </w:rPr>
              <w:t>emonstrate the volume expansion of liquids (different)</w:t>
            </w:r>
          </w:p>
          <w:p w14:paraId="7D162941" w14:textId="77777777" w:rsidR="003242B4" w:rsidRPr="00FB6A87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56399879" w14:textId="77777777" w:rsidR="003242B4" w:rsidRPr="00FB6A87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take note on </w:t>
            </w:r>
            <w:r w:rsidRPr="006B1773">
              <w:rPr>
                <w:rFonts w:ascii="Tw Cen MT" w:hAnsi="Tw Cen MT"/>
                <w:sz w:val="26"/>
                <w:szCs w:val="26"/>
              </w:rPr>
              <w:t xml:space="preserve"> the volume e</w:t>
            </w:r>
            <w:r>
              <w:rPr>
                <w:rFonts w:ascii="Tw Cen MT" w:hAnsi="Tw Cen MT"/>
                <w:sz w:val="26"/>
                <w:szCs w:val="26"/>
              </w:rPr>
              <w:t>xpansion of liquids (different)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7A9B4F84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72" w:hanging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3467AE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31E6DF9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C899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266" w:type="dxa"/>
            <w:gridSpan w:val="3"/>
            <w:vMerge w:val="restart"/>
            <w:tcBorders>
              <w:top w:val="nil"/>
              <w:left w:val="single" w:sz="4" w:space="0" w:color="auto"/>
            </w:tcBorders>
          </w:tcPr>
          <w:p w14:paraId="3ED7F2C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 w:val="restart"/>
          </w:tcPr>
          <w:p w14:paraId="7D896C3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82358BB" w14:textId="77777777" w:rsidTr="00D426E2">
        <w:trPr>
          <w:gridAfter w:val="4"/>
          <w:wAfter w:w="4016" w:type="dxa"/>
          <w:trHeight w:val="728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071AE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519FE23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7DB5363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2BED893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52B6B7E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6BA3BD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7195700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0CF8AC9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6B1773">
              <w:rPr>
                <w:rFonts w:ascii="Tw Cen MT" w:hAnsi="Tw Cen MT"/>
                <w:sz w:val="26"/>
                <w:szCs w:val="26"/>
              </w:rPr>
              <w:t xml:space="preserve">Lead students to define volume expansivity  of liquid </w:t>
            </w:r>
          </w:p>
          <w:p w14:paraId="3B01FF1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56A3CDDA" w14:textId="77777777" w:rsidR="003242B4" w:rsidRPr="006B1773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B1773">
              <w:rPr>
                <w:rFonts w:ascii="Tw Cen MT" w:hAnsi="Tw Cen MT"/>
                <w:sz w:val="26"/>
                <w:szCs w:val="26"/>
              </w:rPr>
              <w:t xml:space="preserve">students to define volume expansivity  of liquid </w:t>
            </w:r>
          </w:p>
          <w:p w14:paraId="651CFC6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240B33CA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72" w:hanging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CCE8D5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7B11555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02D0E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266" w:type="dxa"/>
            <w:gridSpan w:val="3"/>
            <w:vMerge/>
            <w:tcBorders>
              <w:top w:val="nil"/>
              <w:left w:val="single" w:sz="4" w:space="0" w:color="auto"/>
            </w:tcBorders>
          </w:tcPr>
          <w:p w14:paraId="7E15FF7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/>
          </w:tcPr>
          <w:p w14:paraId="2CF6839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C9A105C" w14:textId="77777777" w:rsidTr="00D426E2">
        <w:trPr>
          <w:gridAfter w:val="4"/>
          <w:wAfter w:w="4016" w:type="dxa"/>
          <w:trHeight w:val="809"/>
        </w:trPr>
        <w:tc>
          <w:tcPr>
            <w:tcW w:w="1890" w:type="dxa"/>
            <w:gridSpan w:val="8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4F0FB0B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27FBFBF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8FEA44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2BF1E8D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7A7DD21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7F1F50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2852EA3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0FEEED9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g</w:t>
            </w:r>
            <w:r w:rsidRPr="006B1773">
              <w:rPr>
                <w:rFonts w:ascii="Tw Cen MT" w:hAnsi="Tw Cen MT"/>
                <w:sz w:val="26"/>
                <w:szCs w:val="26"/>
              </w:rPr>
              <w:t xml:space="preserve">uide students on, how hear affect the density of liquids. </w:t>
            </w:r>
          </w:p>
          <w:p w14:paraId="5C1D452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9F36CD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3AA4703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6B1773">
              <w:rPr>
                <w:rFonts w:ascii="Tw Cen MT" w:hAnsi="Tw Cen MT"/>
                <w:sz w:val="26"/>
                <w:szCs w:val="26"/>
              </w:rPr>
              <w:t>students on, how hear</w:t>
            </w:r>
            <w:r>
              <w:rPr>
                <w:rFonts w:ascii="Tw Cen MT" w:hAnsi="Tw Cen MT"/>
                <w:sz w:val="26"/>
                <w:szCs w:val="26"/>
              </w:rPr>
              <w:t xml:space="preserve"> affect the density of liquids.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5171D994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72" w:hanging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17B4D65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F8E82D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0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72C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266" w:type="dxa"/>
            <w:gridSpan w:val="3"/>
            <w:vMerge/>
            <w:tcBorders>
              <w:top w:val="nil"/>
              <w:left w:val="single" w:sz="4" w:space="0" w:color="auto"/>
              <w:bottom w:val="nil"/>
            </w:tcBorders>
          </w:tcPr>
          <w:p w14:paraId="1BC5519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4"/>
            <w:vMerge/>
            <w:tcBorders>
              <w:bottom w:val="single" w:sz="4" w:space="0" w:color="000000" w:themeColor="text1"/>
            </w:tcBorders>
          </w:tcPr>
          <w:p w14:paraId="7BD81B3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A9C34D2" w14:textId="77777777" w:rsidTr="00D426E2">
        <w:trPr>
          <w:gridAfter w:val="12"/>
          <w:wAfter w:w="6682" w:type="dxa"/>
          <w:trHeight w:val="935"/>
        </w:trPr>
        <w:tc>
          <w:tcPr>
            <w:tcW w:w="1890" w:type="dxa"/>
            <w:gridSpan w:val="8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72768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B3B1D5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45E0B6AB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MAY</w:t>
            </w:r>
          </w:p>
          <w:p w14:paraId="58CC9CD4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CA961A2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9135DE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706C097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9170785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38848A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E58894F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59876BD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50FFEBD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1AC567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B7E5A8B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9644045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6024C43" w14:textId="77777777" w:rsidR="003242B4" w:rsidRPr="0061479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MAY</w:t>
            </w:r>
          </w:p>
          <w:p w14:paraId="0134A53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BB2367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EE17CF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B847C2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49ADAB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3C6CCA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CA5A82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A302A9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14:paraId="54DEE7ED" w14:textId="77777777"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6745FB8" w14:textId="77777777" w:rsidR="003242B4" w:rsidRDefault="00301033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2</w:t>
            </w:r>
          </w:p>
          <w:p w14:paraId="3988C98C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FA8C013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7DD65EE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39C2AD0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9232EC0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5C556A4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E9991B7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47805E6" w14:textId="77777777" w:rsidR="00C52631" w:rsidRPr="00CD0A89" w:rsidRDefault="00C52631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3B874264" w14:textId="77777777"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CD0A89">
              <w:rPr>
                <w:rFonts w:ascii="Tw Cen MT" w:hAnsi="Tw Cen MT"/>
                <w:b/>
                <w:sz w:val="26"/>
                <w:szCs w:val="26"/>
              </w:rPr>
              <w:t>THERMAL ENERGY</w:t>
            </w:r>
          </w:p>
        </w:tc>
        <w:tc>
          <w:tcPr>
            <w:tcW w:w="1620" w:type="dxa"/>
            <w:vMerge w:val="restart"/>
          </w:tcPr>
          <w:p w14:paraId="4F0AB74A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Thermal expansion of Gases</w:t>
            </w:r>
          </w:p>
        </w:tc>
        <w:tc>
          <w:tcPr>
            <w:tcW w:w="450" w:type="dxa"/>
            <w:vMerge w:val="restart"/>
          </w:tcPr>
          <w:p w14:paraId="69267E3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4C569F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47DE120" w14:textId="77777777" w:rsidR="003242B4" w:rsidRPr="003A7ADB" w:rsidRDefault="00301033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0C32404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explain the concept of thermal expansion of gas.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7ED97BDF" w14:textId="77777777" w:rsidR="003242B4" w:rsidRPr="001A3FC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concept of thermal expansion of gas.</w:t>
            </w:r>
          </w:p>
        </w:tc>
        <w:tc>
          <w:tcPr>
            <w:tcW w:w="1890" w:type="dxa"/>
            <w:vMerge w:val="restart"/>
          </w:tcPr>
          <w:p w14:paraId="7872192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Reference book,</w:t>
            </w:r>
          </w:p>
          <w:p w14:paraId="4C3C438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Source of heat,</w:t>
            </w:r>
          </w:p>
          <w:p w14:paraId="3EF7D28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Capillary tube with mercury,</w:t>
            </w:r>
          </w:p>
          <w:p w14:paraId="44549D9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Ruler,</w:t>
            </w:r>
          </w:p>
          <w:p w14:paraId="7D2EC98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Tripod stand,</w:t>
            </w:r>
          </w:p>
          <w:p w14:paraId="06F61CC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Graph paper,</w:t>
            </w:r>
          </w:p>
          <w:p w14:paraId="2ABBDFE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Gas jar</w:t>
            </w:r>
          </w:p>
        </w:tc>
        <w:tc>
          <w:tcPr>
            <w:tcW w:w="1980" w:type="dxa"/>
            <w:vMerge w:val="restart"/>
          </w:tcPr>
          <w:p w14:paraId="04889AC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7A758B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A02CE0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8A5C35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A42FB2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6A9E34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E801785" w14:textId="77777777"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33131A2A" w14:textId="77777777"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7EDF96B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2A60C6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736932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23B705F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thermal expansion of gas, and determine the relationship between temperature, volume and gas.</w:t>
            </w:r>
          </w:p>
        </w:tc>
        <w:tc>
          <w:tcPr>
            <w:tcW w:w="1350" w:type="dxa"/>
            <w:gridSpan w:val="2"/>
            <w:vMerge w:val="restart"/>
          </w:tcPr>
          <w:p w14:paraId="3F6BEE2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569DFDA1" w14:textId="77777777" w:rsidTr="00D426E2">
        <w:trPr>
          <w:gridAfter w:val="12"/>
          <w:wAfter w:w="6682" w:type="dxa"/>
          <w:trHeight w:val="104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A3304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0802BC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701B264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5C99A26D" w14:textId="77777777"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CF92803" w14:textId="77777777"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4D80AA98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5C1D693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F59BD8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carryout experiment to determine the relationship between volume and temperature of a fixed mass of air at constant pressure.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0C851AF" w14:textId="77777777" w:rsidR="003242B4" w:rsidRPr="001A3FC0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perform experiment and draw a graph of volume against temperature of a fixed mass of air at constant pressure and to deduct the statement of </w:t>
            </w:r>
            <w:r w:rsidRPr="00965CD6">
              <w:rPr>
                <w:rFonts w:ascii="Tw Cen MT" w:hAnsi="Tw Cen MT"/>
                <w:b/>
                <w:sz w:val="26"/>
                <w:szCs w:val="26"/>
              </w:rPr>
              <w:t>Charle’s law</w:t>
            </w:r>
          </w:p>
        </w:tc>
        <w:tc>
          <w:tcPr>
            <w:tcW w:w="1890" w:type="dxa"/>
            <w:vMerge/>
          </w:tcPr>
          <w:p w14:paraId="7FF2939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815131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7B89864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</w:tcPr>
          <w:p w14:paraId="65F0815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1B223578" w14:textId="77777777" w:rsidTr="00D426E2">
        <w:trPr>
          <w:gridAfter w:val="12"/>
          <w:wAfter w:w="6682" w:type="dxa"/>
          <w:trHeight w:val="1013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17F75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0785CA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04877EA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5D11F261" w14:textId="77777777"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48C51CD" w14:textId="77777777"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662AE1CA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1624E4B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206619C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perform experiment to find out the relationship between volume and pressure of a fixed mass of gas at constant temperature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7F7484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perform experiment to find out the relationship between volume and pressure of a fixed mass of gas at constant temperature and deduce the statement of </w:t>
            </w:r>
          </w:p>
          <w:p w14:paraId="349C77A1" w14:textId="77777777" w:rsidR="003242B4" w:rsidRPr="00965CD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965CD6">
              <w:rPr>
                <w:rFonts w:ascii="Tw Cen MT" w:hAnsi="Tw Cen MT"/>
                <w:b/>
                <w:sz w:val="26"/>
                <w:szCs w:val="26"/>
              </w:rPr>
              <w:t>Boyle’s law</w:t>
            </w:r>
          </w:p>
        </w:tc>
        <w:tc>
          <w:tcPr>
            <w:tcW w:w="1890" w:type="dxa"/>
            <w:vMerge/>
          </w:tcPr>
          <w:p w14:paraId="71A618E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C173A3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7220AB5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</w:tcPr>
          <w:p w14:paraId="6A5A094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5E890096" w14:textId="77777777" w:rsidTr="00D426E2">
        <w:trPr>
          <w:gridAfter w:val="12"/>
          <w:wAfter w:w="6682" w:type="dxa"/>
          <w:trHeight w:val="2120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6A062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07BAE1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43D15AC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519367C4" w14:textId="77777777"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F00B940" w14:textId="77777777"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79CF8711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297D879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4FC6B13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carryout experiment to findout the relationship between pressure and temperature of affixed mass of gas at constant volume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1488BE1B" w14:textId="77777777" w:rsidR="003242B4" w:rsidRPr="00965CD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carryout experiment to findout the relationship between pressure and temperature of affixed mass of gas at constant volume and deduce the statement of </w:t>
            </w:r>
            <w:r w:rsidRPr="00965CD6">
              <w:rPr>
                <w:rFonts w:ascii="Tw Cen MT" w:hAnsi="Tw Cen MT"/>
                <w:b/>
                <w:sz w:val="26"/>
                <w:szCs w:val="26"/>
              </w:rPr>
              <w:t>pressure law</w:t>
            </w:r>
          </w:p>
        </w:tc>
        <w:tc>
          <w:tcPr>
            <w:tcW w:w="1890" w:type="dxa"/>
            <w:vMerge/>
          </w:tcPr>
          <w:p w14:paraId="5CF1DDB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5D3690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5A71308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</w:tcPr>
          <w:p w14:paraId="4360402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64B27E10" w14:textId="77777777" w:rsidTr="00D426E2">
        <w:trPr>
          <w:gridAfter w:val="12"/>
          <w:wAfter w:w="6682" w:type="dxa"/>
          <w:trHeight w:val="55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E8691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7144EB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14:paraId="011D185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543B116D" w14:textId="77777777"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7918644D" w14:textId="77777777" w:rsidR="003242B4" w:rsidRPr="00CD0A8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37CCE43F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4A5D0B8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E90B85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Guiding students to drive general gas equation </w:t>
            </w:r>
          </w:p>
          <w:p w14:paraId="40FD1AE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48FDF16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drive general gas equation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5122BBF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3C91810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3510511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bottom w:val="single" w:sz="4" w:space="0" w:color="auto"/>
            </w:tcBorders>
          </w:tcPr>
          <w:p w14:paraId="4E0303B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5058E16" w14:textId="77777777" w:rsidTr="00951BBD">
        <w:trPr>
          <w:gridAfter w:val="12"/>
          <w:wAfter w:w="6682" w:type="dxa"/>
          <w:trHeight w:val="605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B0BF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D261E7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0A6C06D0" w14:textId="77777777" w:rsidR="003242B4" w:rsidRPr="00951BBD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14:paraId="6D4E20E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950C80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B16C8D3" w14:textId="77777777" w:rsidR="003242B4" w:rsidRPr="003A7ADB" w:rsidRDefault="00301033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14:paraId="1423326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551548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C24F1A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0582E8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1FD98C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8DA087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F82B93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508153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22305E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4A6FCE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540553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013485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ECB5EE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1B051605" w14:textId="77777777"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D2A7D95" w14:textId="77777777"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665E0E">
              <w:rPr>
                <w:rFonts w:ascii="Tw Cen MT" w:hAnsi="Tw Cen MT"/>
                <w:b/>
                <w:sz w:val="26"/>
                <w:szCs w:val="26"/>
              </w:rPr>
              <w:t xml:space="preserve">TRANSFER OF THERMAL  ENERGY </w:t>
            </w:r>
          </w:p>
        </w:tc>
        <w:tc>
          <w:tcPr>
            <w:tcW w:w="1620" w:type="dxa"/>
            <w:vMerge w:val="restart"/>
          </w:tcPr>
          <w:p w14:paraId="522086B5" w14:textId="77777777"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4DCB5D4" w14:textId="77777777"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665E0E">
              <w:rPr>
                <w:rFonts w:ascii="Tw Cen MT" w:hAnsi="Tw Cen MT"/>
                <w:b/>
                <w:sz w:val="26"/>
                <w:szCs w:val="26"/>
              </w:rPr>
              <w:t xml:space="preserve">Conduction </w:t>
            </w:r>
          </w:p>
        </w:tc>
        <w:tc>
          <w:tcPr>
            <w:tcW w:w="450" w:type="dxa"/>
            <w:vMerge w:val="restart"/>
          </w:tcPr>
          <w:p w14:paraId="62386B5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979F27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  <w:p w14:paraId="4656C81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A4721E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5EC64F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8E9837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1642C4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B02F89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C082C4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0983F3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BBE187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46BE68B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Guiding </w:t>
            </w:r>
            <w:r w:rsidRPr="0073221C">
              <w:rPr>
                <w:rFonts w:ascii="Tw Cen MT" w:hAnsi="Tw Cen MT"/>
                <w:sz w:val="26"/>
                <w:szCs w:val="26"/>
              </w:rPr>
              <w:t xml:space="preserve">students to brainstorm the concept of heat transfer </w:t>
            </w:r>
          </w:p>
          <w:p w14:paraId="11C5529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9FF01B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6F28C0C" w14:textId="77777777" w:rsidR="003242B4" w:rsidRPr="0073221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73221C">
              <w:rPr>
                <w:rFonts w:ascii="Tw Cen MT" w:hAnsi="Tw Cen MT"/>
                <w:sz w:val="26"/>
                <w:szCs w:val="26"/>
              </w:rPr>
              <w:t>o explain the concept of heat transfer.</w:t>
            </w:r>
          </w:p>
        </w:tc>
        <w:tc>
          <w:tcPr>
            <w:tcW w:w="1890" w:type="dxa"/>
            <w:vMerge w:val="restart"/>
          </w:tcPr>
          <w:p w14:paraId="41F380C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5A012A8" w14:textId="77777777"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</w:t>
            </w:r>
            <w:r w:rsidRPr="00665E0E">
              <w:rPr>
                <w:rFonts w:ascii="Tw Cen MT" w:hAnsi="Tw Cen MT"/>
                <w:sz w:val="24"/>
                <w:szCs w:val="26"/>
              </w:rPr>
              <w:t>Brass rods</w:t>
            </w:r>
          </w:p>
          <w:p w14:paraId="58F891FE" w14:textId="77777777"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</w:p>
          <w:p w14:paraId="5305AABE" w14:textId="77777777"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665E0E">
              <w:rPr>
                <w:rFonts w:ascii="Tw Cen MT" w:hAnsi="Tw Cen MT"/>
                <w:sz w:val="24"/>
                <w:szCs w:val="26"/>
              </w:rPr>
              <w:t>-Wood a bar</w:t>
            </w:r>
          </w:p>
          <w:p w14:paraId="1B742354" w14:textId="77777777"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</w:p>
          <w:p w14:paraId="517BFAFF" w14:textId="77777777"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665E0E">
              <w:rPr>
                <w:rFonts w:ascii="Tw Cen MT" w:hAnsi="Tw Cen MT"/>
                <w:sz w:val="24"/>
                <w:szCs w:val="26"/>
              </w:rPr>
              <w:t>-Foam insulation.</w:t>
            </w:r>
          </w:p>
          <w:p w14:paraId="1C58EC4B" w14:textId="77777777"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</w:p>
          <w:p w14:paraId="1A6DC30E" w14:textId="77777777"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665E0E">
              <w:rPr>
                <w:rFonts w:ascii="Tw Cen MT" w:hAnsi="Tw Cen MT"/>
                <w:sz w:val="24"/>
                <w:szCs w:val="26"/>
              </w:rPr>
              <w:t>-Thick carpet</w:t>
            </w:r>
          </w:p>
          <w:p w14:paraId="7FE0A056" w14:textId="77777777"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</w:p>
          <w:p w14:paraId="6774028B" w14:textId="77777777" w:rsidR="003242B4" w:rsidRPr="00665E0E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665E0E">
              <w:rPr>
                <w:rFonts w:ascii="Tw Cen MT" w:hAnsi="Tw Cen MT"/>
                <w:sz w:val="24"/>
                <w:szCs w:val="26"/>
              </w:rPr>
              <w:t xml:space="preserve">-Curtains. </w:t>
            </w:r>
          </w:p>
          <w:p w14:paraId="68927FB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73A549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3CB044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4E70348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19C920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E9B3F6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4DD48D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840067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B45036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1A18AF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. </w:t>
            </w:r>
          </w:p>
          <w:p w14:paraId="6D5E320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1B204C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356DC55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explain the convection of heat. </w:t>
            </w:r>
          </w:p>
        </w:tc>
        <w:tc>
          <w:tcPr>
            <w:tcW w:w="1350" w:type="dxa"/>
            <w:gridSpan w:val="2"/>
            <w:vMerge w:val="restart"/>
          </w:tcPr>
          <w:p w14:paraId="4F37A6C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43B4ADB3" w14:textId="77777777" w:rsidTr="00951BBD">
        <w:trPr>
          <w:gridAfter w:val="12"/>
          <w:wAfter w:w="6682" w:type="dxa"/>
          <w:trHeight w:val="94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8B68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1EE953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68DFE9D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711C108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CB25F22" w14:textId="77777777"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41F88AC5" w14:textId="77777777"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76F0853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0433DDD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73221C">
              <w:rPr>
                <w:rFonts w:ascii="Tw Cen MT" w:hAnsi="Tw Cen MT"/>
                <w:sz w:val="26"/>
                <w:szCs w:val="26"/>
              </w:rPr>
              <w:t xml:space="preserve">To Lead students to identify good and bad conductors of heat. </w:t>
            </w:r>
          </w:p>
          <w:p w14:paraId="54D30807" w14:textId="77777777" w:rsidR="003242B4" w:rsidRPr="0073221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3EE7DCD8" w14:textId="77777777" w:rsidR="003242B4" w:rsidRPr="0073221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73221C">
              <w:rPr>
                <w:rFonts w:ascii="Tw Cen MT" w:hAnsi="Tw Cen MT"/>
                <w:sz w:val="26"/>
                <w:szCs w:val="26"/>
              </w:rPr>
              <w:t>Students to identify good and bad conductors of heat.</w:t>
            </w:r>
          </w:p>
          <w:p w14:paraId="60101E5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6567C6B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93F4AA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6C1F98E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</w:tcPr>
          <w:p w14:paraId="133A6EA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65D6A470" w14:textId="77777777" w:rsidTr="00951BBD">
        <w:trPr>
          <w:gridAfter w:val="12"/>
          <w:wAfter w:w="6682" w:type="dxa"/>
          <w:trHeight w:val="112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78977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E57E8E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0D8FC27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5F24E89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25FB9EA8" w14:textId="77777777"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4102568B" w14:textId="77777777"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11BEDF3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286678B" w14:textId="77777777" w:rsidR="003242B4" w:rsidRPr="0073221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73221C">
              <w:rPr>
                <w:rFonts w:ascii="Tw Cen MT" w:hAnsi="Tw Cen MT"/>
                <w:sz w:val="26"/>
                <w:szCs w:val="26"/>
              </w:rPr>
              <w:t>To Help students to explain how heat losses due to conduction can be minimized.</w:t>
            </w:r>
          </w:p>
          <w:p w14:paraId="593F3788" w14:textId="77777777" w:rsidR="003242B4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</w:p>
          <w:p w14:paraId="694235CB" w14:textId="77777777" w:rsidR="003242B4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2C16A156" w14:textId="77777777" w:rsidR="003242B4" w:rsidRPr="0073221C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73221C">
              <w:rPr>
                <w:rFonts w:ascii="Tw Cen MT" w:hAnsi="Tw Cen MT"/>
                <w:sz w:val="26"/>
                <w:szCs w:val="26"/>
              </w:rPr>
              <w:t>o lest down the mans of minimizing heat lost in a conductor.</w:t>
            </w:r>
          </w:p>
          <w:p w14:paraId="7B382BF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34FCA19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AD0E51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1AF09FA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</w:tcPr>
          <w:p w14:paraId="1C28D74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F799A87" w14:textId="77777777" w:rsidTr="00951BBD">
        <w:trPr>
          <w:gridAfter w:val="12"/>
          <w:wAfter w:w="6682" w:type="dxa"/>
          <w:trHeight w:val="1424"/>
        </w:trPr>
        <w:tc>
          <w:tcPr>
            <w:tcW w:w="189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F55F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42F46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2BA6C21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3771192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8DE4EAD" w14:textId="77777777"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537CF918" w14:textId="77777777" w:rsidR="003242B4" w:rsidRPr="00665E0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7C6CFB0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7BE788FE" w14:textId="77777777" w:rsidR="003242B4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</w:t>
            </w:r>
            <w:r w:rsidRPr="003A7ADB">
              <w:rPr>
                <w:rFonts w:ascii="Tw Cen MT" w:hAnsi="Tw Cen MT"/>
                <w:sz w:val="26"/>
                <w:szCs w:val="26"/>
              </w:rPr>
              <w:t>iscuss with students the selective uses of good and bad conductors of heat in everyday life.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7C7F7AD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73221C">
              <w:rPr>
                <w:rFonts w:ascii="Tw Cen MT" w:hAnsi="Tw Cen MT"/>
                <w:sz w:val="26"/>
                <w:szCs w:val="26"/>
              </w:rPr>
              <w:t>o describe the uses of good and bad conductors of heat.</w:t>
            </w:r>
          </w:p>
        </w:tc>
        <w:tc>
          <w:tcPr>
            <w:tcW w:w="1890" w:type="dxa"/>
            <w:vMerge/>
          </w:tcPr>
          <w:p w14:paraId="4199ADE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FB2531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372B363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</w:tcPr>
          <w:p w14:paraId="0FCC663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7048142" w14:textId="77777777" w:rsidTr="00951BBD">
        <w:trPr>
          <w:gridBefore w:val="1"/>
          <w:wBefore w:w="50" w:type="dxa"/>
          <w:trHeight w:val="1266"/>
        </w:trPr>
        <w:tc>
          <w:tcPr>
            <w:tcW w:w="174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2A0B6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303560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42079FC2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988BA2E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D5B5558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3E5FA9E" w14:textId="77777777" w:rsidR="003242B4" w:rsidRPr="009D52A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14:paraId="68CC5D95" w14:textId="77777777" w:rsidR="003242B4" w:rsidRPr="003A7ADB" w:rsidRDefault="00301033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</w:t>
            </w:r>
          </w:p>
        </w:tc>
        <w:tc>
          <w:tcPr>
            <w:tcW w:w="1980" w:type="dxa"/>
            <w:vMerge w:val="restart"/>
          </w:tcPr>
          <w:p w14:paraId="032F0356" w14:textId="77777777" w:rsidR="003242B4" w:rsidRPr="009D52A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9D52AE">
              <w:rPr>
                <w:rFonts w:ascii="Tw Cen MT" w:hAnsi="Tw Cen MT"/>
                <w:b/>
                <w:sz w:val="26"/>
                <w:szCs w:val="26"/>
              </w:rPr>
              <w:t xml:space="preserve">TRANSFER OF THERMAL  ENERGY </w:t>
            </w:r>
          </w:p>
        </w:tc>
        <w:tc>
          <w:tcPr>
            <w:tcW w:w="1620" w:type="dxa"/>
            <w:vMerge w:val="restart"/>
          </w:tcPr>
          <w:p w14:paraId="3D9FA46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073CD8E" w14:textId="77777777" w:rsidR="003242B4" w:rsidRPr="00047766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047766">
              <w:rPr>
                <w:rFonts w:ascii="Tw Cen MT" w:hAnsi="Tw Cen MT"/>
                <w:b/>
                <w:sz w:val="26"/>
                <w:szCs w:val="26"/>
              </w:rPr>
              <w:t xml:space="preserve">Convection </w:t>
            </w:r>
          </w:p>
        </w:tc>
        <w:tc>
          <w:tcPr>
            <w:tcW w:w="450" w:type="dxa"/>
            <w:vMerge w:val="restart"/>
          </w:tcPr>
          <w:p w14:paraId="65A196E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326FF5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0A1ED499" w14:textId="77777777" w:rsidR="003242B4" w:rsidRPr="0004776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</w:t>
            </w:r>
            <w:r w:rsidRPr="00047766">
              <w:rPr>
                <w:rFonts w:ascii="Tw Cen MT" w:hAnsi="Tw Cen MT"/>
                <w:sz w:val="26"/>
                <w:szCs w:val="26"/>
              </w:rPr>
              <w:t xml:space="preserve"> students to demonstrate convection currents in water using crystals of potassium permanganate. </w:t>
            </w:r>
          </w:p>
          <w:p w14:paraId="5BCEAE33" w14:textId="77777777" w:rsidR="003242B4" w:rsidRPr="0004776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2FDC957" w14:textId="77777777" w:rsidR="003242B4" w:rsidRPr="0004776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</w:t>
            </w:r>
            <w:r w:rsidRPr="00047766">
              <w:rPr>
                <w:rFonts w:ascii="Tw Cen MT" w:hAnsi="Tw Cen MT"/>
                <w:sz w:val="26"/>
                <w:szCs w:val="26"/>
              </w:rPr>
              <w:t xml:space="preserve">o follow the demonstration and describe their observation. </w:t>
            </w:r>
          </w:p>
          <w:p w14:paraId="7D21CB9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48C80E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D38F88C" w14:textId="77777777" w:rsidR="003242B4" w:rsidRPr="00EC1E57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3DA417A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-Smoke</w:t>
            </w:r>
          </w:p>
          <w:p w14:paraId="5B2B769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-Potassium permanganate </w:t>
            </w:r>
          </w:p>
          <w:p w14:paraId="2D718FC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-Water </w:t>
            </w:r>
          </w:p>
          <w:p w14:paraId="78A5374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-Diagram  of sea and land breezes  </w:t>
            </w:r>
          </w:p>
        </w:tc>
        <w:tc>
          <w:tcPr>
            <w:tcW w:w="1980" w:type="dxa"/>
            <w:vMerge w:val="restart"/>
            <w:tcBorders>
              <w:right w:val="single" w:sz="4" w:space="0" w:color="auto"/>
            </w:tcBorders>
          </w:tcPr>
          <w:p w14:paraId="7546A04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17F4C1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B97AE4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506C1E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F496D3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EEEC6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 to explain the transfer of heat by convection</w:t>
            </w:r>
          </w:p>
        </w:tc>
        <w:tc>
          <w:tcPr>
            <w:tcW w:w="135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EF12D1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55B082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0544FE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D8A304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 w:val="restart"/>
            <w:tcBorders>
              <w:left w:val="single" w:sz="4" w:space="0" w:color="auto"/>
            </w:tcBorders>
          </w:tcPr>
          <w:p w14:paraId="696BDCA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 w:val="restart"/>
          </w:tcPr>
          <w:p w14:paraId="69FCD50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3861A2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 w:val="restart"/>
          </w:tcPr>
          <w:p w14:paraId="6AA6407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C4EF544" w14:textId="77777777" w:rsidTr="00951BBD">
        <w:trPr>
          <w:gridBefore w:val="1"/>
          <w:wBefore w:w="50" w:type="dxa"/>
          <w:trHeight w:val="1298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DF7AE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14:paraId="627A8CB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14:paraId="1274328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EC4134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1325672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1CF26E5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1B8034D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20789E5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047766">
              <w:rPr>
                <w:rFonts w:ascii="Tw Cen MT" w:hAnsi="Tw Cen MT"/>
                <w:sz w:val="26"/>
                <w:szCs w:val="26"/>
              </w:rPr>
              <w:t xml:space="preserve">Lead students to discuss heat transfer in liquids and gases using the kinetic theory of mater.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4E5E13FD" w14:textId="77777777" w:rsidR="003242B4" w:rsidRPr="00047766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047766">
              <w:rPr>
                <w:rFonts w:ascii="Tw Cen MT" w:hAnsi="Tw Cen MT"/>
                <w:sz w:val="26"/>
                <w:szCs w:val="26"/>
              </w:rPr>
              <w:t xml:space="preserve">o discuss the formation of sea and land breezes during day and night. </w:t>
            </w:r>
          </w:p>
          <w:p w14:paraId="0A31C23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31F410F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B3AD56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A0D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480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14:paraId="1A46B65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14:paraId="25CE0F3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14:paraId="6D2B2C4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D9B4205" w14:textId="77777777" w:rsidTr="00951BBD">
        <w:trPr>
          <w:gridBefore w:val="1"/>
          <w:wBefore w:w="50" w:type="dxa"/>
          <w:trHeight w:val="854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23F83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14:paraId="3AF6068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14:paraId="0B658439" w14:textId="77777777"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508E3900" w14:textId="77777777"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7B2D9AF9" w14:textId="77777777"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1F9F4AD4" w14:textId="77777777"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14:paraId="3D0670F8" w14:textId="77777777"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3B28BEA6" w14:textId="77777777"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2526B701" w14:textId="77777777"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 w:rsidRPr="001B1456">
              <w:rPr>
                <w:rFonts w:ascii="Tw Cen MT" w:hAnsi="Tw Cen MT"/>
                <w:b/>
                <w:bCs/>
                <w:sz w:val="26"/>
                <w:szCs w:val="26"/>
              </w:rPr>
              <w:t>3</w:t>
            </w:r>
          </w:p>
          <w:p w14:paraId="59476CE4" w14:textId="77777777"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  <w:p w14:paraId="24294444" w14:textId="77777777" w:rsidR="003242B4" w:rsidRPr="001B1456" w:rsidRDefault="003242B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14:paraId="5E2CAB9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14:paraId="72BF6CE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4C120A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00F4903" w14:textId="77777777" w:rsidR="003242B4" w:rsidRPr="001314B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1314B2">
              <w:rPr>
                <w:rFonts w:ascii="Tw Cen MT" w:hAnsi="Tw Cen MT"/>
                <w:b/>
                <w:sz w:val="26"/>
                <w:szCs w:val="26"/>
              </w:rPr>
              <w:t xml:space="preserve">Radiations 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14:paraId="1570F2D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920508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7BD6C7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  <w:p w14:paraId="18F7A20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F10676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35B810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4870F22F" w14:textId="77777777" w:rsidR="003242B4" w:rsidRPr="003A7ADB" w:rsidRDefault="003242B4" w:rsidP="00D426E2">
            <w:pPr>
              <w:pStyle w:val="ListParagraph"/>
              <w:ind w:left="72"/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</w:t>
            </w:r>
            <w:r w:rsidRPr="003A7ADB">
              <w:rPr>
                <w:rFonts w:ascii="Tw Cen MT" w:hAnsi="Tw Cen MT"/>
                <w:sz w:val="26"/>
                <w:szCs w:val="26"/>
              </w:rPr>
              <w:t xml:space="preserve"> students to brainstorm how heat from the sun reaches the earth’s surface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3007C15A" w14:textId="77777777" w:rsidR="003242B4" w:rsidRPr="001314B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314B2">
              <w:rPr>
                <w:rFonts w:ascii="Tw Cen MT" w:hAnsi="Tw Cen MT"/>
                <w:sz w:val="26"/>
                <w:szCs w:val="26"/>
              </w:rPr>
              <w:t>Student to discuss on how heat from the sun reaches the earth’s surface.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14:paraId="3491701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A85E664" w14:textId="77777777" w:rsidR="003242B4" w:rsidRPr="003A7ADB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-Thermometer</w:t>
            </w:r>
          </w:p>
          <w:p w14:paraId="0DE46179" w14:textId="77777777" w:rsidR="003242B4" w:rsidRPr="003A7ADB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-Concave reflector </w:t>
            </w:r>
          </w:p>
          <w:p w14:paraId="0D7C1BF4" w14:textId="77777777" w:rsidR="003242B4" w:rsidRPr="003A7ADB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-Lens</w:t>
            </w:r>
          </w:p>
          <w:p w14:paraId="6D490D92" w14:textId="77777777" w:rsidR="003242B4" w:rsidRPr="003A7ADB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-Thermos flask  </w:t>
            </w:r>
          </w:p>
          <w:p w14:paraId="269A812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059198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534DC2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7EFBAE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2E158B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A14BAB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84D049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DB4AD6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transfer of heat by radiation?</w:t>
            </w:r>
          </w:p>
          <w:p w14:paraId="676D1EE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046B57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3AC8F9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E0E5DC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682FF8F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36F615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2F539B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4B4F54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D329B0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9724D8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14:paraId="011458A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14:paraId="0499019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14:paraId="7CDFB7C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1CDAED93" w14:textId="77777777" w:rsidTr="00951BBD">
        <w:trPr>
          <w:gridBefore w:val="1"/>
          <w:wBefore w:w="50" w:type="dxa"/>
          <w:trHeight w:val="827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408ED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14:paraId="1FB56DF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14:paraId="0E490AC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14:paraId="232F50E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14:paraId="693F9B3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14:paraId="48334D8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14:paraId="7331E9C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5CE1E71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314B2">
              <w:rPr>
                <w:rFonts w:ascii="Tw Cen MT" w:hAnsi="Tw Cen MT"/>
                <w:sz w:val="26"/>
                <w:szCs w:val="26"/>
              </w:rPr>
              <w:t xml:space="preserve">To Lead students  to discuss on how thermal radiation can be detected 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16BEE05" w14:textId="77777777" w:rsidR="003242B4" w:rsidRPr="001314B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1314B2">
              <w:rPr>
                <w:rFonts w:ascii="Tw Cen MT" w:hAnsi="Tw Cen MT"/>
                <w:sz w:val="26"/>
                <w:szCs w:val="26"/>
              </w:rPr>
              <w:t>o detect thermal radiation using lens and concave reflector.</w:t>
            </w:r>
          </w:p>
        </w:tc>
        <w:tc>
          <w:tcPr>
            <w:tcW w:w="1890" w:type="dxa"/>
            <w:vMerge/>
            <w:tcBorders>
              <w:top w:val="single" w:sz="4" w:space="0" w:color="auto"/>
              <w:bottom w:val="single" w:sz="4" w:space="0" w:color="000000" w:themeColor="text1"/>
            </w:tcBorders>
          </w:tcPr>
          <w:p w14:paraId="04970F4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232125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5F6CE5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85638D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14:paraId="0ED07A0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  <w:tcBorders>
              <w:bottom w:val="single" w:sz="4" w:space="0" w:color="000000" w:themeColor="text1"/>
            </w:tcBorders>
          </w:tcPr>
          <w:p w14:paraId="6EE5850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  <w:tcBorders>
              <w:bottom w:val="single" w:sz="4" w:space="0" w:color="000000" w:themeColor="text1"/>
            </w:tcBorders>
          </w:tcPr>
          <w:p w14:paraId="762C4EE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693108D4" w14:textId="77777777" w:rsidTr="00D7178F">
        <w:trPr>
          <w:gridBefore w:val="1"/>
          <w:wBefore w:w="50" w:type="dxa"/>
          <w:trHeight w:val="1696"/>
        </w:trPr>
        <w:tc>
          <w:tcPr>
            <w:tcW w:w="174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8E02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1C9B3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14:paraId="307ADB9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7447883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7742C8E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5822350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3359827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0BF00F04" w14:textId="77777777" w:rsidR="003242B4" w:rsidRPr="001314B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1314B2">
              <w:rPr>
                <w:rFonts w:ascii="Tw Cen MT" w:hAnsi="Tw Cen MT"/>
                <w:sz w:val="26"/>
                <w:szCs w:val="26"/>
              </w:rPr>
              <w:t>Guiding students to demonstrate that black surfaces are good absorbers and emitters of radiant heat.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CDD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1314B2">
              <w:rPr>
                <w:rFonts w:ascii="Tw Cen MT" w:hAnsi="Tw Cen MT"/>
                <w:sz w:val="26"/>
                <w:szCs w:val="26"/>
              </w:rPr>
              <w:t>o expose two objects of black surface and white surface and observe which is a good absorbers and good emitters of radiant heat</w:t>
            </w:r>
          </w:p>
          <w:p w14:paraId="35F28714" w14:textId="77777777" w:rsidR="00D7178F" w:rsidRPr="00625B04" w:rsidRDefault="00D7178F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434E46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C2B30F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3CA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090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14:paraId="3AAFA31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 w:val="restart"/>
          </w:tcPr>
          <w:p w14:paraId="7F106B8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3F99B2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9C28FF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 w:val="restart"/>
          </w:tcPr>
          <w:p w14:paraId="081A04A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B165A4" w:rsidRPr="003A7ADB" w14:paraId="48FEB1DA" w14:textId="77777777" w:rsidTr="00CF7923">
        <w:trPr>
          <w:gridBefore w:val="1"/>
          <w:wBefore w:w="50" w:type="dxa"/>
          <w:trHeight w:val="262"/>
        </w:trPr>
        <w:tc>
          <w:tcPr>
            <w:tcW w:w="2254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C9385" w14:textId="77777777" w:rsidR="00B165A4" w:rsidRPr="003A7ADB" w:rsidRDefault="00B165A4" w:rsidP="00B165A4">
            <w:pPr>
              <w:jc w:val="center"/>
              <w:rPr>
                <w:rFonts w:ascii="Tw Cen MT" w:hAnsi="Tw Cen MT"/>
                <w:sz w:val="26"/>
                <w:szCs w:val="26"/>
              </w:rPr>
            </w:pPr>
            <w:r w:rsidRPr="00564BE5">
              <w:rPr>
                <w:rFonts w:ascii="Tw Cen MT" w:hAnsi="Tw Cen MT" w:cs="Segoe UI"/>
                <w:b/>
                <w:bCs/>
                <w:sz w:val="28"/>
                <w:szCs w:val="28"/>
              </w:rPr>
              <w:t>TERMINAL EXAMINATIONS</w:t>
            </w: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14:paraId="5E241B5F" w14:textId="77777777" w:rsidR="00B165A4" w:rsidRPr="003A7ADB" w:rsidRDefault="00B165A4" w:rsidP="00B165A4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14:paraId="2A3B0559" w14:textId="77777777" w:rsidR="00B165A4" w:rsidRPr="003A7ADB" w:rsidRDefault="00B165A4" w:rsidP="00B165A4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14:paraId="3548E825" w14:textId="77777777" w:rsidR="00B165A4" w:rsidRPr="003A7ADB" w:rsidRDefault="00B165A4" w:rsidP="00B165A4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B165A4" w:rsidRPr="003A7ADB" w14:paraId="243E05BD" w14:textId="77777777" w:rsidTr="00D426E2">
        <w:trPr>
          <w:gridBefore w:val="1"/>
          <w:wBefore w:w="50" w:type="dxa"/>
          <w:trHeight w:val="288"/>
        </w:trPr>
        <w:tc>
          <w:tcPr>
            <w:tcW w:w="2254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9CCF0" w14:textId="71B10593" w:rsidR="00B165A4" w:rsidRDefault="00B165A4" w:rsidP="00B165A4">
            <w:pPr>
              <w:jc w:val="center"/>
              <w:rPr>
                <w:rFonts w:ascii="Tw Cen MT" w:hAnsi="Tw Cen MT"/>
                <w:sz w:val="26"/>
                <w:szCs w:val="26"/>
              </w:rPr>
            </w:pPr>
            <w:r w:rsidRPr="00564BE5">
              <w:rPr>
                <w:rFonts w:ascii="Tw Cen MT" w:hAnsi="Tw Cen MT" w:cs="Segoe UI"/>
                <w:b/>
                <w:bCs/>
                <w:sz w:val="28"/>
                <w:szCs w:val="28"/>
              </w:rPr>
              <w:t>TERMINAL LEAVE</w:t>
            </w: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14:paraId="2337FDBD" w14:textId="77777777" w:rsidR="00B165A4" w:rsidRPr="003A7ADB" w:rsidRDefault="00B165A4" w:rsidP="00B165A4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14:paraId="360DFA87" w14:textId="77777777" w:rsidR="00B165A4" w:rsidRPr="003A7ADB" w:rsidRDefault="00B165A4" w:rsidP="00B165A4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14:paraId="5150CFBA" w14:textId="77777777" w:rsidR="00B165A4" w:rsidRPr="003A7ADB" w:rsidRDefault="00B165A4" w:rsidP="00B165A4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4106D441" w14:textId="77777777" w:rsidTr="00D7178F">
        <w:trPr>
          <w:gridBefore w:val="1"/>
          <w:wBefore w:w="50" w:type="dxa"/>
          <w:trHeight w:val="1137"/>
        </w:trPr>
        <w:tc>
          <w:tcPr>
            <w:tcW w:w="17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6EDE1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A4B7F5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14:paraId="0D61C644" w14:textId="77777777" w:rsidR="003242B4" w:rsidRPr="00B165A4" w:rsidRDefault="00B165A4" w:rsidP="00D426E2">
            <w:pPr>
              <w:rPr>
                <w:rFonts w:ascii="Tw Cen MT" w:hAnsi="Tw Cen MT"/>
                <w:b/>
                <w:bCs/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</w:rPr>
              <w:t>JULY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7AFFCA0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1F5AE7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93372F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5CF004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414A1EEC" w14:textId="77777777"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5E2322">
              <w:rPr>
                <w:rFonts w:ascii="Tw Cen MT" w:hAnsi="Tw Cen MT"/>
                <w:b/>
                <w:sz w:val="26"/>
                <w:szCs w:val="26"/>
              </w:rPr>
              <w:t xml:space="preserve">MEASUREMENT OF THERMAL ENERGY 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539124FE" w14:textId="77777777"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5E2322">
              <w:rPr>
                <w:rFonts w:ascii="Tw Cen MT" w:hAnsi="Tw Cen MT"/>
                <w:b/>
                <w:sz w:val="26"/>
                <w:szCs w:val="26"/>
              </w:rPr>
              <w:t xml:space="preserve">Heart  Capacity 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0244F54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A823F7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1C9AB8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0C6F93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</w:t>
            </w:r>
            <w:r w:rsidRPr="0052130F">
              <w:rPr>
                <w:rFonts w:ascii="Tw Cen MT" w:hAnsi="Tw Cen MT"/>
                <w:sz w:val="26"/>
                <w:szCs w:val="26"/>
              </w:rPr>
              <w:t>iscuss with the students on the factors which determine heat quantity of a substance.</w:t>
            </w:r>
          </w:p>
          <w:p w14:paraId="3C54A221" w14:textId="77777777" w:rsidR="003242B4" w:rsidRPr="0052130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15DCA754" w14:textId="77777777" w:rsidR="003242B4" w:rsidRPr="0052130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to 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 name the factors which determine heat quantity of a substance. </w:t>
            </w:r>
          </w:p>
          <w:p w14:paraId="4D0C051A" w14:textId="77777777" w:rsidR="003242B4" w:rsidRPr="0052130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612C8A23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Heat </w:t>
            </w:r>
          </w:p>
          <w:p w14:paraId="04BC5CCD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Thermometer </w:t>
            </w:r>
          </w:p>
          <w:p w14:paraId="4940D028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Beaker 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67E6466" w14:textId="77777777"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49DE7D0A" w14:textId="77777777"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776FB64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AFE2B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Are students able to apply  measurements to determine heat quantity of substance?</w:t>
            </w:r>
          </w:p>
        </w:tc>
        <w:tc>
          <w:tcPr>
            <w:tcW w:w="13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9926C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14:paraId="57715EC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14:paraId="334E0B3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14:paraId="5411917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2C5E639" w14:textId="77777777" w:rsidTr="00951BBD">
        <w:trPr>
          <w:gridBefore w:val="1"/>
          <w:wBefore w:w="50" w:type="dxa"/>
          <w:trHeight w:val="674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09A0C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14:paraId="126999A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78379D3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0896234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2D39FAE" w14:textId="77777777"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0BA17DA0" w14:textId="77777777"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4D5D2B6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0A5816A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define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 the heat capacity ofsubstance.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706A17AD" w14:textId="77777777" w:rsidR="003242B4" w:rsidRPr="0052130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 define capacity of a substance.</w:t>
            </w:r>
          </w:p>
          <w:p w14:paraId="311B303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7B15D597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0FB00EB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1954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38252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14:paraId="39F6F05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14:paraId="516DF30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14:paraId="0211DFD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641A3490" w14:textId="77777777" w:rsidTr="00951BBD">
        <w:trPr>
          <w:gridBefore w:val="1"/>
          <w:wBefore w:w="50" w:type="dxa"/>
          <w:trHeight w:val="881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1DD06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14:paraId="7BD0088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76E3050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7E4467A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214985F4" w14:textId="77777777"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1CA4A71A" w14:textId="77777777"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73AB528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0E8A0D31" w14:textId="77777777" w:rsidR="003242B4" w:rsidRPr="00EC1E57" w:rsidRDefault="003242B4" w:rsidP="00D426E2">
            <w:pPr>
              <w:rPr>
                <w:rFonts w:ascii="Tw Cen MT" w:hAnsi="Tw Cen MT"/>
                <w:sz w:val="10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Highlight the concept of specific heat capacity of a substance.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128C5E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52130F">
              <w:rPr>
                <w:rFonts w:ascii="Tw Cen MT" w:hAnsi="Tw Cen MT"/>
                <w:sz w:val="26"/>
                <w:szCs w:val="26"/>
              </w:rPr>
              <w:t>o find the S.I. Unit of heart capacity.</w:t>
            </w:r>
          </w:p>
          <w:p w14:paraId="743DE69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05C52D38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right w:val="single" w:sz="4" w:space="0" w:color="auto"/>
            </w:tcBorders>
          </w:tcPr>
          <w:p w14:paraId="78646D8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CA7FA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FF8B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14:paraId="6C45768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14:paraId="3FE0B7B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14:paraId="2AF3C00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D51ACAE" w14:textId="77777777" w:rsidTr="00951BBD">
        <w:trPr>
          <w:gridBefore w:val="1"/>
          <w:wBefore w:w="50" w:type="dxa"/>
          <w:trHeight w:val="1329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5F73B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14:paraId="54E739E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14:paraId="45A5278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6BE9A93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7E0CF6D8" w14:textId="77777777"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5266BD45" w14:textId="77777777" w:rsidR="003242B4" w:rsidRPr="005E23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4A77E33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7453DAEA" w14:textId="77777777" w:rsidR="003242B4" w:rsidRPr="00EC1E57" w:rsidRDefault="003242B4" w:rsidP="00D426E2">
            <w:pPr>
              <w:rPr>
                <w:rFonts w:ascii="Tw Cen MT" w:hAnsi="Tw Cen MT"/>
                <w:sz w:val="4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</w:t>
            </w:r>
            <w:r w:rsidRPr="0052130F">
              <w:rPr>
                <w:rFonts w:ascii="Tw Cen MT" w:hAnsi="Tw Cen MT"/>
                <w:sz w:val="26"/>
                <w:szCs w:val="26"/>
              </w:rPr>
              <w:t>o do calculation on  heat capacity and specific heat capacity of a substance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5002367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o do calculation on  heat capacity and specific heat capacity of a substance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7FF09659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BC4BEB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E31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334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</w:tcBorders>
          </w:tcPr>
          <w:p w14:paraId="703C3F4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</w:tcPr>
          <w:p w14:paraId="5254212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</w:tcPr>
          <w:p w14:paraId="0089461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63E2B78B" w14:textId="77777777" w:rsidTr="00951BBD">
        <w:trPr>
          <w:gridBefore w:val="1"/>
          <w:wBefore w:w="50" w:type="dxa"/>
          <w:trHeight w:val="190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5A530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14:paraId="712FDAE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14:paraId="53EE4160" w14:textId="77777777" w:rsidR="003242B4" w:rsidRPr="009D52A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9D52AE">
              <w:rPr>
                <w:rFonts w:ascii="Tw Cen MT" w:hAnsi="Tw Cen MT"/>
                <w:b/>
                <w:sz w:val="26"/>
                <w:szCs w:val="26"/>
              </w:rPr>
              <w:t>AUGUST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764ED391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1</w:t>
            </w:r>
          </w:p>
          <w:p w14:paraId="49175DC2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074AD86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731C38C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B27B1D9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CDE7919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DD86E73" w14:textId="77777777" w:rsidR="003242B4" w:rsidRPr="009D52A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3121EBA" w14:textId="77777777" w:rsidR="003242B4" w:rsidRPr="009D52A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69317D1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A98CC0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2D8E06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5255C1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54A5FD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14C205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0080690B" w14:textId="77777777" w:rsidR="003242B4" w:rsidRPr="0052130F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52130F">
              <w:rPr>
                <w:rFonts w:ascii="Tw Cen MT" w:hAnsi="Tw Cen MT"/>
                <w:b/>
                <w:sz w:val="26"/>
                <w:szCs w:val="26"/>
              </w:rPr>
              <w:t>Change of State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594A8584" w14:textId="77777777" w:rsidR="003242B4" w:rsidRPr="009D52AE" w:rsidRDefault="003242B4" w:rsidP="00D426E2">
            <w:pPr>
              <w:ind w:left="-108" w:right="-108"/>
              <w:rPr>
                <w:rFonts w:ascii="Tw Cen MT" w:hAnsi="Tw Cen MT"/>
                <w:b/>
                <w:sz w:val="24"/>
                <w:szCs w:val="26"/>
              </w:rPr>
            </w:pPr>
            <w:r>
              <w:rPr>
                <w:rFonts w:ascii="Tw Cen MT" w:hAnsi="Tw Cen MT"/>
                <w:b/>
                <w:sz w:val="24"/>
                <w:szCs w:val="26"/>
              </w:rPr>
              <w:t>4</w:t>
            </w:r>
          </w:p>
          <w:p w14:paraId="1AF0ED7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7D31C1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8E87B3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vMerge w:val="restart"/>
            <w:tcBorders>
              <w:top w:val="single" w:sz="4" w:space="0" w:color="auto"/>
            </w:tcBorders>
          </w:tcPr>
          <w:p w14:paraId="39CC9C71" w14:textId="77777777" w:rsidR="003242B4" w:rsidRPr="0052130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52130F">
              <w:rPr>
                <w:rFonts w:ascii="Tw Cen MT" w:hAnsi="Tw Cen MT"/>
                <w:sz w:val="26"/>
                <w:szCs w:val="26"/>
              </w:rPr>
              <w:t>Lead students to demonstrate the behavior of particles in a solid, liquid and gases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</w:tcBorders>
          </w:tcPr>
          <w:p w14:paraId="799A6740" w14:textId="77777777" w:rsidR="003242B4" w:rsidRPr="00EC1E57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52130F">
              <w:rPr>
                <w:rFonts w:ascii="Tw Cen MT" w:hAnsi="Tw Cen MT"/>
                <w:sz w:val="26"/>
                <w:szCs w:val="26"/>
              </w:rPr>
              <w:t>o explain the behavior of particles in a matter in terms of kinetic theory of gases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3377F80A" w14:textId="77777777"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>Naphthalene</w:t>
            </w:r>
          </w:p>
          <w:p w14:paraId="1C735FCB" w14:textId="77777777"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>-thermometer</w:t>
            </w:r>
          </w:p>
          <w:p w14:paraId="112E9F27" w14:textId="77777777"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 xml:space="preserve">-Test tube </w:t>
            </w:r>
          </w:p>
          <w:p w14:paraId="449C5BAE" w14:textId="77777777"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 xml:space="preserve">-Graph paper </w:t>
            </w:r>
          </w:p>
          <w:p w14:paraId="3D760B1C" w14:textId="77777777"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 xml:space="preserve">-ice </w:t>
            </w:r>
          </w:p>
          <w:p w14:paraId="74951666" w14:textId="77777777"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>-Salt</w:t>
            </w:r>
          </w:p>
          <w:p w14:paraId="1689301B" w14:textId="77777777" w:rsidR="003242B4" w:rsidRPr="0052130F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4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 xml:space="preserve">-Water </w:t>
            </w:r>
          </w:p>
          <w:p w14:paraId="280748C3" w14:textId="77777777" w:rsidR="003242B4" w:rsidRPr="003A7ADB" w:rsidRDefault="003242B4" w:rsidP="00D426E2">
            <w:pPr>
              <w:tabs>
                <w:tab w:val="left" w:pos="432"/>
              </w:tabs>
              <w:rPr>
                <w:rFonts w:ascii="Tw Cen MT" w:hAnsi="Tw Cen MT"/>
                <w:sz w:val="26"/>
                <w:szCs w:val="26"/>
              </w:rPr>
            </w:pPr>
            <w:r w:rsidRPr="0052130F">
              <w:rPr>
                <w:rFonts w:ascii="Tw Cen MT" w:hAnsi="Tw Cen MT"/>
                <w:sz w:val="24"/>
                <w:szCs w:val="26"/>
              </w:rPr>
              <w:t xml:space="preserve">- Beaker </w:t>
            </w:r>
          </w:p>
        </w:tc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A7F293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5D350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C7B4F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90" w:type="dxa"/>
            <w:gridSpan w:val="6"/>
            <w:vMerge/>
            <w:tcBorders>
              <w:left w:val="single" w:sz="4" w:space="0" w:color="auto"/>
              <w:bottom w:val="nil"/>
            </w:tcBorders>
          </w:tcPr>
          <w:p w14:paraId="657651C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00" w:type="dxa"/>
            <w:gridSpan w:val="5"/>
            <w:vMerge/>
            <w:tcBorders>
              <w:bottom w:val="single" w:sz="4" w:space="0" w:color="000000" w:themeColor="text1"/>
            </w:tcBorders>
          </w:tcPr>
          <w:p w14:paraId="072B33C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192" w:type="dxa"/>
            <w:vMerge/>
            <w:tcBorders>
              <w:bottom w:val="single" w:sz="4" w:space="0" w:color="000000" w:themeColor="text1"/>
            </w:tcBorders>
          </w:tcPr>
          <w:p w14:paraId="1F6E41E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5BC1AD2" w14:textId="77777777" w:rsidTr="00951BBD">
        <w:trPr>
          <w:gridBefore w:val="1"/>
          <w:gridAfter w:val="3"/>
          <w:wBefore w:w="50" w:type="dxa"/>
          <w:wAfter w:w="3746" w:type="dxa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A8490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14:paraId="5206833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5EE4772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7DBBC00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26C384F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35D1EF3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51D232B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vMerge/>
          </w:tcPr>
          <w:p w14:paraId="07F0A9B8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vMerge/>
          </w:tcPr>
          <w:p w14:paraId="36ABA866" w14:textId="77777777" w:rsidR="003242B4" w:rsidRPr="003A7ADB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72681F8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14:paraId="1F8D788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1556C7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52E1AF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4CE6A5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DD2BDA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8C1DFD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nil"/>
              <w:right w:val="single" w:sz="4" w:space="0" w:color="auto"/>
            </w:tcBorders>
          </w:tcPr>
          <w:p w14:paraId="00B636B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Are </w:t>
            </w:r>
            <w:r w:rsidRPr="003A7ADB">
              <w:rPr>
                <w:rFonts w:ascii="Tw Cen MT" w:hAnsi="Tw Cen MT"/>
                <w:sz w:val="26"/>
                <w:szCs w:val="26"/>
              </w:rPr>
              <w:t>students to demonstrate the behavior of particles in a solid, liquid and gases</w:t>
            </w:r>
            <w:r>
              <w:rPr>
                <w:rFonts w:ascii="Tw Cen MT" w:hAnsi="Tw Cen MT"/>
                <w:sz w:val="26"/>
                <w:szCs w:val="26"/>
              </w:rPr>
              <w:t>?</w:t>
            </w:r>
          </w:p>
          <w:p w14:paraId="695D057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0A8301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F493FE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824D26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7A8018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96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14:paraId="434F385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131201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4A9254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4"/>
          </w:tcPr>
          <w:p w14:paraId="4808694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55E1E326" w14:textId="77777777" w:rsidTr="00951BBD">
        <w:trPr>
          <w:gridBefore w:val="1"/>
          <w:gridAfter w:val="3"/>
          <w:wBefore w:w="50" w:type="dxa"/>
          <w:wAfter w:w="3746" w:type="dxa"/>
          <w:trHeight w:val="617"/>
        </w:trPr>
        <w:tc>
          <w:tcPr>
            <w:tcW w:w="174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5DA31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</w:tcPr>
          <w:p w14:paraId="4F4650B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57927E0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29F8AED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457B2E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737781D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4ABBFB5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vMerge/>
            <w:tcBorders>
              <w:bottom w:val="single" w:sz="4" w:space="0" w:color="auto"/>
            </w:tcBorders>
          </w:tcPr>
          <w:p w14:paraId="28A69007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25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vMerge/>
            <w:tcBorders>
              <w:bottom w:val="single" w:sz="4" w:space="0" w:color="auto"/>
            </w:tcBorders>
          </w:tcPr>
          <w:p w14:paraId="18F01857" w14:textId="77777777" w:rsidR="003242B4" w:rsidRPr="003A7ADB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DE2732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367BBA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3D973A3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A0C7B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96" w:type="dxa"/>
            <w:gridSpan w:val="5"/>
            <w:vMerge/>
            <w:tcBorders>
              <w:left w:val="single" w:sz="4" w:space="0" w:color="auto"/>
            </w:tcBorders>
          </w:tcPr>
          <w:p w14:paraId="4C1B784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4"/>
            <w:vMerge w:val="restart"/>
          </w:tcPr>
          <w:p w14:paraId="54E0F9F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84079B0" w14:textId="77777777" w:rsidTr="00951BBD">
        <w:trPr>
          <w:gridBefore w:val="1"/>
          <w:gridAfter w:val="3"/>
          <w:wBefore w:w="50" w:type="dxa"/>
          <w:wAfter w:w="3746" w:type="dxa"/>
          <w:trHeight w:val="854"/>
        </w:trPr>
        <w:tc>
          <w:tcPr>
            <w:tcW w:w="174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41D0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30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6A181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122B0AF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184F783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BC2FC4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425592D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67EE90B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463314E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Lead students to demonstrate the effect of the impurities of freezing point and boiling point of water. 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30B49F08" w14:textId="77777777" w:rsidR="003242B4" w:rsidRPr="0052130F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52130F">
              <w:rPr>
                <w:rFonts w:ascii="Tw Cen MT" w:hAnsi="Tw Cen MT"/>
                <w:sz w:val="26"/>
                <w:szCs w:val="26"/>
              </w:rPr>
              <w:t xml:space="preserve">o find out the effect of impurities on the boiling and freezing point of substance. </w:t>
            </w:r>
          </w:p>
          <w:p w14:paraId="1C45BE9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3AAD61A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2888F3E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right w:val="single" w:sz="4" w:space="0" w:color="auto"/>
            </w:tcBorders>
          </w:tcPr>
          <w:p w14:paraId="2900C3E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35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681B2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96" w:type="dxa"/>
            <w:gridSpan w:val="5"/>
            <w:vMerge/>
            <w:tcBorders>
              <w:left w:val="single" w:sz="4" w:space="0" w:color="auto"/>
              <w:bottom w:val="nil"/>
            </w:tcBorders>
          </w:tcPr>
          <w:p w14:paraId="3DE5B34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4"/>
            <w:vMerge/>
          </w:tcPr>
          <w:p w14:paraId="301A9E8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7A518DBB" w14:textId="77777777" w:rsidTr="00951BBD">
        <w:trPr>
          <w:gridBefore w:val="2"/>
          <w:gridAfter w:val="9"/>
          <w:wBefore w:w="90" w:type="dxa"/>
          <w:wAfter w:w="6592" w:type="dxa"/>
          <w:trHeight w:val="1198"/>
        </w:trPr>
        <w:tc>
          <w:tcPr>
            <w:tcW w:w="171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8903D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F65441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0AF12EC6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19C194D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C8381BB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C14A5D9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F2B312C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70A5FCB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409BD6D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4B4A770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18826F1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F4AA850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E28112D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227DEF7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EA167B3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113F9D2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B55901">
              <w:rPr>
                <w:rFonts w:ascii="Tw Cen MT" w:hAnsi="Tw Cen MT"/>
                <w:b/>
                <w:sz w:val="26"/>
                <w:szCs w:val="26"/>
              </w:rPr>
              <w:t>AUGUST</w:t>
            </w:r>
          </w:p>
        </w:tc>
        <w:tc>
          <w:tcPr>
            <w:tcW w:w="360" w:type="dxa"/>
            <w:vMerge w:val="restart"/>
          </w:tcPr>
          <w:p w14:paraId="6663C52E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C905206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7A781A0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024C1F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D32480C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D02BEFD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D65C673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47B221D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2D88196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6F0232C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58213FE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A45DC47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52063F0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6A6C75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73AA761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0340C5C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2</w:t>
            </w:r>
          </w:p>
          <w:p w14:paraId="67CAC9E9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9B0DB17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0D1FBB7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2B266B5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11B15AF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71B8B94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6C67EA9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7F607B0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491D329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95EBF22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2D76320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C02B26B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E838D02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7C57346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CE40D7D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3E62BB6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50279A8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14:paraId="1A608D8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</w:tcPr>
          <w:p w14:paraId="0522556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1321BD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A62EA6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FC6A54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2BFF31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68DE29E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F47C49">
              <w:rPr>
                <w:rFonts w:ascii="Tw Cen MT" w:hAnsi="Tw Cen MT"/>
                <w:sz w:val="26"/>
                <w:szCs w:val="26"/>
              </w:rPr>
              <w:t>Lead students to demonstrate the effect of pressure on the boiling point and freezing point of water.</w:t>
            </w:r>
          </w:p>
          <w:p w14:paraId="2DF952C3" w14:textId="77777777"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0E8DB41" w14:textId="77777777"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10303358" w14:textId="77777777"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 students t</w:t>
            </w:r>
            <w:r w:rsidRPr="00F47C49">
              <w:rPr>
                <w:rFonts w:ascii="Tw Cen MT" w:hAnsi="Tw Cen MT"/>
                <w:sz w:val="26"/>
                <w:szCs w:val="26"/>
              </w:rPr>
              <w:t>o find the effect of pressure on boiling point and freezing point of liquids.</w:t>
            </w:r>
          </w:p>
          <w:p w14:paraId="242E6B92" w14:textId="77777777"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23E1872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-Conical flask</w:t>
            </w:r>
          </w:p>
          <w:p w14:paraId="1E0A7EB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-Rubber band</w:t>
            </w:r>
          </w:p>
          <w:p w14:paraId="13AD12D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-Thermometer </w:t>
            </w:r>
          </w:p>
          <w:p w14:paraId="71B9B24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-Water </w:t>
            </w:r>
          </w:p>
          <w:p w14:paraId="7BFA242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-Ice block </w:t>
            </w:r>
          </w:p>
          <w:p w14:paraId="46494FC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-Weight </w:t>
            </w:r>
          </w:p>
          <w:p w14:paraId="0586188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-Thin wire </w:t>
            </w:r>
          </w:p>
          <w:p w14:paraId="0468A6D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-Beaker</w:t>
            </w:r>
          </w:p>
        </w:tc>
        <w:tc>
          <w:tcPr>
            <w:tcW w:w="1980" w:type="dxa"/>
            <w:vMerge w:val="restart"/>
          </w:tcPr>
          <w:p w14:paraId="3DD5B39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A56884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4B629D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B70CD9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18CE11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4A32BA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2CDB34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8629BF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A054E1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8924EA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FE1402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F66007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72BA95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10C7AF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6D577EB" w14:textId="77777777"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266662B1" w14:textId="77777777"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40E4DE7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738587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7A6E57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8BEA37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49292E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661B87D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students to demonstrate the effect of pressure on the boiling point and freezing point</w:t>
            </w:r>
            <w:r>
              <w:rPr>
                <w:rFonts w:ascii="Tw Cen MT" w:hAnsi="Tw Cen MT"/>
                <w:sz w:val="26"/>
                <w:szCs w:val="26"/>
              </w:rPr>
              <w:t xml:space="preserve"> of water</w:t>
            </w:r>
          </w:p>
        </w:tc>
        <w:tc>
          <w:tcPr>
            <w:tcW w:w="1440" w:type="dxa"/>
            <w:gridSpan w:val="5"/>
            <w:vMerge w:val="restart"/>
          </w:tcPr>
          <w:p w14:paraId="4937BCC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1EDF1734" w14:textId="77777777" w:rsidTr="00951BBD">
        <w:trPr>
          <w:gridBefore w:val="2"/>
          <w:gridAfter w:val="9"/>
          <w:wBefore w:w="90" w:type="dxa"/>
          <w:wAfter w:w="6592" w:type="dxa"/>
          <w:trHeight w:val="981"/>
        </w:trPr>
        <w:tc>
          <w:tcPr>
            <w:tcW w:w="17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B739A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auto"/>
            </w:tcBorders>
            <w:shd w:val="clear" w:color="auto" w:fill="auto"/>
          </w:tcPr>
          <w:p w14:paraId="012C1CF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1460841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55B7C44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5F1313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10FAF31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064C6B7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3CC43B6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 students to demonstrate the effect of phenomenon of regulation.  </w:t>
            </w:r>
          </w:p>
          <w:p w14:paraId="4F26CF14" w14:textId="77777777"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EE3201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A53B6F4" w14:textId="77777777"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47C49">
              <w:rPr>
                <w:rFonts w:ascii="Tw Cen MT" w:hAnsi="Tw Cen MT"/>
                <w:sz w:val="26"/>
                <w:szCs w:val="26"/>
              </w:rPr>
              <w:t>o sit in group to discuss the concept of regulation.</w:t>
            </w:r>
          </w:p>
          <w:p w14:paraId="489E6DE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00EA364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430AD4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A73C60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14:paraId="56809B9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16CA5D58" w14:textId="77777777" w:rsidTr="00951BBD">
        <w:trPr>
          <w:gridBefore w:val="2"/>
          <w:gridAfter w:val="9"/>
          <w:wBefore w:w="90" w:type="dxa"/>
          <w:wAfter w:w="6592" w:type="dxa"/>
          <w:trHeight w:val="1487"/>
        </w:trPr>
        <w:tc>
          <w:tcPr>
            <w:tcW w:w="17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89E3B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auto"/>
            </w:tcBorders>
            <w:shd w:val="clear" w:color="auto" w:fill="auto"/>
          </w:tcPr>
          <w:p w14:paraId="17F16AF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23A1B29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0D4D266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3C7AF5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7E9F4A1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3FEB37B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3DC63B9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18"/>
                <w:szCs w:val="26"/>
              </w:rPr>
              <w:t xml:space="preserve">To 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Highlight the concept of boiling and evaporation in respect to the kinetic theory of matter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78E8888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o sit in group to discuss the concept of boiling  and evaporation in terms of kinetic  theory of matter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0BC9EB1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C4BF78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696364F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14:paraId="2524FB5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37DF8A80" w14:textId="77777777" w:rsidTr="00951BBD">
        <w:trPr>
          <w:gridBefore w:val="2"/>
          <w:gridAfter w:val="9"/>
          <w:wBefore w:w="90" w:type="dxa"/>
          <w:wAfter w:w="6592" w:type="dxa"/>
          <w:trHeight w:val="1610"/>
        </w:trPr>
        <w:tc>
          <w:tcPr>
            <w:tcW w:w="171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6BC9A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auto"/>
            </w:tcBorders>
            <w:shd w:val="clear" w:color="auto" w:fill="auto"/>
          </w:tcPr>
          <w:p w14:paraId="7E2470A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57026DB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1338D8F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6E8EF8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313AA9F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32968BD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547EC823" w14:textId="77777777"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Guiding 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 students to discuss in groups the concept of the specific latent heat of fusion and vaporization of substance and its S.I. Units.</w:t>
            </w:r>
          </w:p>
          <w:p w14:paraId="1ED0C02E" w14:textId="77777777"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496979E7" w14:textId="77777777"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o discuss the concept of the specific latent heat of fusion and vaporization. </w:t>
            </w:r>
          </w:p>
          <w:p w14:paraId="6E7680E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33C5D5C" w14:textId="77777777"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47C49">
              <w:rPr>
                <w:rFonts w:ascii="Tw Cen MT" w:hAnsi="Tw Cen MT"/>
                <w:sz w:val="26"/>
                <w:szCs w:val="26"/>
              </w:rPr>
              <w:t>o find its S.I. Units.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4DD66FD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-Beaker </w:t>
            </w:r>
          </w:p>
          <w:p w14:paraId="368E11C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-Thermometer </w:t>
            </w:r>
          </w:p>
          <w:p w14:paraId="034DDF3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-Water </w:t>
            </w:r>
          </w:p>
        </w:tc>
        <w:tc>
          <w:tcPr>
            <w:tcW w:w="1980" w:type="dxa"/>
            <w:vMerge/>
          </w:tcPr>
          <w:p w14:paraId="5D79BAA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21FA081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students able to describe  </w:t>
            </w:r>
            <w:r w:rsidRPr="003A7ADB">
              <w:rPr>
                <w:rFonts w:ascii="Tw Cen MT" w:hAnsi="Tw Cen MT"/>
                <w:sz w:val="26"/>
                <w:szCs w:val="26"/>
              </w:rPr>
              <w:t>the specific latent heat of fusion and</w:t>
            </w:r>
            <w:r>
              <w:rPr>
                <w:rFonts w:ascii="Tw Cen MT" w:hAnsi="Tw Cen MT"/>
                <w:sz w:val="26"/>
                <w:szCs w:val="26"/>
              </w:rPr>
              <w:t xml:space="preserve"> vaporization</w:t>
            </w:r>
          </w:p>
        </w:tc>
        <w:tc>
          <w:tcPr>
            <w:tcW w:w="1440" w:type="dxa"/>
            <w:gridSpan w:val="5"/>
            <w:vMerge w:val="restart"/>
            <w:tcBorders>
              <w:top w:val="single" w:sz="4" w:space="0" w:color="auto"/>
            </w:tcBorders>
          </w:tcPr>
          <w:p w14:paraId="1016058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0CD7CE5" w14:textId="77777777" w:rsidTr="00951BBD">
        <w:trPr>
          <w:gridBefore w:val="2"/>
          <w:gridAfter w:val="9"/>
          <w:wBefore w:w="90" w:type="dxa"/>
          <w:wAfter w:w="6592" w:type="dxa"/>
          <w:trHeight w:val="1880"/>
        </w:trPr>
        <w:tc>
          <w:tcPr>
            <w:tcW w:w="171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124A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77A71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7052967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2B6437E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EC0F0A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0ADE2EA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08B0CF0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0202296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Lead students to discuss the heating of water into vapour and plot the temperature time graph to deduce the latent heat of vaporization.   </w:t>
            </w:r>
          </w:p>
        </w:tc>
        <w:tc>
          <w:tcPr>
            <w:tcW w:w="3510" w:type="dxa"/>
            <w:tcBorders>
              <w:top w:val="single" w:sz="4" w:space="0" w:color="auto"/>
            </w:tcBorders>
          </w:tcPr>
          <w:p w14:paraId="27FA9482" w14:textId="77777777" w:rsidR="003242B4" w:rsidRPr="00F47C4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o plot the graph of temperature-time to deduce latent heat of vaporization. </w:t>
            </w:r>
          </w:p>
          <w:p w14:paraId="531FF50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</w:t>
            </w:r>
            <w:r w:rsidRPr="00F47C49">
              <w:rPr>
                <w:rFonts w:ascii="Tw Cen MT" w:hAnsi="Tw Cen MT"/>
                <w:sz w:val="26"/>
                <w:szCs w:val="26"/>
              </w:rPr>
              <w:t xml:space="preserve">o use the cooling curve of naphthalene to deduce latent heat of fusion of a substance </w:t>
            </w:r>
          </w:p>
          <w:p w14:paraId="0C07E80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265E4B1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A744BD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2A8E225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14:paraId="29C8360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52458F53" w14:textId="77777777" w:rsidTr="00951BBD">
        <w:trPr>
          <w:gridBefore w:val="2"/>
          <w:gridAfter w:val="9"/>
          <w:wBefore w:w="90" w:type="dxa"/>
          <w:wAfter w:w="6592" w:type="dxa"/>
          <w:trHeight w:val="934"/>
        </w:trPr>
        <w:tc>
          <w:tcPr>
            <w:tcW w:w="16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3D0234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D8A7AC1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49418B3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0847C05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596A25D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EDF7564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DA77297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BE3EF08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256007C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85D9B8B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A24FF22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85C9AD0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3ABE0C7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3DAE325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F48ECC4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BAFEB74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6E88939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1E51F81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DF682DD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5071A72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C8E702A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F71D28C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CA73627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5D54239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15A4633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F43BC8F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4A5B654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450ADF9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62F1427" w14:textId="77777777" w:rsid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7250F2F" w14:textId="77777777" w:rsidR="007123C4" w:rsidRPr="007123C4" w:rsidRDefault="007123C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3C450F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D6229B5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9E6DDC4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8D6A051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CD0FD7F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899C236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DBC59A0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DC717F5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9EEDAC3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B4B2CA0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DFBE266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3292896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D06F1E9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E7B554E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C846D1F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F5B2BA9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7A6AD5D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055A0C1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004C907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2A1053C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65293A7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8F76B1A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6D47A79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06B2602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99E0174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DAA9A2E" w14:textId="77777777" w:rsidR="007123C4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4E9A4CA" w14:textId="77777777" w:rsidR="007123C4" w:rsidRPr="003A7ADB" w:rsidRDefault="007123C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0263973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</w:tcPr>
          <w:p w14:paraId="41AC53B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B15A68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8A22EE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</w:t>
            </w:r>
          </w:p>
          <w:p w14:paraId="60ED638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E0FFA3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5FE4D4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7E81D1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EB2172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12F652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2473F6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2578CB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3BEE4F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D63657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938A93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1DBFE5FE" w14:textId="77777777"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767F7E">
              <w:rPr>
                <w:rFonts w:ascii="Tw Cen MT" w:hAnsi="Tw Cen MT"/>
                <w:b/>
                <w:sz w:val="26"/>
                <w:szCs w:val="26"/>
              </w:rPr>
              <w:t>VAPOUR</w:t>
            </w:r>
          </w:p>
          <w:p w14:paraId="65E6FA4B" w14:textId="77777777"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767F7E">
              <w:rPr>
                <w:rFonts w:ascii="Tw Cen MT" w:hAnsi="Tw Cen MT"/>
                <w:b/>
                <w:sz w:val="26"/>
                <w:szCs w:val="26"/>
              </w:rPr>
              <w:t>AND</w:t>
            </w:r>
          </w:p>
          <w:p w14:paraId="691CF1D9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767F7E">
              <w:rPr>
                <w:rFonts w:ascii="Tw Cen MT" w:hAnsi="Tw Cen MT"/>
                <w:b/>
                <w:sz w:val="26"/>
                <w:szCs w:val="26"/>
              </w:rPr>
              <w:t>HUMIDITY</w:t>
            </w:r>
          </w:p>
          <w:p w14:paraId="16771389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7135325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0D9A0C1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7F8E1E8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1FF5A4D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C37E75B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7B36E6B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499FDFF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560633F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DCC312B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0D870AD4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10B71014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59F0976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</w:tcPr>
          <w:p w14:paraId="7DEDE0FF" w14:textId="77777777"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767F7E">
              <w:rPr>
                <w:rFonts w:ascii="Tw Cen MT" w:hAnsi="Tw Cen MT"/>
                <w:b/>
                <w:sz w:val="26"/>
                <w:szCs w:val="26"/>
              </w:rPr>
              <w:t>Vapour</w:t>
            </w:r>
          </w:p>
        </w:tc>
        <w:tc>
          <w:tcPr>
            <w:tcW w:w="450" w:type="dxa"/>
            <w:vMerge w:val="restart"/>
          </w:tcPr>
          <w:p w14:paraId="29DDA3E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6E4B15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E748F8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8B312F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8EBA7B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338DAF0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CE50F1">
              <w:rPr>
                <w:rFonts w:ascii="Tw Cen MT" w:hAnsi="Tw Cen MT"/>
                <w:sz w:val="26"/>
                <w:szCs w:val="26"/>
              </w:rPr>
              <w:t>Lead students to discuss the concept of evaporation of liquids.</w:t>
            </w:r>
          </w:p>
          <w:p w14:paraId="5D7FBAEA" w14:textId="77777777" w:rsidR="003242B4" w:rsidRPr="00CE50F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08327F06" w14:textId="77777777" w:rsidR="003242B4" w:rsidRPr="00CE50F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E50F1">
              <w:rPr>
                <w:rFonts w:ascii="Tw Cen MT" w:hAnsi="Tw Cen MT"/>
                <w:sz w:val="26"/>
                <w:szCs w:val="26"/>
              </w:rPr>
              <w:t>students to discuss the concept of evaporation of liquids.</w:t>
            </w:r>
          </w:p>
        </w:tc>
        <w:tc>
          <w:tcPr>
            <w:tcW w:w="1890" w:type="dxa"/>
            <w:vMerge w:val="restart"/>
          </w:tcPr>
          <w:p w14:paraId="143FBEC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-Chart of diagram  of refrigerator </w:t>
            </w:r>
          </w:p>
          <w:p w14:paraId="6C85C71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-Refrigerator </w:t>
            </w:r>
          </w:p>
          <w:p w14:paraId="633349B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 xml:space="preserve">-Ether spirit </w:t>
            </w:r>
          </w:p>
          <w:p w14:paraId="419FF0A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3A7ADB">
              <w:rPr>
                <w:rFonts w:ascii="Tw Cen MT" w:hAnsi="Tw Cen MT"/>
                <w:sz w:val="26"/>
                <w:szCs w:val="26"/>
              </w:rPr>
              <w:t>-Conical flask</w:t>
            </w:r>
          </w:p>
          <w:p w14:paraId="2FDF5A0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268EB7C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4C2E492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able to describe the parts of refregirator</w:t>
            </w:r>
          </w:p>
        </w:tc>
        <w:tc>
          <w:tcPr>
            <w:tcW w:w="1440" w:type="dxa"/>
            <w:gridSpan w:val="5"/>
            <w:vMerge w:val="restart"/>
          </w:tcPr>
          <w:p w14:paraId="26BA406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3974630F" w14:textId="77777777" w:rsidTr="00951BBD">
        <w:trPr>
          <w:gridBefore w:val="2"/>
          <w:gridAfter w:val="9"/>
          <w:wBefore w:w="90" w:type="dxa"/>
          <w:wAfter w:w="6592" w:type="dxa"/>
          <w:trHeight w:val="902"/>
        </w:trPr>
        <w:tc>
          <w:tcPr>
            <w:tcW w:w="1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8502C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</w:tcBorders>
            <w:shd w:val="clear" w:color="auto" w:fill="auto"/>
          </w:tcPr>
          <w:p w14:paraId="5B488CD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094FDA5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5777107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DBFAA88" w14:textId="77777777"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0CFDDC35" w14:textId="77777777"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01F5849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42EC7C8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CE50F1">
              <w:rPr>
                <w:rFonts w:ascii="Tw Cen MT" w:hAnsi="Tw Cen MT"/>
                <w:sz w:val="26"/>
                <w:szCs w:val="26"/>
              </w:rPr>
              <w:t>Lead students to the factors affecting evaporation of liquid.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5733C6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E50F1">
              <w:rPr>
                <w:rFonts w:ascii="Tw Cen MT" w:hAnsi="Tw Cen MT"/>
                <w:sz w:val="26"/>
                <w:szCs w:val="26"/>
              </w:rPr>
              <w:t>students to the factors affecting evaporation of liquid.</w:t>
            </w:r>
          </w:p>
          <w:p w14:paraId="30E17D6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5594E2E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BD0EBB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28EFAFB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14:paraId="0E359A7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12E91CA4" w14:textId="77777777" w:rsidTr="00951BBD">
        <w:trPr>
          <w:gridBefore w:val="2"/>
          <w:gridAfter w:val="9"/>
          <w:wBefore w:w="90" w:type="dxa"/>
          <w:wAfter w:w="6592" w:type="dxa"/>
          <w:trHeight w:val="827"/>
        </w:trPr>
        <w:tc>
          <w:tcPr>
            <w:tcW w:w="1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091263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</w:tcBorders>
            <w:shd w:val="clear" w:color="auto" w:fill="auto"/>
          </w:tcPr>
          <w:p w14:paraId="141334F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3FE28DE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716B22B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61FEF72" w14:textId="77777777"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0231B2F9" w14:textId="77777777"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47ABA3A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EB2AD3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h</w:t>
            </w:r>
            <w:r w:rsidRPr="00CE50F1">
              <w:rPr>
                <w:rFonts w:ascii="Tw Cen MT" w:hAnsi="Tw Cen MT"/>
                <w:sz w:val="26"/>
                <w:szCs w:val="26"/>
              </w:rPr>
              <w:t xml:space="preserve">elp students to distinguish between saturated and unsaturated vapours.  </w:t>
            </w:r>
          </w:p>
          <w:p w14:paraId="47ABFC8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2C02E5C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CE50F1">
              <w:rPr>
                <w:rFonts w:ascii="Tw Cen MT" w:hAnsi="Tw Cen MT"/>
                <w:sz w:val="26"/>
                <w:szCs w:val="26"/>
              </w:rPr>
              <w:t xml:space="preserve">students to distinguish between saturated and unsaturated vapours.  </w:t>
            </w:r>
          </w:p>
          <w:p w14:paraId="063632B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6843DF5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EDBA5B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1B70E4D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</w:tcPr>
          <w:p w14:paraId="550744D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139BBB50" w14:textId="77777777" w:rsidTr="00951BBD">
        <w:trPr>
          <w:gridBefore w:val="2"/>
          <w:gridAfter w:val="9"/>
          <w:wBefore w:w="90" w:type="dxa"/>
          <w:wAfter w:w="6592" w:type="dxa"/>
          <w:trHeight w:val="1282"/>
        </w:trPr>
        <w:tc>
          <w:tcPr>
            <w:tcW w:w="1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70F5" w14:textId="77777777" w:rsidR="003242B4" w:rsidRPr="003A7ADB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86356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14:paraId="75BAA3E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142FA53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02E150CD" w14:textId="77777777"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18E56F97" w14:textId="77777777" w:rsidR="003242B4" w:rsidRPr="00767F7E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34F6A04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74701CB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explain the effect of temperature on saturated vapour pressure (S.V.P) of a liquid.</w:t>
            </w:r>
          </w:p>
          <w:p w14:paraId="0C0A4631" w14:textId="77777777" w:rsidR="003242B4" w:rsidRPr="00CE50F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13371CA" w14:textId="77777777" w:rsidR="003242B4" w:rsidRPr="00CE50F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effect of temperature on saturated vapour pressure (S.V.P) of a liquid.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2DA0F76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133FD38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12A3C93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40" w:type="dxa"/>
            <w:gridSpan w:val="5"/>
            <w:vMerge/>
            <w:tcBorders>
              <w:bottom w:val="single" w:sz="4" w:space="0" w:color="auto"/>
            </w:tcBorders>
          </w:tcPr>
          <w:p w14:paraId="306AFDE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915365E" w14:textId="77777777" w:rsidTr="00951BBD">
        <w:trPr>
          <w:gridBefore w:val="2"/>
          <w:gridAfter w:val="5"/>
          <w:wBefore w:w="90" w:type="dxa"/>
          <w:wAfter w:w="4916" w:type="dxa"/>
          <w:trHeight w:val="633"/>
        </w:trPr>
        <w:tc>
          <w:tcPr>
            <w:tcW w:w="1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6D97D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</w:tcBorders>
            <w:shd w:val="clear" w:color="auto" w:fill="auto"/>
          </w:tcPr>
          <w:p w14:paraId="7F67A00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nil"/>
            </w:tcBorders>
          </w:tcPr>
          <w:p w14:paraId="45744C65" w14:textId="77777777"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14:paraId="19A39CBB" w14:textId="77777777"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14:paraId="34C063D6" w14:textId="77777777"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14:paraId="53C2E188" w14:textId="77777777"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14:paraId="7653019C" w14:textId="77777777"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14:paraId="6971AA64" w14:textId="77777777"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14:paraId="48A2ADBF" w14:textId="77777777"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14:paraId="23F0560D" w14:textId="77777777"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14:paraId="5621E625" w14:textId="77777777"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14:paraId="6D8706D6" w14:textId="77777777"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14:paraId="701E2112" w14:textId="77777777" w:rsidR="00B165A4" w:rsidRDefault="00B165A4" w:rsidP="00D426E2">
            <w:pPr>
              <w:rPr>
                <w:rFonts w:ascii="Tw Cen MT" w:hAnsi="Tw Cen MT"/>
                <w:b/>
                <w:sz w:val="32"/>
                <w:szCs w:val="26"/>
              </w:rPr>
            </w:pPr>
          </w:p>
          <w:p w14:paraId="4EE7ADF1" w14:textId="77777777" w:rsidR="003242B4" w:rsidRPr="00B5590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nil"/>
            </w:tcBorders>
          </w:tcPr>
          <w:p w14:paraId="2908E0E0" w14:textId="77777777" w:rsidR="003242B4" w:rsidRPr="003A7ADB" w:rsidRDefault="00B165A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lastRenderedPageBreak/>
              <w:t>4</w:t>
            </w:r>
          </w:p>
          <w:p w14:paraId="54A7C18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2B8FF5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E285A2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D17C18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367D10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0C9C425" w14:textId="77777777" w:rsidR="003242B4" w:rsidRPr="003A7ADB" w:rsidRDefault="00B165A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  <w:p w14:paraId="27767C6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790829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DEFCE8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3D1DBF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4EF856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nil"/>
            </w:tcBorders>
          </w:tcPr>
          <w:p w14:paraId="13DE1DA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B2584C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nil"/>
            </w:tcBorders>
          </w:tcPr>
          <w:p w14:paraId="7964E8EA" w14:textId="77777777" w:rsidR="003242B4" w:rsidRPr="00CE50F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H</w:t>
            </w:r>
            <w:r w:rsidRPr="00CE50F1">
              <w:rPr>
                <w:rFonts w:ascii="Tw Cen MT" w:hAnsi="Tw Cen MT"/>
                <w:b/>
                <w:sz w:val="26"/>
                <w:szCs w:val="26"/>
              </w:rPr>
              <w:t xml:space="preserve">umidity </w:t>
            </w:r>
          </w:p>
        </w:tc>
        <w:tc>
          <w:tcPr>
            <w:tcW w:w="450" w:type="dxa"/>
            <w:vMerge w:val="restart"/>
            <w:tcBorders>
              <w:top w:val="nil"/>
            </w:tcBorders>
          </w:tcPr>
          <w:p w14:paraId="2F48528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14:paraId="049369F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65465B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ED01B6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0B79E5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F42A00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A03569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D1D8B2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16FA4F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3187D1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  <w:p w14:paraId="2D846BC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C2835A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D9FC2A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4FC53B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nil"/>
              <w:bottom w:val="single" w:sz="4" w:space="0" w:color="auto"/>
            </w:tcBorders>
          </w:tcPr>
          <w:p w14:paraId="4F2490C3" w14:textId="77777777" w:rsidR="003242B4" w:rsidRPr="00DF2C1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lastRenderedPageBreak/>
              <w:t>To guide students to explain the concept of humidity</w:t>
            </w:r>
          </w:p>
        </w:tc>
        <w:tc>
          <w:tcPr>
            <w:tcW w:w="3510" w:type="dxa"/>
            <w:tcBorders>
              <w:top w:val="nil"/>
              <w:bottom w:val="single" w:sz="4" w:space="0" w:color="auto"/>
            </w:tcBorders>
          </w:tcPr>
          <w:p w14:paraId="48D2574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concept of humidity</w:t>
            </w:r>
          </w:p>
          <w:p w14:paraId="486B928A" w14:textId="77777777" w:rsidR="003242B4" w:rsidRPr="003A7ADB" w:rsidRDefault="003242B4" w:rsidP="00D426E2">
            <w:pPr>
              <w:pStyle w:val="ListParagraph"/>
              <w:ind w:left="366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nil"/>
            </w:tcBorders>
          </w:tcPr>
          <w:p w14:paraId="61E19E1C" w14:textId="77777777" w:rsidR="003242B4" w:rsidRPr="00EE4F0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EE4F02">
              <w:rPr>
                <w:rFonts w:ascii="Tw Cen MT" w:hAnsi="Tw Cen MT"/>
                <w:sz w:val="26"/>
                <w:szCs w:val="26"/>
              </w:rPr>
              <w:t xml:space="preserve">Wet and dry bulb hygrometer. </w:t>
            </w:r>
          </w:p>
        </w:tc>
        <w:tc>
          <w:tcPr>
            <w:tcW w:w="1980" w:type="dxa"/>
            <w:vMerge w:val="restart"/>
            <w:tcBorders>
              <w:top w:val="nil"/>
            </w:tcBorders>
          </w:tcPr>
          <w:p w14:paraId="277B7A2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70B00A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C255E5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09FF3C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3574B5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6F3329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AE86B5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16C154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nil"/>
            </w:tcBorders>
          </w:tcPr>
          <w:p w14:paraId="4A78D84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lastRenderedPageBreak/>
              <w:t>students to explain the concept of humidity</w:t>
            </w:r>
          </w:p>
        </w:tc>
        <w:tc>
          <w:tcPr>
            <w:tcW w:w="1430" w:type="dxa"/>
            <w:gridSpan w:val="4"/>
            <w:vMerge w:val="restart"/>
            <w:tcBorders>
              <w:top w:val="nil"/>
              <w:right w:val="single" w:sz="4" w:space="0" w:color="auto"/>
            </w:tcBorders>
          </w:tcPr>
          <w:p w14:paraId="190DD7F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14:paraId="4322CCB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5D647D94" w14:textId="77777777" w:rsidTr="00951BBD">
        <w:trPr>
          <w:gridBefore w:val="2"/>
          <w:gridAfter w:val="5"/>
          <w:wBefore w:w="90" w:type="dxa"/>
          <w:wAfter w:w="4916" w:type="dxa"/>
          <w:trHeight w:val="827"/>
        </w:trPr>
        <w:tc>
          <w:tcPr>
            <w:tcW w:w="1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D3877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</w:tcBorders>
            <w:shd w:val="clear" w:color="auto" w:fill="auto"/>
          </w:tcPr>
          <w:p w14:paraId="2700DFD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6797D50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46D467E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DA2D42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4AB1775E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153D288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64821D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explain the formation of dew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78477020" w14:textId="77777777" w:rsidR="003242B4" w:rsidRPr="00DF2C1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formation of dew</w:t>
            </w:r>
          </w:p>
        </w:tc>
        <w:tc>
          <w:tcPr>
            <w:tcW w:w="1890" w:type="dxa"/>
            <w:vMerge/>
          </w:tcPr>
          <w:p w14:paraId="67A563D9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EF46F2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1258CD3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14:paraId="73C46FB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51FFCCE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5EB4E556" w14:textId="77777777" w:rsidTr="00951BBD">
        <w:trPr>
          <w:gridBefore w:val="2"/>
          <w:gridAfter w:val="5"/>
          <w:wBefore w:w="90" w:type="dxa"/>
          <w:wAfter w:w="4916" w:type="dxa"/>
          <w:trHeight w:val="1218"/>
        </w:trPr>
        <w:tc>
          <w:tcPr>
            <w:tcW w:w="1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32716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</w:tcBorders>
            <w:shd w:val="clear" w:color="auto" w:fill="auto"/>
          </w:tcPr>
          <w:p w14:paraId="71365A8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4D3CF27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362DD8C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7E3251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0011A292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3F9660A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0706C78E" w14:textId="77777777" w:rsidR="003242B4" w:rsidRPr="00433E6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433E64">
              <w:rPr>
                <w:rFonts w:ascii="Tw Cen MT" w:hAnsi="Tw Cen MT"/>
                <w:sz w:val="26"/>
                <w:szCs w:val="26"/>
              </w:rPr>
              <w:t xml:space="preserve">Lead students in </w:t>
            </w:r>
            <w:r>
              <w:rPr>
                <w:rFonts w:ascii="Tw Cen MT" w:hAnsi="Tw Cen MT"/>
                <w:sz w:val="26"/>
                <w:szCs w:val="26"/>
              </w:rPr>
              <w:t xml:space="preserve">groups to </w:t>
            </w:r>
            <w:r w:rsidRPr="00433E64">
              <w:rPr>
                <w:rFonts w:ascii="Tw Cen MT" w:hAnsi="Tw Cen MT"/>
                <w:sz w:val="26"/>
                <w:szCs w:val="26"/>
              </w:rPr>
              <w:t>determination of Relative Humidity of air using wet and dry bulb hydrometer.</w:t>
            </w:r>
          </w:p>
          <w:p w14:paraId="2A224E6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125B722" w14:textId="77777777" w:rsidR="003242B4" w:rsidRPr="00DF2C1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DF2C12">
              <w:rPr>
                <w:rFonts w:ascii="Tw Cen MT" w:hAnsi="Tw Cen MT"/>
                <w:sz w:val="26"/>
                <w:szCs w:val="26"/>
              </w:rPr>
              <w:t>To find R.H. from the dew point using Reginault’s hygrometer.</w:t>
            </w:r>
          </w:p>
          <w:p w14:paraId="1EEF494D" w14:textId="77777777" w:rsidR="003242B4" w:rsidRDefault="003242B4" w:rsidP="00D426E2">
            <w:pPr>
              <w:pStyle w:val="ListParagraph"/>
              <w:ind w:left="366"/>
              <w:rPr>
                <w:rFonts w:ascii="Tw Cen MT" w:hAnsi="Tw Cen MT"/>
                <w:sz w:val="26"/>
                <w:szCs w:val="26"/>
              </w:rPr>
            </w:pPr>
          </w:p>
          <w:p w14:paraId="5CDBE06B" w14:textId="77777777" w:rsidR="003242B4" w:rsidRDefault="003242B4" w:rsidP="00D426E2">
            <w:pPr>
              <w:pStyle w:val="ListParagraph"/>
              <w:ind w:left="366"/>
              <w:rPr>
                <w:rFonts w:ascii="Tw Cen MT" w:hAnsi="Tw Cen MT"/>
                <w:sz w:val="26"/>
                <w:szCs w:val="26"/>
              </w:rPr>
            </w:pPr>
          </w:p>
          <w:p w14:paraId="7A3D5F38" w14:textId="77777777" w:rsidR="003242B4" w:rsidRDefault="003242B4" w:rsidP="00D426E2">
            <w:pPr>
              <w:pStyle w:val="ListParagraph"/>
              <w:ind w:left="366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1F7AD08C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59F3F3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0949B95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14:paraId="6C58F31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2B7265B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5BD2B95" w14:textId="77777777" w:rsidTr="00D40E16">
        <w:trPr>
          <w:gridBefore w:val="2"/>
          <w:gridAfter w:val="5"/>
          <w:wBefore w:w="90" w:type="dxa"/>
          <w:wAfter w:w="4916" w:type="dxa"/>
          <w:trHeight w:val="998"/>
        </w:trPr>
        <w:tc>
          <w:tcPr>
            <w:tcW w:w="1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EF57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70" w:type="dxa"/>
            <w:gridSpan w:val="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AD008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14:paraId="29F8EF8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4E0A4E1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7C626A5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6697AA2F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6368A7A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40F4EF6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DF2C12">
              <w:rPr>
                <w:rFonts w:ascii="Tw Cen MT" w:hAnsi="Tw Cen MT"/>
                <w:sz w:val="26"/>
                <w:szCs w:val="26"/>
              </w:rPr>
              <w:t xml:space="preserve">Guide students to discuss the effect of R.H. in everyday life. 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F907F83" w14:textId="77777777" w:rsidR="003242B4" w:rsidRPr="00DF2C12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DF2C12">
              <w:rPr>
                <w:rFonts w:ascii="Tw Cen MT" w:hAnsi="Tw Cen MT"/>
                <w:sz w:val="26"/>
                <w:szCs w:val="26"/>
              </w:rPr>
              <w:t>To discuss the effects of R.H. in everyday life.</w:t>
            </w:r>
          </w:p>
          <w:p w14:paraId="35787033" w14:textId="77777777" w:rsidR="003242B4" w:rsidRPr="00B55901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And </w:t>
            </w:r>
            <w:r w:rsidRPr="00DF2C12">
              <w:rPr>
                <w:rFonts w:ascii="Tw Cen MT" w:hAnsi="Tw Cen MT"/>
                <w:sz w:val="26"/>
                <w:szCs w:val="26"/>
              </w:rPr>
              <w:t>take note</w:t>
            </w:r>
            <w:r>
              <w:rPr>
                <w:rFonts w:ascii="Tw Cen MT" w:hAnsi="Tw Cen MT"/>
                <w:sz w:val="26"/>
                <w:szCs w:val="26"/>
              </w:rPr>
              <w:t xml:space="preserve">s. 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6875236D" w14:textId="77777777" w:rsidR="003242B4" w:rsidRPr="003A7ADB" w:rsidRDefault="003242B4" w:rsidP="00D426E2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70DCF0B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670AF6A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AA4D5E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0AF077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40E16" w:rsidRPr="003A7ADB" w14:paraId="62F571F7" w14:textId="77777777" w:rsidTr="00BE12E5">
        <w:trPr>
          <w:gridBefore w:val="2"/>
          <w:gridAfter w:val="5"/>
          <w:wBefore w:w="90" w:type="dxa"/>
          <w:wAfter w:w="4916" w:type="dxa"/>
          <w:trHeight w:val="256"/>
        </w:trPr>
        <w:tc>
          <w:tcPr>
            <w:tcW w:w="22580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DA913" w14:textId="77777777" w:rsidR="00D40E16" w:rsidRPr="00D40E16" w:rsidRDefault="00D40E16" w:rsidP="00D40E16">
            <w:pPr>
              <w:jc w:val="center"/>
              <w:rPr>
                <w:rFonts w:ascii="Tw Cen MT" w:hAnsi="Tw Cen MT"/>
                <w:sz w:val="32"/>
                <w:szCs w:val="32"/>
              </w:rPr>
            </w:pPr>
            <w:r w:rsidRPr="00D40E16">
              <w:rPr>
                <w:rFonts w:ascii="Tw Cen MT" w:hAnsi="Tw Cen MT" w:cs="Segoe UI"/>
                <w:b/>
                <w:bCs/>
                <w:sz w:val="32"/>
                <w:szCs w:val="32"/>
              </w:rPr>
              <w:t>MIDTERM TEST</w:t>
            </w: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8C35B7" w14:textId="77777777" w:rsidR="00D40E16" w:rsidRPr="003A7ADB" w:rsidRDefault="00D40E16" w:rsidP="00D40E16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40E16" w:rsidRPr="003A7ADB" w14:paraId="4B51A66A" w14:textId="77777777" w:rsidTr="00D426E2">
        <w:trPr>
          <w:gridBefore w:val="2"/>
          <w:gridAfter w:val="5"/>
          <w:wBefore w:w="90" w:type="dxa"/>
          <w:wAfter w:w="4916" w:type="dxa"/>
          <w:trHeight w:val="304"/>
        </w:trPr>
        <w:tc>
          <w:tcPr>
            <w:tcW w:w="22580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1EB51" w14:textId="214EBE1F" w:rsidR="00D40E16" w:rsidRPr="00D40E16" w:rsidRDefault="00D40E16" w:rsidP="00D40E16">
            <w:pPr>
              <w:jc w:val="center"/>
              <w:rPr>
                <w:rFonts w:ascii="Tw Cen MT" w:hAnsi="Tw Cen MT"/>
                <w:sz w:val="32"/>
                <w:szCs w:val="32"/>
              </w:rPr>
            </w:pPr>
            <w:r w:rsidRPr="00D40E16">
              <w:rPr>
                <w:rFonts w:ascii="Tw Cen MT" w:hAnsi="Tw Cen MT"/>
                <w:b/>
                <w:bCs/>
                <w:sz w:val="32"/>
                <w:szCs w:val="32"/>
              </w:rPr>
              <w:t>MIDTERM BREAK</w:t>
            </w:r>
          </w:p>
        </w:tc>
        <w:tc>
          <w:tcPr>
            <w:tcW w:w="168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194D736C" w14:textId="77777777" w:rsidR="00D40E16" w:rsidRPr="003A7ADB" w:rsidRDefault="00D40E16" w:rsidP="00D40E16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2AC7CB8" w14:textId="77777777" w:rsidTr="00B165A4">
        <w:trPr>
          <w:gridBefore w:val="2"/>
          <w:gridAfter w:val="5"/>
          <w:wBefore w:w="90" w:type="dxa"/>
          <w:wAfter w:w="4916" w:type="dxa"/>
          <w:trHeight w:val="653"/>
        </w:trPr>
        <w:tc>
          <w:tcPr>
            <w:tcW w:w="1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6A027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BEDF79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14:paraId="733FF33B" w14:textId="77777777" w:rsidR="003242B4" w:rsidRPr="003A7ADB" w:rsidRDefault="00B165A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b/>
                <w:sz w:val="32"/>
                <w:szCs w:val="26"/>
              </w:rPr>
              <w:t>SEPT</w:t>
            </w:r>
            <w:r w:rsidRPr="00B55901">
              <w:rPr>
                <w:rFonts w:ascii="Tw Cen MT" w:hAnsi="Tw Cen MT"/>
                <w:b/>
                <w:sz w:val="32"/>
                <w:szCs w:val="26"/>
              </w:rPr>
              <w:t>EMBER</w:t>
            </w:r>
          </w:p>
        </w:tc>
        <w:tc>
          <w:tcPr>
            <w:tcW w:w="360" w:type="dxa"/>
            <w:vMerge w:val="restart"/>
          </w:tcPr>
          <w:p w14:paraId="7763120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EB83AB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  <w:p w14:paraId="6CB0542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399D47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F794B0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B4004F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20A4A6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FD5E5F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BE4925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AD0053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9655D2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</w:tcPr>
          <w:p w14:paraId="30B4A91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DF2C12">
              <w:rPr>
                <w:rFonts w:ascii="Tw Cen MT" w:hAnsi="Tw Cen MT"/>
                <w:b/>
                <w:sz w:val="26"/>
                <w:szCs w:val="26"/>
              </w:rPr>
              <w:t>CURRENT  ELECTRICITY</w:t>
            </w:r>
          </w:p>
        </w:tc>
        <w:tc>
          <w:tcPr>
            <w:tcW w:w="1620" w:type="dxa"/>
            <w:vMerge w:val="restart"/>
          </w:tcPr>
          <w:p w14:paraId="1DC8C3F5" w14:textId="77777777" w:rsidR="003242B4" w:rsidRPr="00886069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Electromotive force(E.M.F) and Potential Difference (P.D)</w:t>
            </w:r>
          </w:p>
          <w:p w14:paraId="3A12629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E5D643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FD9992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9D414B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82AFA1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</w:tcPr>
          <w:p w14:paraId="33C8D66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3AD671B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</w:t>
            </w:r>
            <w:r w:rsidRPr="00886069">
              <w:rPr>
                <w:rFonts w:ascii="Tw Cen MT" w:hAnsi="Tw Cen MT"/>
                <w:sz w:val="26"/>
                <w:szCs w:val="26"/>
              </w:rPr>
              <w:t xml:space="preserve"> students to discuss the concept of emf and p.d.</w:t>
            </w:r>
          </w:p>
          <w:p w14:paraId="4FD5E8E0" w14:textId="77777777" w:rsidR="003242B4" w:rsidRPr="0088606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C53C05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</w:t>
            </w:r>
            <w:r w:rsidRPr="00886069">
              <w:rPr>
                <w:rFonts w:ascii="Tw Cen MT" w:hAnsi="Tw Cen MT"/>
                <w:sz w:val="26"/>
                <w:szCs w:val="26"/>
              </w:rPr>
              <w:t>o discuss the concept of emf and p.d.</w:t>
            </w:r>
          </w:p>
        </w:tc>
        <w:tc>
          <w:tcPr>
            <w:tcW w:w="1890" w:type="dxa"/>
            <w:vMerge w:val="restart"/>
          </w:tcPr>
          <w:p w14:paraId="1406200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Electric cell,</w:t>
            </w:r>
          </w:p>
          <w:p w14:paraId="4A0740E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Voltmeter,</w:t>
            </w:r>
          </w:p>
          <w:p w14:paraId="1352872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Switch,</w:t>
            </w:r>
          </w:p>
          <w:p w14:paraId="6017F92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Resistance,</w:t>
            </w:r>
          </w:p>
          <w:p w14:paraId="12BEFF8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Ammeter,</w:t>
            </w:r>
          </w:p>
          <w:p w14:paraId="445E93A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Charts,</w:t>
            </w:r>
          </w:p>
          <w:p w14:paraId="7B530F7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C84F8A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544345E1" w14:textId="77777777" w:rsidR="00D426E2" w:rsidRDefault="00D426E2" w:rsidP="00D426E2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33DC9936" w14:textId="77777777" w:rsidR="00D426E2" w:rsidRPr="00470C34" w:rsidRDefault="00D426E2" w:rsidP="00D426E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30EE899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</w:tcPr>
          <w:p w14:paraId="4A21C2B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EMF and P.D?</w:t>
            </w:r>
          </w:p>
        </w:tc>
        <w:tc>
          <w:tcPr>
            <w:tcW w:w="1430" w:type="dxa"/>
            <w:gridSpan w:val="4"/>
            <w:vMerge w:val="restart"/>
            <w:tcBorders>
              <w:right w:val="single" w:sz="4" w:space="0" w:color="auto"/>
            </w:tcBorders>
          </w:tcPr>
          <w:p w14:paraId="0C38DF2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 w:val="restart"/>
            <w:tcBorders>
              <w:top w:val="nil"/>
              <w:left w:val="single" w:sz="4" w:space="0" w:color="auto"/>
            </w:tcBorders>
          </w:tcPr>
          <w:p w14:paraId="7CD56C6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44EBD953" w14:textId="77777777" w:rsidTr="00951BBD">
        <w:trPr>
          <w:gridBefore w:val="2"/>
          <w:gridAfter w:val="5"/>
          <w:wBefore w:w="90" w:type="dxa"/>
          <w:wAfter w:w="4916" w:type="dxa"/>
          <w:trHeight w:val="997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39557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0890A00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2F5818A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61B70FB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6E2D724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07645CFE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305038B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09D9AE8" w14:textId="77777777" w:rsidR="003242B4" w:rsidRPr="0088606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886069">
              <w:rPr>
                <w:rFonts w:ascii="Tw Cen MT" w:hAnsi="Tw Cen MT"/>
                <w:sz w:val="26"/>
                <w:szCs w:val="26"/>
              </w:rPr>
              <w:t>Lead students to state the units of emf and p.d.</w:t>
            </w:r>
          </w:p>
          <w:p w14:paraId="094C6D8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5411C2A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A96F40">
              <w:rPr>
                <w:rFonts w:ascii="Tw Cen MT" w:hAnsi="Tw Cen MT"/>
                <w:sz w:val="26"/>
                <w:szCs w:val="26"/>
              </w:rPr>
              <w:t>To take notes to state the unit of emf and p.d.</w:t>
            </w:r>
          </w:p>
          <w:p w14:paraId="48667EBA" w14:textId="77777777" w:rsidR="003242B4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1F18868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AEDC48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5E9966E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14:paraId="3E0E83E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4DE77E7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E4BEDAA" w14:textId="77777777" w:rsidTr="00951BBD">
        <w:trPr>
          <w:gridBefore w:val="2"/>
          <w:gridAfter w:val="5"/>
          <w:wBefore w:w="90" w:type="dxa"/>
          <w:wAfter w:w="4916" w:type="dxa"/>
          <w:trHeight w:val="949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FD182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569533B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34EDC44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208EC41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20063F7D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2ABE65AB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654F20F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27B1A23E" w14:textId="77777777" w:rsidR="003242B4" w:rsidRPr="0088606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886069">
              <w:rPr>
                <w:rFonts w:ascii="Tw Cen MT" w:hAnsi="Tw Cen MT"/>
                <w:sz w:val="26"/>
                <w:szCs w:val="26"/>
              </w:rPr>
              <w:t>Gui</w:t>
            </w:r>
            <w:r>
              <w:rPr>
                <w:rFonts w:ascii="Tw Cen MT" w:hAnsi="Tw Cen MT"/>
                <w:sz w:val="26"/>
                <w:szCs w:val="26"/>
              </w:rPr>
              <w:t>ding</w:t>
            </w:r>
            <w:r w:rsidRPr="00886069">
              <w:rPr>
                <w:rFonts w:ascii="Tw Cen MT" w:hAnsi="Tw Cen MT"/>
                <w:sz w:val="26"/>
                <w:szCs w:val="26"/>
              </w:rPr>
              <w:t xml:space="preserve"> students  to measure the emf and p.d across a conductor </w:t>
            </w:r>
          </w:p>
          <w:p w14:paraId="64A9E29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465976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A96F40">
              <w:rPr>
                <w:rFonts w:ascii="Tw Cen MT" w:hAnsi="Tw Cen MT"/>
                <w:sz w:val="26"/>
                <w:szCs w:val="26"/>
              </w:rPr>
              <w:t>To measure emf and p.d. across a conductor.</w:t>
            </w:r>
          </w:p>
          <w:p w14:paraId="286F7776" w14:textId="77777777" w:rsidR="003242B4" w:rsidRPr="006759B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5746A03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B7C45B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798BC6C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14:paraId="0256F60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5D2923B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40FB8364" w14:textId="77777777" w:rsidTr="00951BBD">
        <w:trPr>
          <w:gridBefore w:val="2"/>
          <w:gridAfter w:val="5"/>
          <w:wBefore w:w="90" w:type="dxa"/>
          <w:wAfter w:w="4916" w:type="dxa"/>
          <w:trHeight w:val="944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E9567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3FA8016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14:paraId="2B4AC04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6DBE76C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3EDF58C1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195CC140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166E85A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290908A5" w14:textId="77777777" w:rsidR="003242B4" w:rsidRPr="00886069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To </w:t>
            </w:r>
            <w:r w:rsidRPr="00886069">
              <w:rPr>
                <w:rFonts w:ascii="Tw Cen MT" w:hAnsi="Tw Cen MT"/>
                <w:sz w:val="26"/>
                <w:szCs w:val="26"/>
              </w:rPr>
              <w:t>Lead students to connect and analyse simple  electric circuits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5A9D5A49" w14:textId="77777777" w:rsidR="003242B4" w:rsidRPr="00783A2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783A2B">
              <w:rPr>
                <w:rFonts w:ascii="Tw Cen MT" w:hAnsi="Tw Cen MT"/>
                <w:sz w:val="26"/>
                <w:szCs w:val="26"/>
              </w:rPr>
              <w:t xml:space="preserve">To connect and analyse simple electric circuits </w:t>
            </w:r>
          </w:p>
          <w:p w14:paraId="619D9323" w14:textId="77777777" w:rsidR="003242B4" w:rsidRPr="00A96F40" w:rsidRDefault="003242B4" w:rsidP="00D426E2">
            <w:pPr>
              <w:pStyle w:val="ListParagraph"/>
              <w:ind w:left="342"/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75227FC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78CDBD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01DBC71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77279D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2DB983A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3F7B5E9" w14:textId="77777777" w:rsidTr="00951BBD">
        <w:trPr>
          <w:gridBefore w:val="2"/>
          <w:gridAfter w:val="5"/>
          <w:wBefore w:w="90" w:type="dxa"/>
          <w:wAfter w:w="4916" w:type="dxa"/>
          <w:trHeight w:val="918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EC6D3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0827BC2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14:paraId="776A6C86" w14:textId="77777777" w:rsidR="003242B4" w:rsidRPr="0056592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OCTOBER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48D245A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1</w:t>
            </w:r>
          </w:p>
          <w:p w14:paraId="45C6933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E0BBC9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34ECB7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&amp;</w:t>
            </w:r>
          </w:p>
          <w:p w14:paraId="10E1642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31CB518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002A3F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2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60584BD6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3662312D" w14:textId="77777777" w:rsidR="003242B4" w:rsidRPr="00257428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Resistance to Electric Current</w:t>
            </w:r>
          </w:p>
          <w:p w14:paraId="70055C6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8B7633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E670A6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207EDA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536369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BD99E9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6A5EF3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6D7855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522814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57C6E04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0397E3C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To lead students discuss the concept of electric current in a conductor</w:t>
            </w:r>
          </w:p>
          <w:p w14:paraId="750B3D0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4B307A8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discuss the concept of electric current in a conductor</w:t>
            </w:r>
          </w:p>
        </w:tc>
        <w:tc>
          <w:tcPr>
            <w:tcW w:w="1890" w:type="dxa"/>
            <w:vMerge/>
          </w:tcPr>
          <w:p w14:paraId="1DD8553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0F4B161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4E9A959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 the resistance to electric current</w:t>
            </w:r>
          </w:p>
        </w:tc>
        <w:tc>
          <w:tcPr>
            <w:tcW w:w="14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B6AA98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65F5DBA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70469AD" w14:textId="77777777" w:rsidTr="00951BBD">
        <w:trPr>
          <w:gridBefore w:val="2"/>
          <w:gridAfter w:val="5"/>
          <w:wBefore w:w="90" w:type="dxa"/>
          <w:wAfter w:w="4916" w:type="dxa"/>
          <w:trHeight w:val="836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A803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3AE680C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37E6F2E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3200C8D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325491A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28724D5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440E468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72B51BF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describe factors which determine the resistance</w:t>
            </w:r>
          </w:p>
          <w:p w14:paraId="28FE819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46BD390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describe factors which determine the resistance</w:t>
            </w:r>
          </w:p>
        </w:tc>
        <w:tc>
          <w:tcPr>
            <w:tcW w:w="1890" w:type="dxa"/>
            <w:vMerge/>
          </w:tcPr>
          <w:p w14:paraId="6441482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7793FF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1975A4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14:paraId="666FC33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68A1ECC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2F9AF964" w14:textId="77777777" w:rsidTr="00951BBD">
        <w:trPr>
          <w:gridBefore w:val="2"/>
          <w:gridAfter w:val="5"/>
          <w:wBefore w:w="90" w:type="dxa"/>
          <w:wAfter w:w="4916" w:type="dxa"/>
          <w:trHeight w:val="656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56E93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743DB4E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7E50E3B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003DDF4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0AC100B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43F060FF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77C5E72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7E42DA0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Leading students to identify the types of resisters</w:t>
            </w:r>
          </w:p>
          <w:p w14:paraId="65B3245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248724A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identify the types of resisters</w:t>
            </w:r>
          </w:p>
        </w:tc>
        <w:tc>
          <w:tcPr>
            <w:tcW w:w="1890" w:type="dxa"/>
            <w:vMerge/>
          </w:tcPr>
          <w:p w14:paraId="6F961A3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C77CFD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B6D900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14:paraId="453B081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04B1AF3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4AF0E4B8" w14:textId="77777777" w:rsidTr="00951BBD">
        <w:trPr>
          <w:gridBefore w:val="2"/>
          <w:gridAfter w:val="5"/>
          <w:wBefore w:w="90" w:type="dxa"/>
          <w:wAfter w:w="4916" w:type="dxa"/>
          <w:trHeight w:val="107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E3E3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258538A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02DBC18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439D185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CBC6EF7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63FA0000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08DEED0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B37BDAB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identify the equivalent resistance of more than two resistors in series and parallel</w:t>
            </w:r>
          </w:p>
          <w:p w14:paraId="547435B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93CA8C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identify the equivalent resistance of more than two resistors in series and parallel</w:t>
            </w:r>
          </w:p>
        </w:tc>
        <w:tc>
          <w:tcPr>
            <w:tcW w:w="1890" w:type="dxa"/>
            <w:vMerge/>
          </w:tcPr>
          <w:p w14:paraId="7723E68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750D6F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3354761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14:paraId="4A42089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6250A5A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78244ACA" w14:textId="77777777" w:rsidTr="00951BBD">
        <w:trPr>
          <w:gridBefore w:val="2"/>
          <w:gridAfter w:val="5"/>
          <w:wBefore w:w="90" w:type="dxa"/>
          <w:wAfter w:w="4916" w:type="dxa"/>
          <w:trHeight w:val="287"/>
        </w:trPr>
        <w:tc>
          <w:tcPr>
            <w:tcW w:w="17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33EE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104E5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14:paraId="409A9BE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65BB22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06CE55B8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34BB1543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082B85A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08B2469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Guiding students to connect and analyse a simple electric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3A4B8F5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connect and analyse a simple electric</w:t>
            </w:r>
          </w:p>
          <w:p w14:paraId="7FC6A6B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02F6977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491D9A1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0FADCA8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93FDA9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41B281A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7D05772E" w14:textId="77777777" w:rsidTr="00951BBD">
        <w:trPr>
          <w:gridBefore w:val="2"/>
          <w:gridAfter w:val="5"/>
          <w:wBefore w:w="90" w:type="dxa"/>
          <w:wAfter w:w="4916" w:type="dxa"/>
          <w:trHeight w:val="916"/>
        </w:trPr>
        <w:tc>
          <w:tcPr>
            <w:tcW w:w="1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561BE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790B6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14:paraId="73B7B892" w14:textId="77777777" w:rsidR="003242B4" w:rsidRPr="006F00F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OCTOBER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6A30BBC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6AA10CDF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3F77B4B5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Effects of electric current</w:t>
            </w:r>
          </w:p>
          <w:p w14:paraId="6E5C5A98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680C671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3EDAB5BE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To guide students to discuss the mechanism of heating by electric current.</w:t>
            </w:r>
          </w:p>
          <w:p w14:paraId="677B0733" w14:textId="77777777" w:rsidR="003242B4" w:rsidRPr="00F628D7" w:rsidRDefault="003242B4" w:rsidP="00D426E2">
            <w:pPr>
              <w:jc w:val="right"/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75D00CCF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discuss the mechanism of heating by electric current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498866D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Electric cell,</w:t>
            </w:r>
          </w:p>
          <w:p w14:paraId="10DF54A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Voltmeter,</w:t>
            </w:r>
          </w:p>
          <w:p w14:paraId="62BF43C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Switch,</w:t>
            </w:r>
          </w:p>
          <w:p w14:paraId="5E97796A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Resistance,</w:t>
            </w:r>
          </w:p>
          <w:p w14:paraId="7419AEB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Ammeter,</w:t>
            </w:r>
          </w:p>
          <w:p w14:paraId="1850D98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Charts,</w:t>
            </w:r>
          </w:p>
          <w:p w14:paraId="70B606A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122A231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591DF7B" w14:textId="77777777"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8376A9D" w14:textId="77777777"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1020FD6" w14:textId="77777777"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47262F87" w14:textId="77777777"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1EFA1D05" w14:textId="77777777"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7C3818FD" w14:textId="77777777"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0F238964" w14:textId="77777777"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15A6EF5" w14:textId="77777777"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655F9E98" w14:textId="77777777"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20541526" w14:textId="77777777" w:rsidR="00EB29B8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  <w:p w14:paraId="54BC03CF" w14:textId="77777777" w:rsidR="00EB29B8" w:rsidRDefault="00EB29B8" w:rsidP="00EB29B8">
            <w:pPr>
              <w:rPr>
                <w:rFonts w:ascii="Tw Cen MT" w:hAnsi="Tw Cen MT" w:cs="Times New Roman"/>
                <w:b/>
                <w:bCs/>
                <w:sz w:val="32"/>
                <w:szCs w:val="32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SCSU &amp;MoEVT</w:t>
            </w:r>
          </w:p>
          <w:p w14:paraId="4BEAEE18" w14:textId="77777777" w:rsidR="00EB29B8" w:rsidRPr="00470C34" w:rsidRDefault="00EB29B8" w:rsidP="00EB29B8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(2012),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Physics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 xml:space="preserve"> for secondary schools form </w:t>
            </w:r>
            <w:r>
              <w:rPr>
                <w:rFonts w:ascii="Tw Cen MT" w:hAnsi="Tw Cen MT" w:cs="Times New Roman"/>
                <w:b/>
                <w:bCs/>
                <w:sz w:val="32"/>
                <w:szCs w:val="32"/>
              </w:rPr>
              <w:t>3</w:t>
            </w:r>
            <w:r w:rsidRPr="006C2A0C">
              <w:rPr>
                <w:rFonts w:ascii="Tw Cen MT" w:hAnsi="Tw Cen MT" w:cs="Times New Roman"/>
                <w:b/>
                <w:bCs/>
                <w:sz w:val="32"/>
                <w:szCs w:val="32"/>
              </w:rPr>
              <w:t>, Uhuru media, Zanzibar</w:t>
            </w:r>
          </w:p>
          <w:p w14:paraId="0EBCFD04" w14:textId="77777777" w:rsidR="00EB29B8" w:rsidRPr="003A7ADB" w:rsidRDefault="00EB29B8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0343445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lastRenderedPageBreak/>
              <w:t>Students to explain the mechanism of heating by electric current</w:t>
            </w:r>
          </w:p>
        </w:tc>
        <w:tc>
          <w:tcPr>
            <w:tcW w:w="14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6A0A44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1BCC05C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7128BE7B" w14:textId="77777777" w:rsidTr="00951BBD">
        <w:trPr>
          <w:gridBefore w:val="2"/>
          <w:gridAfter w:val="5"/>
          <w:wBefore w:w="90" w:type="dxa"/>
          <w:wAfter w:w="4916" w:type="dxa"/>
          <w:trHeight w:val="1133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BA172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5F16D4F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09F4B82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0C48D73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175B4F8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7BAC7352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21D0F9D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90D7A0E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To guide students demonstrate the conversion of electrical current to heat energy by using a heat element.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451059D4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demonstrate the conversion of electrical current to heat energy by using a heat element.</w:t>
            </w:r>
          </w:p>
        </w:tc>
        <w:tc>
          <w:tcPr>
            <w:tcW w:w="1890" w:type="dxa"/>
            <w:vMerge/>
          </w:tcPr>
          <w:p w14:paraId="1F5305B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F0E0B7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68DA24C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14:paraId="13C2A72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2D92BB5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39C08FC0" w14:textId="77777777" w:rsidTr="00951BBD">
        <w:trPr>
          <w:gridBefore w:val="2"/>
          <w:gridAfter w:val="5"/>
          <w:wBefore w:w="90" w:type="dxa"/>
          <w:wAfter w:w="4916" w:type="dxa"/>
          <w:trHeight w:val="899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206D6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4E11872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117A6CE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20B0F1A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F334053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2C3793E2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6B3115D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552104DF" w14:textId="77777777" w:rsidR="003242B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investigate the relationship between heat, time and resistance of a conductor.</w:t>
            </w:r>
          </w:p>
          <w:p w14:paraId="6EC4B866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BE315A6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investigate the relationship between heat, time and resistance of a conductor.</w:t>
            </w:r>
          </w:p>
        </w:tc>
        <w:tc>
          <w:tcPr>
            <w:tcW w:w="1890" w:type="dxa"/>
            <w:vMerge/>
          </w:tcPr>
          <w:p w14:paraId="21C226B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05346A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05C9E27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14:paraId="2D019D6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31FFB49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650AEDC7" w14:textId="77777777" w:rsidTr="00951BBD">
        <w:trPr>
          <w:gridBefore w:val="2"/>
          <w:gridAfter w:val="5"/>
          <w:wBefore w:w="90" w:type="dxa"/>
          <w:wAfter w:w="4916" w:type="dxa"/>
          <w:trHeight w:val="881"/>
        </w:trPr>
        <w:tc>
          <w:tcPr>
            <w:tcW w:w="17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792B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A53C4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14:paraId="3305F43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676B0F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126F6BB7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5784149C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0117894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7EFB26A3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interpret the power</w:t>
            </w:r>
            <w:r>
              <w:rPr>
                <w:rFonts w:ascii="Tw Cen MT" w:hAnsi="Tw Cen MT"/>
                <w:sz w:val="24"/>
                <w:szCs w:val="26"/>
              </w:rPr>
              <w:t xml:space="preserve"> rating of electrical appliance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40628FD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interpret the power rating of electrical appliance</w:t>
            </w:r>
          </w:p>
          <w:p w14:paraId="7B5F34F8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0E7FFDB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F36080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36DE387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6287A0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59DF429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5B7A784F" w14:textId="77777777" w:rsidTr="00951BBD">
        <w:trPr>
          <w:gridBefore w:val="2"/>
          <w:gridAfter w:val="5"/>
          <w:wBefore w:w="90" w:type="dxa"/>
          <w:wAfter w:w="4916" w:type="dxa"/>
          <w:trHeight w:val="1180"/>
        </w:trPr>
        <w:tc>
          <w:tcPr>
            <w:tcW w:w="1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50D15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A7C05F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14:paraId="52FCDAD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4963963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0C85787F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776C576E" w14:textId="77777777" w:rsidR="003242B4" w:rsidRPr="00675BC1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Electrical installation</w:t>
            </w:r>
          </w:p>
          <w:p w14:paraId="1263191D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7EC734A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3B3B5FE1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explain the meaning of letter E, L, N eelectrical wiring regarding their colours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FDA0E95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explain the meaning of letter E, L, N eelectrical wiring regarding their colours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1B6E4DC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Electric cell,</w:t>
            </w:r>
          </w:p>
          <w:p w14:paraId="71AAE1F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Voltmeter,</w:t>
            </w:r>
          </w:p>
          <w:p w14:paraId="43ABF20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Switch,</w:t>
            </w:r>
          </w:p>
          <w:p w14:paraId="36702DF0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Resistance,</w:t>
            </w:r>
          </w:p>
          <w:p w14:paraId="089F29A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Ammeter,</w:t>
            </w:r>
          </w:p>
          <w:p w14:paraId="5D0DC0D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Charts,</w:t>
            </w:r>
          </w:p>
          <w:p w14:paraId="73ACA5E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165F4B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7F6A3AA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explain the meaning of letter E, L, N eelectrical wiring regarding their colours</w:t>
            </w:r>
          </w:p>
        </w:tc>
        <w:tc>
          <w:tcPr>
            <w:tcW w:w="14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95892D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46057C3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574FB38B" w14:textId="77777777" w:rsidTr="00951BBD">
        <w:trPr>
          <w:gridBefore w:val="2"/>
          <w:gridAfter w:val="5"/>
          <w:wBefore w:w="90" w:type="dxa"/>
          <w:wAfter w:w="4916" w:type="dxa"/>
          <w:trHeight w:val="827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648F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630AE70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344DDE9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2A60578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D0A1993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17840634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3EEEBEA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6814C443" w14:textId="77777777" w:rsidR="003242B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describe the function of fuse and a circuit breaker</w:t>
            </w:r>
          </w:p>
          <w:p w14:paraId="7FBA35FF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25B67AEA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describe the function of fuse and a circuit breaker</w:t>
            </w:r>
          </w:p>
        </w:tc>
        <w:tc>
          <w:tcPr>
            <w:tcW w:w="1890" w:type="dxa"/>
            <w:vMerge/>
          </w:tcPr>
          <w:p w14:paraId="64961F7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E42553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01CB631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14:paraId="72A6246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6AD0621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77B8CC45" w14:textId="77777777" w:rsidTr="00951BBD">
        <w:trPr>
          <w:gridBefore w:val="2"/>
          <w:gridAfter w:val="5"/>
          <w:wBefore w:w="90" w:type="dxa"/>
          <w:wAfter w:w="4916" w:type="dxa"/>
          <w:trHeight w:val="1361"/>
        </w:trPr>
        <w:tc>
          <w:tcPr>
            <w:tcW w:w="17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7B55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7E475E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14:paraId="428C6B6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2000F64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5FF4F3E8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533DFD9F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0C379DA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4CA79776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perform wiring on a board and check and rectify electrical faults in domestic appliance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546A5F82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perform wiring on a board and check and rectify electrical faults in domestic appliance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0FDEEFA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69D4D1B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0BA40AC9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F3E6BC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08BA8CD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1B31DC02" w14:textId="77777777" w:rsidTr="00951BBD">
        <w:trPr>
          <w:gridBefore w:val="2"/>
          <w:gridAfter w:val="5"/>
          <w:wBefore w:w="90" w:type="dxa"/>
          <w:wAfter w:w="4916" w:type="dxa"/>
          <w:trHeight w:val="633"/>
        </w:trPr>
        <w:tc>
          <w:tcPr>
            <w:tcW w:w="17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81629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9AEEC9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 w:val="restart"/>
            <w:tcBorders>
              <w:top w:val="single" w:sz="4" w:space="0" w:color="auto"/>
            </w:tcBorders>
          </w:tcPr>
          <w:p w14:paraId="16B6C16F" w14:textId="77777777" w:rsidR="003242B4" w:rsidRPr="00F628D7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 w:rsidRPr="00F628D7">
              <w:rPr>
                <w:rFonts w:ascii="Tw Cen MT" w:hAnsi="Tw Cen MT"/>
                <w:b/>
                <w:sz w:val="26"/>
                <w:szCs w:val="26"/>
              </w:rPr>
              <w:t>NOVEMBER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14:paraId="7C2786B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1</w:t>
            </w:r>
          </w:p>
          <w:p w14:paraId="136891BF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2DAC0FC0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CE4F78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6F94B37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&amp;</w:t>
            </w:r>
          </w:p>
          <w:p w14:paraId="14C74DE8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3D04775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  <w:p w14:paraId="6F6388C4" w14:textId="77777777" w:rsidR="003242B4" w:rsidRPr="00F628D7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>2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5882B592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297C914F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  <w:r>
              <w:rPr>
                <w:rFonts w:ascii="Tw Cen MT" w:hAnsi="Tw Cen MT"/>
                <w:b/>
                <w:sz w:val="26"/>
                <w:szCs w:val="26"/>
              </w:rPr>
              <w:t xml:space="preserve">Cells 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14:paraId="2ADF536D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54903A43" w14:textId="77777777" w:rsidR="003242B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mode of action of dry cell (leclanche)</w:t>
            </w:r>
          </w:p>
          <w:p w14:paraId="3C1808FD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11D93ED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mode of action of dry cell (leclanche)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66C09F8C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Electric cell,</w:t>
            </w:r>
          </w:p>
          <w:p w14:paraId="06B59D66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Voltmeter,</w:t>
            </w:r>
          </w:p>
          <w:p w14:paraId="00640157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Switch,</w:t>
            </w:r>
          </w:p>
          <w:p w14:paraId="17940B53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Resistance,</w:t>
            </w:r>
          </w:p>
          <w:p w14:paraId="258322C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Ammeter,</w:t>
            </w:r>
          </w:p>
          <w:p w14:paraId="32DA1A45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Charts,</w:t>
            </w:r>
          </w:p>
          <w:p w14:paraId="742E9D4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3B54D9A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14:paraId="412EB74E" w14:textId="77777777" w:rsidR="003242B4" w:rsidRPr="00F628D7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Students to explain the mode, defects of a cell</w:t>
            </w:r>
          </w:p>
        </w:tc>
        <w:tc>
          <w:tcPr>
            <w:tcW w:w="1430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83B0AC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4C19F75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0F675617" w14:textId="77777777" w:rsidTr="00951BBD">
        <w:trPr>
          <w:gridBefore w:val="2"/>
          <w:gridAfter w:val="5"/>
          <w:wBefore w:w="90" w:type="dxa"/>
          <w:wAfter w:w="4916" w:type="dxa"/>
          <w:trHeight w:val="949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D1FCA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2CD7BC1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6B5865A5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3940653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6782654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7A63508F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4F167B74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2C8AF492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determine voltage combination of cells in series and parallel</w:t>
            </w:r>
          </w:p>
          <w:p w14:paraId="69D5604D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39DC4CF4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determine voltage combination of cells in series and parallel</w:t>
            </w:r>
          </w:p>
          <w:p w14:paraId="53810475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1890" w:type="dxa"/>
            <w:vMerge/>
          </w:tcPr>
          <w:p w14:paraId="1794D1D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343476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0716FE88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14:paraId="182F5F2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6C623A6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7BBD3029" w14:textId="77777777" w:rsidTr="00951BBD">
        <w:trPr>
          <w:gridBefore w:val="2"/>
          <w:gridAfter w:val="5"/>
          <w:wBefore w:w="90" w:type="dxa"/>
          <w:wAfter w:w="4916" w:type="dxa"/>
          <w:trHeight w:val="664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5E6DB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63A422F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2ADEC9A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3FEBF187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99D8F4C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0C8F4CD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7083EC6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01242BB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identify cell defects</w:t>
            </w:r>
          </w:p>
          <w:p w14:paraId="2796C2B2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5DB7FA6F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identify cell defects</w:t>
            </w:r>
          </w:p>
          <w:p w14:paraId="760F5102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1890" w:type="dxa"/>
            <w:vMerge/>
          </w:tcPr>
          <w:p w14:paraId="44A3AE0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5657A5B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7B7C7A1F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14:paraId="7165FD0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70A8186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404EA7EA" w14:textId="77777777" w:rsidTr="00951BBD">
        <w:trPr>
          <w:gridBefore w:val="2"/>
          <w:gridAfter w:val="5"/>
          <w:wBefore w:w="90" w:type="dxa"/>
          <w:wAfter w:w="4916" w:type="dxa"/>
          <w:trHeight w:val="933"/>
        </w:trPr>
        <w:tc>
          <w:tcPr>
            <w:tcW w:w="17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ED81C4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6998133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</w:tcPr>
          <w:p w14:paraId="0A253A9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</w:tcPr>
          <w:p w14:paraId="514542A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691B5A1C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</w:tcPr>
          <w:p w14:paraId="595CC2A8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</w:tcPr>
          <w:p w14:paraId="56A482BE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00389974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describe the mode of action of lead-acid accumulator</w:t>
            </w:r>
          </w:p>
          <w:p w14:paraId="1663B63C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A52CD08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describe the mode of action of lead-acid accumulator</w:t>
            </w:r>
          </w:p>
          <w:p w14:paraId="2590545A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1890" w:type="dxa"/>
            <w:vMerge/>
          </w:tcPr>
          <w:p w14:paraId="2D00BF5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10B86271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0CA53EA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right w:val="single" w:sz="4" w:space="0" w:color="auto"/>
            </w:tcBorders>
          </w:tcPr>
          <w:p w14:paraId="3A605518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1CAD52D0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6FF5D0A3" w14:textId="77777777" w:rsidTr="00951BBD">
        <w:trPr>
          <w:gridBefore w:val="2"/>
          <w:gridAfter w:val="5"/>
          <w:wBefore w:w="90" w:type="dxa"/>
          <w:wAfter w:w="4916" w:type="dxa"/>
          <w:trHeight w:val="1566"/>
        </w:trPr>
        <w:tc>
          <w:tcPr>
            <w:tcW w:w="17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C983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B9735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vMerge/>
            <w:tcBorders>
              <w:bottom w:val="single" w:sz="4" w:space="0" w:color="auto"/>
            </w:tcBorders>
          </w:tcPr>
          <w:p w14:paraId="258BA5C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7962B753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5B1FDFAA" w14:textId="77777777" w:rsidR="003242B4" w:rsidRPr="00DF2C12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70D467FA" w14:textId="77777777" w:rsidR="003242B4" w:rsidRDefault="003242B4" w:rsidP="00D426E2">
            <w:pPr>
              <w:rPr>
                <w:rFonts w:ascii="Tw Cen MT" w:hAnsi="Tw Cen MT"/>
                <w:b/>
                <w:sz w:val="26"/>
                <w:szCs w:val="26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14:paraId="1FA5DF4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397276CA" w14:textId="77777777" w:rsidR="003242B4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Guiding students to explain the charging and discharging phenomenon of an accumulator  and the use of cell and accumulators in daily life</w:t>
            </w:r>
          </w:p>
          <w:p w14:paraId="7743E35E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02769200" w14:textId="77777777" w:rsidR="003242B4" w:rsidRPr="00F628D7" w:rsidRDefault="003242B4" w:rsidP="00D426E2">
            <w:pPr>
              <w:rPr>
                <w:rFonts w:ascii="Tw Cen MT" w:hAnsi="Tw Cen MT"/>
                <w:sz w:val="24"/>
                <w:szCs w:val="26"/>
              </w:rPr>
            </w:pPr>
            <w:r w:rsidRPr="00F628D7">
              <w:rPr>
                <w:rFonts w:ascii="Tw Cen MT" w:hAnsi="Tw Cen MT"/>
                <w:sz w:val="24"/>
                <w:szCs w:val="26"/>
              </w:rPr>
              <w:t>students to explain the charging and discharging phenomenon of an accumulator  and the use of cell and accumulators in daily life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19CBBF6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387B7FA2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74DC3BD2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FEFDC8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6FECF166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3242B4" w:rsidRPr="003A7ADB" w14:paraId="445BCA92" w14:textId="77777777" w:rsidTr="00951BBD">
        <w:trPr>
          <w:gridBefore w:val="2"/>
          <w:gridAfter w:val="5"/>
          <w:wBefore w:w="90" w:type="dxa"/>
          <w:wAfter w:w="4916" w:type="dxa"/>
          <w:trHeight w:val="269"/>
        </w:trPr>
        <w:tc>
          <w:tcPr>
            <w:tcW w:w="1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51DD5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59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A57AF9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</w:tcBorders>
          </w:tcPr>
          <w:p w14:paraId="4E6B5B8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07A419CD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1250" w:type="dxa"/>
            <w:gridSpan w:val="5"/>
            <w:tcBorders>
              <w:top w:val="single" w:sz="4" w:space="0" w:color="auto"/>
            </w:tcBorders>
          </w:tcPr>
          <w:p w14:paraId="3D7E7E54" w14:textId="77777777" w:rsidR="003242B4" w:rsidRPr="007F1D39" w:rsidRDefault="003242B4" w:rsidP="00D426E2">
            <w:pPr>
              <w:jc w:val="center"/>
              <w:rPr>
                <w:rFonts w:ascii="Tw Cen MT" w:hAnsi="Tw Cen MT"/>
                <w:b/>
                <w:sz w:val="24"/>
                <w:szCs w:val="26"/>
              </w:rPr>
            </w:pPr>
            <w:r w:rsidRPr="00050847">
              <w:rPr>
                <w:rFonts w:ascii="Tw Cen MT" w:hAnsi="Tw Cen MT"/>
                <w:b/>
                <w:sz w:val="32"/>
                <w:szCs w:val="26"/>
              </w:rPr>
              <w:t>ANNUAL EXAM    ANNUAL HOLIDAYS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38C1207A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6407B87E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73DA141" w14:textId="77777777" w:rsidR="003242B4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430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25FE82C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1686" w:type="dxa"/>
            <w:gridSpan w:val="5"/>
            <w:vMerge/>
            <w:tcBorders>
              <w:left w:val="single" w:sz="4" w:space="0" w:color="auto"/>
            </w:tcBorders>
          </w:tcPr>
          <w:p w14:paraId="245AA43F" w14:textId="77777777" w:rsidR="003242B4" w:rsidRPr="003A7ADB" w:rsidRDefault="003242B4" w:rsidP="00D426E2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p w14:paraId="10771A09" w14:textId="77777777" w:rsidR="003242B4" w:rsidRPr="003A7ADB" w:rsidRDefault="003242B4" w:rsidP="003242B4">
      <w:pPr>
        <w:spacing w:line="240" w:lineRule="auto"/>
        <w:rPr>
          <w:rFonts w:ascii="Tw Cen MT" w:hAnsi="Tw Cen MT"/>
          <w:b/>
          <w:sz w:val="26"/>
          <w:szCs w:val="26"/>
        </w:rPr>
      </w:pPr>
    </w:p>
    <w:p w14:paraId="442E7A53" w14:textId="77777777" w:rsidR="00711000" w:rsidRPr="003242B4" w:rsidRDefault="00711000" w:rsidP="003242B4"/>
    <w:sectPr w:rsidR="00711000" w:rsidRPr="003242B4" w:rsidSect="000B3169">
      <w:pgSz w:w="23814" w:h="16839" w:orient="landscape" w:code="8"/>
      <w:pgMar w:top="720" w:right="720" w:bottom="720" w:left="72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A5E6B" w14:textId="77777777" w:rsidR="00C81173" w:rsidRDefault="00C81173" w:rsidP="0075038B">
      <w:pPr>
        <w:spacing w:after="0" w:line="240" w:lineRule="auto"/>
      </w:pPr>
      <w:r>
        <w:separator/>
      </w:r>
    </w:p>
  </w:endnote>
  <w:endnote w:type="continuationSeparator" w:id="0">
    <w:p w14:paraId="072B4BC0" w14:textId="77777777" w:rsidR="00C81173" w:rsidRDefault="00C81173" w:rsidP="0075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56306" w14:textId="77777777" w:rsidR="00C81173" w:rsidRDefault="00C81173" w:rsidP="0075038B">
      <w:pPr>
        <w:spacing w:after="0" w:line="240" w:lineRule="auto"/>
      </w:pPr>
      <w:r>
        <w:separator/>
      </w:r>
    </w:p>
  </w:footnote>
  <w:footnote w:type="continuationSeparator" w:id="0">
    <w:p w14:paraId="7EF5AF16" w14:textId="77777777" w:rsidR="00C81173" w:rsidRDefault="00C81173" w:rsidP="00750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6AD8"/>
    <w:multiLevelType w:val="hybridMultilevel"/>
    <w:tmpl w:val="6D3CF74C"/>
    <w:lvl w:ilvl="0" w:tplc="6FC2CE6A">
      <w:numFmt w:val="bullet"/>
      <w:lvlText w:val="-"/>
      <w:lvlJc w:val="left"/>
      <w:pPr>
        <w:ind w:left="54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A7ACF"/>
    <w:multiLevelType w:val="hybridMultilevel"/>
    <w:tmpl w:val="38F6C440"/>
    <w:lvl w:ilvl="0" w:tplc="75223B82">
      <w:start w:val="3"/>
      <w:numFmt w:val="bullet"/>
      <w:lvlText w:val="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0045">
    <w:abstractNumId w:val="0"/>
  </w:num>
  <w:num w:numId="2" w16cid:durableId="133137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38C"/>
    <w:rsid w:val="00002210"/>
    <w:rsid w:val="00005CC9"/>
    <w:rsid w:val="000067D9"/>
    <w:rsid w:val="0000766B"/>
    <w:rsid w:val="00012C80"/>
    <w:rsid w:val="0001409B"/>
    <w:rsid w:val="000229F8"/>
    <w:rsid w:val="00032FDE"/>
    <w:rsid w:val="00034707"/>
    <w:rsid w:val="00037A75"/>
    <w:rsid w:val="00047766"/>
    <w:rsid w:val="00050847"/>
    <w:rsid w:val="00052E04"/>
    <w:rsid w:val="00053D15"/>
    <w:rsid w:val="00054B09"/>
    <w:rsid w:val="00055C81"/>
    <w:rsid w:val="00061D9A"/>
    <w:rsid w:val="00063D7F"/>
    <w:rsid w:val="00063DC1"/>
    <w:rsid w:val="0006419B"/>
    <w:rsid w:val="00065BEF"/>
    <w:rsid w:val="00067E86"/>
    <w:rsid w:val="000765DF"/>
    <w:rsid w:val="000834A3"/>
    <w:rsid w:val="0009750D"/>
    <w:rsid w:val="000A04E5"/>
    <w:rsid w:val="000A082F"/>
    <w:rsid w:val="000A2C9F"/>
    <w:rsid w:val="000A3367"/>
    <w:rsid w:val="000A607D"/>
    <w:rsid w:val="000B0798"/>
    <w:rsid w:val="000B3169"/>
    <w:rsid w:val="000C22C3"/>
    <w:rsid w:val="000C6A40"/>
    <w:rsid w:val="000D23A6"/>
    <w:rsid w:val="000D39E2"/>
    <w:rsid w:val="000D43C4"/>
    <w:rsid w:val="000D56B7"/>
    <w:rsid w:val="000E23DF"/>
    <w:rsid w:val="000F0FC1"/>
    <w:rsid w:val="000F6E19"/>
    <w:rsid w:val="00100304"/>
    <w:rsid w:val="0011074F"/>
    <w:rsid w:val="00116819"/>
    <w:rsid w:val="001314B2"/>
    <w:rsid w:val="00137302"/>
    <w:rsid w:val="001374F8"/>
    <w:rsid w:val="00142083"/>
    <w:rsid w:val="00143BE4"/>
    <w:rsid w:val="00153776"/>
    <w:rsid w:val="00154FC6"/>
    <w:rsid w:val="00162274"/>
    <w:rsid w:val="00171D17"/>
    <w:rsid w:val="00172615"/>
    <w:rsid w:val="00186F56"/>
    <w:rsid w:val="00191A59"/>
    <w:rsid w:val="001933D0"/>
    <w:rsid w:val="001951AC"/>
    <w:rsid w:val="001977D7"/>
    <w:rsid w:val="001A3FC0"/>
    <w:rsid w:val="001A55E0"/>
    <w:rsid w:val="001B1456"/>
    <w:rsid w:val="001B6634"/>
    <w:rsid w:val="001D2031"/>
    <w:rsid w:val="001D5826"/>
    <w:rsid w:val="001D77F6"/>
    <w:rsid w:val="001E19A4"/>
    <w:rsid w:val="001E2053"/>
    <w:rsid w:val="001F624B"/>
    <w:rsid w:val="001F7228"/>
    <w:rsid w:val="0020021A"/>
    <w:rsid w:val="0020108C"/>
    <w:rsid w:val="002032B5"/>
    <w:rsid w:val="00204646"/>
    <w:rsid w:val="0020721B"/>
    <w:rsid w:val="00210B6C"/>
    <w:rsid w:val="002154FE"/>
    <w:rsid w:val="00220C80"/>
    <w:rsid w:val="00227A15"/>
    <w:rsid w:val="00231076"/>
    <w:rsid w:val="00233FDE"/>
    <w:rsid w:val="0024212D"/>
    <w:rsid w:val="0024451C"/>
    <w:rsid w:val="00245B16"/>
    <w:rsid w:val="00250106"/>
    <w:rsid w:val="0025293A"/>
    <w:rsid w:val="00255049"/>
    <w:rsid w:val="00256617"/>
    <w:rsid w:val="00257428"/>
    <w:rsid w:val="002659FC"/>
    <w:rsid w:val="00266C8C"/>
    <w:rsid w:val="00277FA5"/>
    <w:rsid w:val="00281AC1"/>
    <w:rsid w:val="00281E3A"/>
    <w:rsid w:val="00283F59"/>
    <w:rsid w:val="002840EC"/>
    <w:rsid w:val="002858D8"/>
    <w:rsid w:val="002906D7"/>
    <w:rsid w:val="002B53CA"/>
    <w:rsid w:val="002B65F4"/>
    <w:rsid w:val="002B730E"/>
    <w:rsid w:val="002B7C28"/>
    <w:rsid w:val="002C1A59"/>
    <w:rsid w:val="002C74E6"/>
    <w:rsid w:val="002D292B"/>
    <w:rsid w:val="002D671E"/>
    <w:rsid w:val="002E5966"/>
    <w:rsid w:val="002E620D"/>
    <w:rsid w:val="002E698F"/>
    <w:rsid w:val="002E7061"/>
    <w:rsid w:val="00301033"/>
    <w:rsid w:val="00303EE7"/>
    <w:rsid w:val="00306527"/>
    <w:rsid w:val="00321989"/>
    <w:rsid w:val="003242B4"/>
    <w:rsid w:val="00327F14"/>
    <w:rsid w:val="003314B7"/>
    <w:rsid w:val="00335ECA"/>
    <w:rsid w:val="00354DA3"/>
    <w:rsid w:val="00355A3F"/>
    <w:rsid w:val="00363A75"/>
    <w:rsid w:val="00365EB5"/>
    <w:rsid w:val="0036769C"/>
    <w:rsid w:val="0037005C"/>
    <w:rsid w:val="003742A8"/>
    <w:rsid w:val="00376BDC"/>
    <w:rsid w:val="00380B24"/>
    <w:rsid w:val="00391A56"/>
    <w:rsid w:val="00393332"/>
    <w:rsid w:val="00397691"/>
    <w:rsid w:val="003A0836"/>
    <w:rsid w:val="003A1708"/>
    <w:rsid w:val="003A7ADB"/>
    <w:rsid w:val="003B5DBA"/>
    <w:rsid w:val="003B6876"/>
    <w:rsid w:val="003C229D"/>
    <w:rsid w:val="003C37BD"/>
    <w:rsid w:val="003C4357"/>
    <w:rsid w:val="003D5398"/>
    <w:rsid w:val="003E00F5"/>
    <w:rsid w:val="003F1C12"/>
    <w:rsid w:val="003F2CB2"/>
    <w:rsid w:val="00403561"/>
    <w:rsid w:val="00403AB0"/>
    <w:rsid w:val="00403FE5"/>
    <w:rsid w:val="00412D91"/>
    <w:rsid w:val="0041659E"/>
    <w:rsid w:val="0042295D"/>
    <w:rsid w:val="00424085"/>
    <w:rsid w:val="00425FAE"/>
    <w:rsid w:val="0043340A"/>
    <w:rsid w:val="00433E64"/>
    <w:rsid w:val="00435275"/>
    <w:rsid w:val="00437002"/>
    <w:rsid w:val="0044411C"/>
    <w:rsid w:val="0044672B"/>
    <w:rsid w:val="00447554"/>
    <w:rsid w:val="00452EB9"/>
    <w:rsid w:val="00455F04"/>
    <w:rsid w:val="004607F6"/>
    <w:rsid w:val="004611C8"/>
    <w:rsid w:val="00464D2C"/>
    <w:rsid w:val="0047269F"/>
    <w:rsid w:val="004777A4"/>
    <w:rsid w:val="0048169C"/>
    <w:rsid w:val="0048183B"/>
    <w:rsid w:val="00481DD5"/>
    <w:rsid w:val="004836FA"/>
    <w:rsid w:val="00487A82"/>
    <w:rsid w:val="00493402"/>
    <w:rsid w:val="004A563A"/>
    <w:rsid w:val="004B43D2"/>
    <w:rsid w:val="004B6071"/>
    <w:rsid w:val="004B6137"/>
    <w:rsid w:val="004C2A33"/>
    <w:rsid w:val="004C2BDF"/>
    <w:rsid w:val="004C5ECF"/>
    <w:rsid w:val="004C674B"/>
    <w:rsid w:val="004E215A"/>
    <w:rsid w:val="004E4E7C"/>
    <w:rsid w:val="004F0A6C"/>
    <w:rsid w:val="004F1D03"/>
    <w:rsid w:val="004F6217"/>
    <w:rsid w:val="004F73B0"/>
    <w:rsid w:val="00501A58"/>
    <w:rsid w:val="005022C9"/>
    <w:rsid w:val="005064B0"/>
    <w:rsid w:val="0052010B"/>
    <w:rsid w:val="0052130F"/>
    <w:rsid w:val="005219A1"/>
    <w:rsid w:val="00523E2E"/>
    <w:rsid w:val="00527772"/>
    <w:rsid w:val="0053045D"/>
    <w:rsid w:val="00534004"/>
    <w:rsid w:val="00536729"/>
    <w:rsid w:val="00542C98"/>
    <w:rsid w:val="00542D11"/>
    <w:rsid w:val="00545E7A"/>
    <w:rsid w:val="005476AD"/>
    <w:rsid w:val="00554118"/>
    <w:rsid w:val="00554254"/>
    <w:rsid w:val="00554B5C"/>
    <w:rsid w:val="00555198"/>
    <w:rsid w:val="00564707"/>
    <w:rsid w:val="00565922"/>
    <w:rsid w:val="00565D0D"/>
    <w:rsid w:val="00566151"/>
    <w:rsid w:val="005753AB"/>
    <w:rsid w:val="00576ECA"/>
    <w:rsid w:val="00577197"/>
    <w:rsid w:val="00581637"/>
    <w:rsid w:val="005A0749"/>
    <w:rsid w:val="005A6B28"/>
    <w:rsid w:val="005B6431"/>
    <w:rsid w:val="005C17AB"/>
    <w:rsid w:val="005C505F"/>
    <w:rsid w:val="005C7817"/>
    <w:rsid w:val="005E2322"/>
    <w:rsid w:val="005E438C"/>
    <w:rsid w:val="005E6F93"/>
    <w:rsid w:val="005F1601"/>
    <w:rsid w:val="005F1ACB"/>
    <w:rsid w:val="005F7CE9"/>
    <w:rsid w:val="00604D7A"/>
    <w:rsid w:val="006064B0"/>
    <w:rsid w:val="0060700C"/>
    <w:rsid w:val="0061207F"/>
    <w:rsid w:val="006126BC"/>
    <w:rsid w:val="0061479E"/>
    <w:rsid w:val="006222DF"/>
    <w:rsid w:val="00624B61"/>
    <w:rsid w:val="00625B04"/>
    <w:rsid w:val="00627DF0"/>
    <w:rsid w:val="00633AC6"/>
    <w:rsid w:val="00636481"/>
    <w:rsid w:val="00646602"/>
    <w:rsid w:val="006509CA"/>
    <w:rsid w:val="00650B98"/>
    <w:rsid w:val="006510D7"/>
    <w:rsid w:val="006512FB"/>
    <w:rsid w:val="0065708C"/>
    <w:rsid w:val="00663376"/>
    <w:rsid w:val="00665CFE"/>
    <w:rsid w:val="00665E0E"/>
    <w:rsid w:val="0066744F"/>
    <w:rsid w:val="00672D2A"/>
    <w:rsid w:val="00673853"/>
    <w:rsid w:val="006759B9"/>
    <w:rsid w:val="00675BC1"/>
    <w:rsid w:val="006800F2"/>
    <w:rsid w:val="00682147"/>
    <w:rsid w:val="0068216C"/>
    <w:rsid w:val="00682BF5"/>
    <w:rsid w:val="00683022"/>
    <w:rsid w:val="00687E1B"/>
    <w:rsid w:val="006949E9"/>
    <w:rsid w:val="00697EDA"/>
    <w:rsid w:val="006B1773"/>
    <w:rsid w:val="006B6590"/>
    <w:rsid w:val="006B7635"/>
    <w:rsid w:val="006C0098"/>
    <w:rsid w:val="006C056D"/>
    <w:rsid w:val="006C05F1"/>
    <w:rsid w:val="006C6BFA"/>
    <w:rsid w:val="006C71A0"/>
    <w:rsid w:val="006D77F7"/>
    <w:rsid w:val="006E1741"/>
    <w:rsid w:val="006E198C"/>
    <w:rsid w:val="006E2150"/>
    <w:rsid w:val="006E3BFA"/>
    <w:rsid w:val="006F00F1"/>
    <w:rsid w:val="006F36FC"/>
    <w:rsid w:val="006F641A"/>
    <w:rsid w:val="007034B4"/>
    <w:rsid w:val="0070387C"/>
    <w:rsid w:val="007043A6"/>
    <w:rsid w:val="00706559"/>
    <w:rsid w:val="00710585"/>
    <w:rsid w:val="00711000"/>
    <w:rsid w:val="007123C4"/>
    <w:rsid w:val="00715C9F"/>
    <w:rsid w:val="00715FAF"/>
    <w:rsid w:val="00717307"/>
    <w:rsid w:val="0073221C"/>
    <w:rsid w:val="00736B60"/>
    <w:rsid w:val="00736E31"/>
    <w:rsid w:val="00737ECD"/>
    <w:rsid w:val="00744940"/>
    <w:rsid w:val="0075038B"/>
    <w:rsid w:val="00753D9E"/>
    <w:rsid w:val="00754113"/>
    <w:rsid w:val="007566A8"/>
    <w:rsid w:val="00756ED9"/>
    <w:rsid w:val="00766E83"/>
    <w:rsid w:val="00767F7E"/>
    <w:rsid w:val="007728D4"/>
    <w:rsid w:val="007742E4"/>
    <w:rsid w:val="00776621"/>
    <w:rsid w:val="00777A2B"/>
    <w:rsid w:val="00783A2B"/>
    <w:rsid w:val="00786209"/>
    <w:rsid w:val="0078783E"/>
    <w:rsid w:val="00790D20"/>
    <w:rsid w:val="007A117A"/>
    <w:rsid w:val="007A2A66"/>
    <w:rsid w:val="007A39C8"/>
    <w:rsid w:val="007A5488"/>
    <w:rsid w:val="007A5BE1"/>
    <w:rsid w:val="007B4648"/>
    <w:rsid w:val="007B5F80"/>
    <w:rsid w:val="007C203B"/>
    <w:rsid w:val="007C6DA6"/>
    <w:rsid w:val="007D3F28"/>
    <w:rsid w:val="007D6BDE"/>
    <w:rsid w:val="007E1EC7"/>
    <w:rsid w:val="007E70D2"/>
    <w:rsid w:val="007F1D39"/>
    <w:rsid w:val="007F2500"/>
    <w:rsid w:val="008012AA"/>
    <w:rsid w:val="0080511A"/>
    <w:rsid w:val="00805AA6"/>
    <w:rsid w:val="00807D23"/>
    <w:rsid w:val="00810734"/>
    <w:rsid w:val="00812CC0"/>
    <w:rsid w:val="00821A8C"/>
    <w:rsid w:val="00842980"/>
    <w:rsid w:val="0085042A"/>
    <w:rsid w:val="00852575"/>
    <w:rsid w:val="0086435F"/>
    <w:rsid w:val="008678EB"/>
    <w:rsid w:val="00872EDD"/>
    <w:rsid w:val="0088468D"/>
    <w:rsid w:val="00886069"/>
    <w:rsid w:val="00887AB7"/>
    <w:rsid w:val="008917C3"/>
    <w:rsid w:val="008A090E"/>
    <w:rsid w:val="008A308A"/>
    <w:rsid w:val="008A558C"/>
    <w:rsid w:val="008A6B05"/>
    <w:rsid w:val="008A6E75"/>
    <w:rsid w:val="008B55B8"/>
    <w:rsid w:val="008C1002"/>
    <w:rsid w:val="008C1DAD"/>
    <w:rsid w:val="008C4711"/>
    <w:rsid w:val="008D2B01"/>
    <w:rsid w:val="008D3E7C"/>
    <w:rsid w:val="008D607A"/>
    <w:rsid w:val="008E2962"/>
    <w:rsid w:val="008E3DE5"/>
    <w:rsid w:val="008E4D05"/>
    <w:rsid w:val="008E79A3"/>
    <w:rsid w:val="008F1E15"/>
    <w:rsid w:val="008F36AA"/>
    <w:rsid w:val="008F435F"/>
    <w:rsid w:val="00916FDF"/>
    <w:rsid w:val="00921929"/>
    <w:rsid w:val="009230A6"/>
    <w:rsid w:val="009251C9"/>
    <w:rsid w:val="0093229C"/>
    <w:rsid w:val="00943D37"/>
    <w:rsid w:val="00951BBD"/>
    <w:rsid w:val="00965CD6"/>
    <w:rsid w:val="009715AF"/>
    <w:rsid w:val="00971AB9"/>
    <w:rsid w:val="0097235E"/>
    <w:rsid w:val="00975EB9"/>
    <w:rsid w:val="009841F8"/>
    <w:rsid w:val="00984F73"/>
    <w:rsid w:val="00987808"/>
    <w:rsid w:val="0099290A"/>
    <w:rsid w:val="009A02DE"/>
    <w:rsid w:val="009C51C3"/>
    <w:rsid w:val="009C51E4"/>
    <w:rsid w:val="009D52AE"/>
    <w:rsid w:val="009D6400"/>
    <w:rsid w:val="009E0D43"/>
    <w:rsid w:val="009E106E"/>
    <w:rsid w:val="009F2429"/>
    <w:rsid w:val="009F5BE2"/>
    <w:rsid w:val="009F71A5"/>
    <w:rsid w:val="00A009F5"/>
    <w:rsid w:val="00A05F61"/>
    <w:rsid w:val="00A131E1"/>
    <w:rsid w:val="00A13971"/>
    <w:rsid w:val="00A16340"/>
    <w:rsid w:val="00A2312A"/>
    <w:rsid w:val="00A342B1"/>
    <w:rsid w:val="00A4041B"/>
    <w:rsid w:val="00A43413"/>
    <w:rsid w:val="00A53242"/>
    <w:rsid w:val="00A61379"/>
    <w:rsid w:val="00A62E57"/>
    <w:rsid w:val="00A6669C"/>
    <w:rsid w:val="00A704F0"/>
    <w:rsid w:val="00A7211F"/>
    <w:rsid w:val="00A745ED"/>
    <w:rsid w:val="00A8013B"/>
    <w:rsid w:val="00A910CB"/>
    <w:rsid w:val="00A9127E"/>
    <w:rsid w:val="00A955AE"/>
    <w:rsid w:val="00A96F40"/>
    <w:rsid w:val="00AA2AF1"/>
    <w:rsid w:val="00AA48D7"/>
    <w:rsid w:val="00AA50F5"/>
    <w:rsid w:val="00AA7758"/>
    <w:rsid w:val="00AB36EC"/>
    <w:rsid w:val="00AB6CDA"/>
    <w:rsid w:val="00AC6C95"/>
    <w:rsid w:val="00AD2BEC"/>
    <w:rsid w:val="00AD79CD"/>
    <w:rsid w:val="00B0407A"/>
    <w:rsid w:val="00B07CAA"/>
    <w:rsid w:val="00B128FF"/>
    <w:rsid w:val="00B14867"/>
    <w:rsid w:val="00B165A4"/>
    <w:rsid w:val="00B1710F"/>
    <w:rsid w:val="00B20098"/>
    <w:rsid w:val="00B20241"/>
    <w:rsid w:val="00B31E44"/>
    <w:rsid w:val="00B4270D"/>
    <w:rsid w:val="00B42B27"/>
    <w:rsid w:val="00B43D9A"/>
    <w:rsid w:val="00B47F50"/>
    <w:rsid w:val="00B514A5"/>
    <w:rsid w:val="00B55901"/>
    <w:rsid w:val="00B60D4C"/>
    <w:rsid w:val="00B617F3"/>
    <w:rsid w:val="00B64372"/>
    <w:rsid w:val="00B65F4F"/>
    <w:rsid w:val="00B74EE1"/>
    <w:rsid w:val="00B7771F"/>
    <w:rsid w:val="00B7789E"/>
    <w:rsid w:val="00B808D3"/>
    <w:rsid w:val="00B97D70"/>
    <w:rsid w:val="00BA267B"/>
    <w:rsid w:val="00BA30C6"/>
    <w:rsid w:val="00BB02E5"/>
    <w:rsid w:val="00BC3F5B"/>
    <w:rsid w:val="00BC410A"/>
    <w:rsid w:val="00BC6C47"/>
    <w:rsid w:val="00BD121C"/>
    <w:rsid w:val="00BD671F"/>
    <w:rsid w:val="00BE0100"/>
    <w:rsid w:val="00BE12E5"/>
    <w:rsid w:val="00BF1A0B"/>
    <w:rsid w:val="00BF210E"/>
    <w:rsid w:val="00BF21E9"/>
    <w:rsid w:val="00BF3735"/>
    <w:rsid w:val="00BF6D9E"/>
    <w:rsid w:val="00C21AFD"/>
    <w:rsid w:val="00C22A28"/>
    <w:rsid w:val="00C3348F"/>
    <w:rsid w:val="00C4036C"/>
    <w:rsid w:val="00C47899"/>
    <w:rsid w:val="00C50907"/>
    <w:rsid w:val="00C52631"/>
    <w:rsid w:val="00C55A10"/>
    <w:rsid w:val="00C55EBE"/>
    <w:rsid w:val="00C61466"/>
    <w:rsid w:val="00C6395E"/>
    <w:rsid w:val="00C6510B"/>
    <w:rsid w:val="00C70E16"/>
    <w:rsid w:val="00C725E8"/>
    <w:rsid w:val="00C7563D"/>
    <w:rsid w:val="00C81173"/>
    <w:rsid w:val="00C82439"/>
    <w:rsid w:val="00C839AB"/>
    <w:rsid w:val="00C83BC5"/>
    <w:rsid w:val="00C85B29"/>
    <w:rsid w:val="00C8771F"/>
    <w:rsid w:val="00C944AC"/>
    <w:rsid w:val="00C97C2E"/>
    <w:rsid w:val="00CB1367"/>
    <w:rsid w:val="00CB4176"/>
    <w:rsid w:val="00CB45F8"/>
    <w:rsid w:val="00CC5901"/>
    <w:rsid w:val="00CC7FB8"/>
    <w:rsid w:val="00CD0A89"/>
    <w:rsid w:val="00CD200A"/>
    <w:rsid w:val="00CD4951"/>
    <w:rsid w:val="00CE45B5"/>
    <w:rsid w:val="00CE50F1"/>
    <w:rsid w:val="00CE5DE9"/>
    <w:rsid w:val="00CF58D0"/>
    <w:rsid w:val="00CF7923"/>
    <w:rsid w:val="00CF7C73"/>
    <w:rsid w:val="00D0614B"/>
    <w:rsid w:val="00D07A97"/>
    <w:rsid w:val="00D15A26"/>
    <w:rsid w:val="00D17414"/>
    <w:rsid w:val="00D20BC1"/>
    <w:rsid w:val="00D22F00"/>
    <w:rsid w:val="00D24D50"/>
    <w:rsid w:val="00D26E55"/>
    <w:rsid w:val="00D3210F"/>
    <w:rsid w:val="00D33355"/>
    <w:rsid w:val="00D33AE1"/>
    <w:rsid w:val="00D36A45"/>
    <w:rsid w:val="00D40E16"/>
    <w:rsid w:val="00D426E2"/>
    <w:rsid w:val="00D442DC"/>
    <w:rsid w:val="00D450DE"/>
    <w:rsid w:val="00D516E7"/>
    <w:rsid w:val="00D53F43"/>
    <w:rsid w:val="00D54740"/>
    <w:rsid w:val="00D6096C"/>
    <w:rsid w:val="00D6792B"/>
    <w:rsid w:val="00D7178F"/>
    <w:rsid w:val="00D71E4F"/>
    <w:rsid w:val="00D72210"/>
    <w:rsid w:val="00D73D7D"/>
    <w:rsid w:val="00D74301"/>
    <w:rsid w:val="00D82790"/>
    <w:rsid w:val="00DA2D79"/>
    <w:rsid w:val="00DB1762"/>
    <w:rsid w:val="00DB1B5D"/>
    <w:rsid w:val="00DB423A"/>
    <w:rsid w:val="00DC0344"/>
    <w:rsid w:val="00DC115F"/>
    <w:rsid w:val="00DC1AED"/>
    <w:rsid w:val="00DC4B90"/>
    <w:rsid w:val="00DD4CFD"/>
    <w:rsid w:val="00DD774A"/>
    <w:rsid w:val="00DE13CC"/>
    <w:rsid w:val="00DE2207"/>
    <w:rsid w:val="00DE53A7"/>
    <w:rsid w:val="00DF1A61"/>
    <w:rsid w:val="00DF1F68"/>
    <w:rsid w:val="00DF2C12"/>
    <w:rsid w:val="00DF2E7A"/>
    <w:rsid w:val="00E00256"/>
    <w:rsid w:val="00E01B6E"/>
    <w:rsid w:val="00E02949"/>
    <w:rsid w:val="00E06507"/>
    <w:rsid w:val="00E076C5"/>
    <w:rsid w:val="00E22F96"/>
    <w:rsid w:val="00E308C6"/>
    <w:rsid w:val="00E40946"/>
    <w:rsid w:val="00E51031"/>
    <w:rsid w:val="00E520A2"/>
    <w:rsid w:val="00E522C9"/>
    <w:rsid w:val="00E559D2"/>
    <w:rsid w:val="00E55D25"/>
    <w:rsid w:val="00E56BCC"/>
    <w:rsid w:val="00E578EF"/>
    <w:rsid w:val="00E6047C"/>
    <w:rsid w:val="00E6061D"/>
    <w:rsid w:val="00E65405"/>
    <w:rsid w:val="00E6646A"/>
    <w:rsid w:val="00E70A1E"/>
    <w:rsid w:val="00E72448"/>
    <w:rsid w:val="00E8197B"/>
    <w:rsid w:val="00E9170E"/>
    <w:rsid w:val="00E97C8E"/>
    <w:rsid w:val="00EA77A4"/>
    <w:rsid w:val="00EB0276"/>
    <w:rsid w:val="00EB29B8"/>
    <w:rsid w:val="00EC1AD3"/>
    <w:rsid w:val="00EC1E57"/>
    <w:rsid w:val="00EC2BB9"/>
    <w:rsid w:val="00EC680B"/>
    <w:rsid w:val="00ED0E4C"/>
    <w:rsid w:val="00ED2349"/>
    <w:rsid w:val="00ED411D"/>
    <w:rsid w:val="00ED501A"/>
    <w:rsid w:val="00EE0755"/>
    <w:rsid w:val="00EE4F02"/>
    <w:rsid w:val="00EE5427"/>
    <w:rsid w:val="00EE6148"/>
    <w:rsid w:val="00EE6E64"/>
    <w:rsid w:val="00EF2B03"/>
    <w:rsid w:val="00EF3C66"/>
    <w:rsid w:val="00EF6136"/>
    <w:rsid w:val="00F02B7A"/>
    <w:rsid w:val="00F0768E"/>
    <w:rsid w:val="00F10CA6"/>
    <w:rsid w:val="00F146A2"/>
    <w:rsid w:val="00F2070A"/>
    <w:rsid w:val="00F20A61"/>
    <w:rsid w:val="00F21A06"/>
    <w:rsid w:val="00F328C9"/>
    <w:rsid w:val="00F3555E"/>
    <w:rsid w:val="00F36B20"/>
    <w:rsid w:val="00F407F2"/>
    <w:rsid w:val="00F42FE6"/>
    <w:rsid w:val="00F47C49"/>
    <w:rsid w:val="00F533B3"/>
    <w:rsid w:val="00F54D7C"/>
    <w:rsid w:val="00F61264"/>
    <w:rsid w:val="00F61D29"/>
    <w:rsid w:val="00F628D7"/>
    <w:rsid w:val="00F64C39"/>
    <w:rsid w:val="00F66EDC"/>
    <w:rsid w:val="00F75C9D"/>
    <w:rsid w:val="00F76C26"/>
    <w:rsid w:val="00F77169"/>
    <w:rsid w:val="00F7754E"/>
    <w:rsid w:val="00F82A65"/>
    <w:rsid w:val="00F907E2"/>
    <w:rsid w:val="00F933FD"/>
    <w:rsid w:val="00FB5008"/>
    <w:rsid w:val="00FB501C"/>
    <w:rsid w:val="00FB61F3"/>
    <w:rsid w:val="00FB6A87"/>
    <w:rsid w:val="00FB72EA"/>
    <w:rsid w:val="00FC3F6E"/>
    <w:rsid w:val="00FC4D06"/>
    <w:rsid w:val="00FE0987"/>
    <w:rsid w:val="00FE2838"/>
    <w:rsid w:val="00FE2B6A"/>
    <w:rsid w:val="00FE54F2"/>
    <w:rsid w:val="00FE7882"/>
    <w:rsid w:val="00FF390E"/>
    <w:rsid w:val="00FF3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CE43D"/>
  <w15:docId w15:val="{EB638907-46A2-46A3-A003-8C65A422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3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53F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0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38B"/>
  </w:style>
  <w:style w:type="paragraph" w:styleId="Footer">
    <w:name w:val="footer"/>
    <w:basedOn w:val="Normal"/>
    <w:link w:val="FooterChar"/>
    <w:uiPriority w:val="99"/>
    <w:unhideWhenUsed/>
    <w:rsid w:val="00750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38B"/>
  </w:style>
  <w:style w:type="paragraph" w:styleId="NoSpacing">
    <w:name w:val="No Spacing"/>
    <w:uiPriority w:val="1"/>
    <w:qFormat/>
    <w:rsid w:val="0008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11</Pages>
  <Words>4181</Words>
  <Characters>23838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kamongo</dc:creator>
  <cp:keywords/>
  <dc:description/>
  <cp:lastModifiedBy>Emanuel Kapyela</cp:lastModifiedBy>
  <cp:revision>25</cp:revision>
  <cp:lastPrinted>2020-01-03T14:14:00Z</cp:lastPrinted>
  <dcterms:created xsi:type="dcterms:W3CDTF">2005-12-31T22:44:00Z</dcterms:created>
  <dcterms:modified xsi:type="dcterms:W3CDTF">2024-12-21T07:58:00Z</dcterms:modified>
</cp:coreProperties>
</file>