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232963" w:rsidRPr="00A53F37" w:rsidRDefault="00A53F37" w:rsidP="004C2EC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53F37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232963" w:rsidRPr="00A53F37">
        <w:rPr>
          <w:rFonts w:ascii="Times New Roman" w:hAnsi="Times New Roman" w:cs="Times New Roman"/>
          <w:b/>
          <w:sz w:val="20"/>
          <w:szCs w:val="20"/>
        </w:rPr>
        <w:t>SCHEME OF WORK</w:t>
      </w:r>
    </w:p>
    <w:p w:rsidR="00232963" w:rsidRPr="00A53F37" w:rsidRDefault="00232963" w:rsidP="00232963">
      <w:pPr>
        <w:rPr>
          <w:rFonts w:ascii="Times New Roman" w:hAnsi="Times New Roman" w:cs="Times New Roman"/>
          <w:sz w:val="20"/>
          <w:szCs w:val="20"/>
        </w:rPr>
      </w:pPr>
      <w:r w:rsidRPr="00A53F37">
        <w:rPr>
          <w:rFonts w:ascii="Times New Roman" w:hAnsi="Times New Roman" w:cs="Times New Roman"/>
          <w:sz w:val="20"/>
          <w:szCs w:val="20"/>
        </w:rPr>
        <w:t>NAME OF THE SCHOOL: _____</w:t>
      </w:r>
      <w:r w:rsidR="00845B29" w:rsidRPr="00A53F37">
        <w:rPr>
          <w:rFonts w:ascii="Times New Roman" w:hAnsi="Times New Roman" w:cs="Times New Roman"/>
          <w:sz w:val="20"/>
          <w:szCs w:val="20"/>
        </w:rPr>
        <w:t>_______________________________________</w:t>
      </w:r>
      <w:r w:rsidRPr="00A53F37">
        <w:rPr>
          <w:rFonts w:ascii="Times New Roman" w:hAnsi="Times New Roman" w:cs="Times New Roman"/>
          <w:sz w:val="20"/>
          <w:szCs w:val="20"/>
        </w:rPr>
        <w:t>NAME OF THE TEACHER: ______________</w:t>
      </w:r>
      <w:r w:rsidR="00845B29" w:rsidRPr="00A53F37">
        <w:rPr>
          <w:rFonts w:ascii="Times New Roman" w:hAnsi="Times New Roman" w:cs="Times New Roman"/>
          <w:sz w:val="20"/>
          <w:szCs w:val="20"/>
        </w:rPr>
        <w:t>________________________</w:t>
      </w:r>
    </w:p>
    <w:p w:rsidR="0065063F" w:rsidRPr="00A53F37" w:rsidRDefault="00232963" w:rsidP="0065063F">
      <w:pPr>
        <w:rPr>
          <w:rFonts w:ascii="Times New Roman" w:hAnsi="Times New Roman" w:cs="Times New Roman"/>
          <w:sz w:val="20"/>
          <w:szCs w:val="20"/>
        </w:rPr>
      </w:pPr>
      <w:r w:rsidRPr="00A53F37">
        <w:rPr>
          <w:rFonts w:ascii="Times New Roman" w:hAnsi="Times New Roman" w:cs="Times New Roman"/>
          <w:sz w:val="20"/>
          <w:szCs w:val="20"/>
        </w:rPr>
        <w:t xml:space="preserve">CLASS:  </w:t>
      </w:r>
      <w:r w:rsidR="005C0BA8" w:rsidRPr="00A53F37">
        <w:rPr>
          <w:rFonts w:ascii="Times New Roman" w:hAnsi="Times New Roman" w:cs="Times New Roman"/>
          <w:b/>
          <w:sz w:val="20"/>
          <w:szCs w:val="20"/>
        </w:rPr>
        <w:t>SIX</w:t>
      </w:r>
      <w:r w:rsidRPr="00A53F37">
        <w:rPr>
          <w:rFonts w:ascii="Times New Roman" w:hAnsi="Times New Roman" w:cs="Times New Roman"/>
          <w:sz w:val="20"/>
          <w:szCs w:val="20"/>
        </w:rPr>
        <w:t xml:space="preserve">SUBJECTS:  </w:t>
      </w:r>
      <w:r w:rsidRPr="00A53F37">
        <w:rPr>
          <w:rFonts w:ascii="Times New Roman" w:hAnsi="Times New Roman" w:cs="Times New Roman"/>
          <w:b/>
          <w:sz w:val="20"/>
          <w:szCs w:val="20"/>
        </w:rPr>
        <w:t>SOCIAL STUDIES</w:t>
      </w:r>
      <w:r w:rsidRPr="00A53F37">
        <w:rPr>
          <w:rFonts w:ascii="Times New Roman" w:hAnsi="Times New Roman" w:cs="Times New Roman"/>
          <w:sz w:val="20"/>
          <w:szCs w:val="20"/>
        </w:rPr>
        <w:t xml:space="preserve">                  TERMS</w:t>
      </w:r>
      <w:r w:rsidRPr="00A53F37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845B29" w:rsidRPr="00A53F37">
        <w:rPr>
          <w:rFonts w:ascii="Times New Roman" w:hAnsi="Times New Roman" w:cs="Times New Roman"/>
          <w:b/>
          <w:sz w:val="20"/>
          <w:szCs w:val="20"/>
        </w:rPr>
        <w:t>I AND II</w:t>
      </w:r>
      <w:r w:rsidRPr="00A53F37">
        <w:rPr>
          <w:rFonts w:ascii="Times New Roman" w:hAnsi="Times New Roman" w:cs="Times New Roman"/>
          <w:sz w:val="20"/>
          <w:szCs w:val="20"/>
        </w:rPr>
        <w:t xml:space="preserve">                        YEAR: </w:t>
      </w:r>
      <w:r w:rsidR="003B009B" w:rsidRPr="00A53F37">
        <w:rPr>
          <w:rFonts w:ascii="Times New Roman" w:hAnsi="Times New Roman" w:cs="Times New Roman"/>
          <w:b/>
          <w:sz w:val="20"/>
          <w:szCs w:val="20"/>
        </w:rPr>
        <w:t>202</w:t>
      </w:r>
      <w:r w:rsidR="00EC05AA">
        <w:rPr>
          <w:rFonts w:ascii="Times New Roman" w:hAnsi="Times New Roman" w:cs="Times New Roman"/>
          <w:b/>
          <w:sz w:val="20"/>
          <w:szCs w:val="20"/>
        </w:rPr>
        <w:t>1</w:t>
      </w:r>
    </w:p>
    <w:tbl>
      <w:tblPr>
        <w:tblStyle w:val="TableGrid"/>
        <w:tblW w:w="0" w:type="auto"/>
        <w:tblLook w:val="04A0"/>
      </w:tblPr>
      <w:tblGrid>
        <w:gridCol w:w="1810"/>
        <w:gridCol w:w="1850"/>
        <w:gridCol w:w="1850"/>
        <w:gridCol w:w="474"/>
        <w:gridCol w:w="794"/>
        <w:gridCol w:w="1050"/>
        <w:gridCol w:w="1376"/>
        <w:gridCol w:w="1248"/>
        <w:gridCol w:w="1541"/>
        <w:gridCol w:w="1183"/>
      </w:tblGrid>
      <w:tr w:rsidR="00116855" w:rsidRPr="00A53F37" w:rsidTr="00465BEE">
        <w:trPr>
          <w:cantSplit/>
          <w:trHeight w:val="1134"/>
        </w:trPr>
        <w:tc>
          <w:tcPr>
            <w:tcW w:w="0" w:type="auto"/>
          </w:tcPr>
          <w:p w:rsidR="00D15689" w:rsidRPr="00A53F37" w:rsidRDefault="00D15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N COMPETENCE</w:t>
            </w:r>
          </w:p>
        </w:tc>
        <w:tc>
          <w:tcPr>
            <w:tcW w:w="1850" w:type="dxa"/>
          </w:tcPr>
          <w:p w:rsidR="00D15689" w:rsidRPr="00A53F37" w:rsidRDefault="00D15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SPECIFIC COMPETENCE</w:t>
            </w:r>
          </w:p>
        </w:tc>
        <w:tc>
          <w:tcPr>
            <w:tcW w:w="1850" w:type="dxa"/>
          </w:tcPr>
          <w:p w:rsidR="00D15689" w:rsidRPr="00A53F37" w:rsidRDefault="00D15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TEACHING ACTIVITIES</w:t>
            </w:r>
          </w:p>
        </w:tc>
        <w:tc>
          <w:tcPr>
            <w:tcW w:w="0" w:type="auto"/>
            <w:textDirection w:val="tbRl"/>
          </w:tcPr>
          <w:p w:rsidR="00D15689" w:rsidRPr="00A53F37" w:rsidRDefault="00D15689" w:rsidP="0043229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MONTH</w:t>
            </w:r>
          </w:p>
        </w:tc>
        <w:tc>
          <w:tcPr>
            <w:tcW w:w="0" w:type="auto"/>
          </w:tcPr>
          <w:p w:rsidR="00D15689" w:rsidRPr="00A53F37" w:rsidRDefault="00D15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WEEK</w:t>
            </w:r>
          </w:p>
        </w:tc>
        <w:tc>
          <w:tcPr>
            <w:tcW w:w="0" w:type="auto"/>
          </w:tcPr>
          <w:p w:rsidR="00D15689" w:rsidRPr="00A53F37" w:rsidRDefault="00D15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PERIODS</w:t>
            </w:r>
          </w:p>
        </w:tc>
        <w:tc>
          <w:tcPr>
            <w:tcW w:w="0" w:type="auto"/>
          </w:tcPr>
          <w:p w:rsidR="00D15689" w:rsidRPr="00A53F37" w:rsidRDefault="00D15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  <w:tc>
          <w:tcPr>
            <w:tcW w:w="0" w:type="auto"/>
          </w:tcPr>
          <w:p w:rsidR="00D15689" w:rsidRPr="00A53F37" w:rsidRDefault="00D15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TEACHING AIDS</w:t>
            </w:r>
          </w:p>
        </w:tc>
        <w:tc>
          <w:tcPr>
            <w:tcW w:w="0" w:type="auto"/>
          </w:tcPr>
          <w:p w:rsidR="00D15689" w:rsidRPr="00A53F37" w:rsidRDefault="00D15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EVALUATION TOOLS</w:t>
            </w:r>
          </w:p>
        </w:tc>
        <w:tc>
          <w:tcPr>
            <w:tcW w:w="0" w:type="auto"/>
          </w:tcPr>
          <w:p w:rsidR="00D15689" w:rsidRPr="00A53F37" w:rsidRDefault="00D15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REMARKS</w:t>
            </w: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A77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RECOGNIZE EVENTS OCCURING IN THE SURROUNDING ENVIRONMENT </w:t>
            </w:r>
          </w:p>
        </w:tc>
        <w:tc>
          <w:tcPr>
            <w:tcW w:w="1850" w:type="dxa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1.1 Conserve the environment of the surrounding society </w:t>
            </w:r>
          </w:p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a) Analyse the hazards associated with environmental degradation </w:t>
            </w:r>
          </w:p>
        </w:tc>
        <w:tc>
          <w:tcPr>
            <w:tcW w:w="1850" w:type="dxa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concept of climate change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216">
              <w:rPr>
                <w:rFonts w:ascii="Times New Roman" w:hAnsi="Times New Roman" w:cs="Times New Roman"/>
                <w:b/>
                <w:sz w:val="20"/>
                <w:szCs w:val="20"/>
              </w:rPr>
              <w:t>JANUARY</w:t>
            </w:r>
          </w:p>
        </w:tc>
        <w:tc>
          <w:tcPr>
            <w:tcW w:w="0" w:type="auto"/>
          </w:tcPr>
          <w:p w:rsidR="00656AC8" w:rsidRPr="00A53F37" w:rsidRDefault="00656AC8" w:rsidP="001A7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A7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A7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A77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A7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A77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A77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elaborate the concept of global warning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suggest methods used to fight against hazards caused by environmental degradation 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216">
              <w:rPr>
                <w:rFonts w:ascii="Times New Roman" w:hAnsi="Times New Roman" w:cs="Times New Roman"/>
                <w:b/>
                <w:sz w:val="20"/>
                <w:szCs w:val="20"/>
              </w:rPr>
              <w:t>JANUARY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1.1 Conserve the environment of the surrounding society </w:t>
            </w:r>
          </w:p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b) To assess the actions which deal with environmental degradation  </w:t>
            </w:r>
          </w:p>
        </w:tc>
        <w:tc>
          <w:tcPr>
            <w:tcW w:w="1850" w:type="dxa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Facilitating each pupil to elaborate methods to fight against environmental degradation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Facilitating each pupil to identify the benefits obtained from using alternative energy in response to environmental degradation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the benefits obtained from using alternative energy in response to environmental degradation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216">
              <w:rPr>
                <w:rFonts w:ascii="Times New Roman" w:hAnsi="Times New Roman" w:cs="Times New Roman"/>
                <w:b/>
                <w:sz w:val="20"/>
                <w:szCs w:val="20"/>
              </w:rPr>
              <w:t>JANUARY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1.2 Keep records of historical events </w:t>
            </w:r>
          </w:p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a) To arrange events by considering the sequence of time. (for example from present to past)</w:t>
            </w:r>
          </w:p>
        </w:tc>
        <w:tc>
          <w:tcPr>
            <w:tcW w:w="1850" w:type="dxa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Facilitating each pupil to collect information from different events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analyse information according to time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Facilitating each pupil to write and explain information of different events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168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write and explain information of different events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216">
              <w:rPr>
                <w:rFonts w:ascii="Times New Roman" w:hAnsi="Times New Roman" w:cs="Times New Roman"/>
                <w:b/>
                <w:sz w:val="20"/>
                <w:szCs w:val="20"/>
              </w:rPr>
              <w:t>JANUARY</w:t>
            </w:r>
          </w:p>
        </w:tc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1.2 Keep records of historical events </w:t>
            </w:r>
          </w:p>
          <w:p w:rsidR="00656AC8" w:rsidRPr="00A53F37" w:rsidRDefault="00656AC8" w:rsidP="003A07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b) To present the historical information of events  </w:t>
            </w:r>
          </w:p>
        </w:tc>
        <w:tc>
          <w:tcPr>
            <w:tcW w:w="1850" w:type="dxa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methods of presenting information of different events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write and explain information of different events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3A07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1.3 To use knowledge of weather education in daily activities </w:t>
            </w:r>
          </w:p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a) To identify components of weather </w:t>
            </w:r>
          </w:p>
        </w:tc>
        <w:tc>
          <w:tcPr>
            <w:tcW w:w="1850" w:type="dxa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Facilitating each pupil to explain weather condition of an area where one lives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216">
              <w:rPr>
                <w:rFonts w:ascii="Times New Roman" w:hAnsi="Times New Roman" w:cs="Times New Roman"/>
                <w:b/>
                <w:sz w:val="20"/>
                <w:szCs w:val="20"/>
              </w:rPr>
              <w:t>FEBRUARY</w:t>
            </w: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weather conditions of Tanzania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1.3 To use knowledge of weather education in daily activities </w:t>
            </w:r>
          </w:p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b) To measure the components of weather in a place where one lives  </w:t>
            </w:r>
          </w:p>
        </w:tc>
        <w:tc>
          <w:tcPr>
            <w:tcW w:w="1850" w:type="dxa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Facilitating each pupil to visit the centre of weather condition in order to write various information about weather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visit the centre of weather condition in order to write various information about weather </w:t>
            </w:r>
          </w:p>
        </w:tc>
        <w:tc>
          <w:tcPr>
            <w:tcW w:w="0" w:type="auto"/>
            <w:textDirection w:val="btLr"/>
          </w:tcPr>
          <w:p w:rsidR="00656AC8" w:rsidRPr="00D77216" w:rsidRDefault="00050EA3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FEBRUARY</w:t>
            </w: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equipment used to measure weather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D57C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1.3 To use knowledge of weather education in daily activities 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c) To analyze seasons of the year</w:t>
            </w: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Facilitating each pupil to identify seasons of the year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activities practiced in the respective environment 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elaborate the relationship between seasons of the year and the activities practiced in the environment </w:t>
            </w:r>
          </w:p>
        </w:tc>
        <w:tc>
          <w:tcPr>
            <w:tcW w:w="0" w:type="auto"/>
            <w:textDirection w:val="btLr"/>
          </w:tcPr>
          <w:p w:rsidR="00656AC8" w:rsidRPr="00D77216" w:rsidRDefault="00050EA3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FEBRUARY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2. RECOGNIZE PRINCIPLES OF PATRIOTISM IN THE SOCIETY </w:t>
            </w: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2.1 Promote Tanzanian culture 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a) To analyse culture for life </w:t>
            </w: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Facilitating each pupil to identify the ancient customs and traditions in the society </w:t>
            </w:r>
          </w:p>
        </w:tc>
        <w:tc>
          <w:tcPr>
            <w:tcW w:w="0" w:type="auto"/>
            <w:textDirection w:val="btLr"/>
          </w:tcPr>
          <w:p w:rsidR="00656AC8" w:rsidRPr="00D77216" w:rsidRDefault="00050EA3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FEBRUARY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the ancient customs and traditions in the society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differentiate current customs and traditions from the past in the society </w:t>
            </w:r>
          </w:p>
        </w:tc>
        <w:tc>
          <w:tcPr>
            <w:tcW w:w="0" w:type="auto"/>
            <w:textDirection w:val="btLr"/>
          </w:tcPr>
          <w:p w:rsidR="00656AC8" w:rsidRPr="00D77216" w:rsidRDefault="00050EA3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FEBRUARY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appropriate customs and traditions present in the current society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impact of inappropriate traditions and customs in the society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ways of fighting against bad customs and traditions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87574C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2.1 Promote Tanzanian culture 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b) To describe the importance of culture in the society </w:t>
            </w: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>Facilitating each pupil to identify the benefits of culture in the society</w:t>
            </w:r>
          </w:p>
        </w:tc>
        <w:tc>
          <w:tcPr>
            <w:tcW w:w="0" w:type="auto"/>
            <w:textDirection w:val="btLr"/>
          </w:tcPr>
          <w:p w:rsidR="00656AC8" w:rsidRPr="00D77216" w:rsidRDefault="00050EA3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MARCH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87574C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6B6E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6B6E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6B6E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Facilitating each pupil to identify the benefits of culture in the society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6B6E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6B6E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6B6E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6B6E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6B6E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6B6E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6B6E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2.2 Build good relationship with the surrounding society 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a) To explain the concept of relationship between Tanzania and other African countries </w:t>
            </w: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concept of relationship between Tanzania and African countries </w:t>
            </w:r>
          </w:p>
        </w:tc>
        <w:tc>
          <w:tcPr>
            <w:tcW w:w="0" w:type="auto"/>
            <w:textDirection w:val="btLr"/>
          </w:tcPr>
          <w:p w:rsidR="00656AC8" w:rsidRPr="00D77216" w:rsidRDefault="00050EA3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MARCH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Facilitating each pupil to identify the reason for such relationship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Facilitating each pupil to identify the areas of relationship between Tanzania and other African countries (politically, socially, and economically)</w:t>
            </w:r>
          </w:p>
        </w:tc>
        <w:tc>
          <w:tcPr>
            <w:tcW w:w="0" w:type="auto"/>
            <w:textDirection w:val="btLr"/>
          </w:tcPr>
          <w:p w:rsidR="00656AC8" w:rsidRPr="00D77216" w:rsidRDefault="00050EA3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MARCH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analyze the benefits that Tanzania gain from other African countries due to relationship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1C42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analyse the precautions to take after establishing the relationship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2.3 Honour our heroes in the society </w:t>
            </w:r>
          </w:p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a) To assess the current liberation movements in our societies (economically, politically, socially, intellectually and culturally)</w:t>
            </w:r>
          </w:p>
        </w:tc>
        <w:tc>
          <w:tcPr>
            <w:tcW w:w="1850" w:type="dxa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current liberation movements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216">
              <w:rPr>
                <w:rFonts w:ascii="Times New Roman" w:hAnsi="Times New Roman" w:cs="Times New Roman"/>
                <w:b/>
                <w:sz w:val="20"/>
                <w:szCs w:val="20"/>
              </w:rPr>
              <w:t>MA</w:t>
            </w:r>
            <w:r w:rsidR="00050EA3">
              <w:rPr>
                <w:rFonts w:ascii="Times New Roman" w:hAnsi="Times New Roman" w:cs="Times New Roman"/>
                <w:b/>
                <w:sz w:val="20"/>
                <w:szCs w:val="20"/>
              </w:rPr>
              <w:t>RCH</w:t>
            </w:r>
          </w:p>
        </w:tc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Facilitating each pupil to elaborate the challenges facing liberation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3A36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2.3 Honour our heroes in the society </w:t>
            </w:r>
          </w:p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b) To analyse African heroes</w:t>
            </w:r>
          </w:p>
        </w:tc>
        <w:tc>
          <w:tcPr>
            <w:tcW w:w="1850" w:type="dxa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>Facilitating each pupil to identify African heroes who participated in liberation movement in African continent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3. APPLY THE KNOWLEDGE OF MAPS AND THE SOLAR SYSTEM IN THE DAILY LIFE </w:t>
            </w:r>
          </w:p>
        </w:tc>
        <w:tc>
          <w:tcPr>
            <w:tcW w:w="1850" w:type="dxa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>3.1 Use maps in different environments</w:t>
            </w:r>
          </w:p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a) To draw and read a map of the region he/she lives </w:t>
            </w:r>
          </w:p>
        </w:tc>
        <w:tc>
          <w:tcPr>
            <w:tcW w:w="1850" w:type="dxa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draw a map of a region he/she lives and indicate its boundaries </w:t>
            </w:r>
          </w:p>
        </w:tc>
        <w:tc>
          <w:tcPr>
            <w:tcW w:w="0" w:type="auto"/>
            <w:textDirection w:val="btLr"/>
          </w:tcPr>
          <w:p w:rsidR="00656AC8" w:rsidRPr="00D77216" w:rsidRDefault="00050EA3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MARCH</w:t>
            </w:r>
          </w:p>
        </w:tc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read the direction of district in the map of the region by using eight intercardinal points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E43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>3.1 Use maps in different environments</w:t>
            </w:r>
          </w:p>
          <w:p w:rsidR="00656AC8" w:rsidRPr="00A53F37" w:rsidRDefault="00656AC8" w:rsidP="00B350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b) To draw and read a map of Tanzania </w:t>
            </w:r>
          </w:p>
        </w:tc>
        <w:tc>
          <w:tcPr>
            <w:tcW w:w="1850" w:type="dxa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draw a map of Tanzania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map a map of Tanzania and show its regions </w:t>
            </w:r>
          </w:p>
        </w:tc>
        <w:tc>
          <w:tcPr>
            <w:tcW w:w="0" w:type="auto"/>
            <w:textDirection w:val="btLr"/>
          </w:tcPr>
          <w:p w:rsidR="00656AC8" w:rsidRPr="00D77216" w:rsidRDefault="0087574C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MARCH</w:t>
            </w:r>
          </w:p>
        </w:tc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read directions of regions in the map of Tanzania by using eight intercardinal points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B35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3.2 Recognize the solar system </w:t>
            </w: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a) To elaborate the eclipse of the sun and the moon  </w:t>
            </w:r>
          </w:p>
        </w:tc>
        <w:tc>
          <w:tcPr>
            <w:tcW w:w="1850" w:type="dxa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concept of eclipse of the moon/lunar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Facilitating each pupil to identify the results of the lunar eclipse (moon)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9576E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Facilitating each pupil to explain the concept of eclipse of the sun</w:t>
            </w:r>
          </w:p>
        </w:tc>
        <w:tc>
          <w:tcPr>
            <w:tcW w:w="0" w:type="auto"/>
            <w:textDirection w:val="btLr"/>
          </w:tcPr>
          <w:p w:rsidR="00656AC8" w:rsidRPr="00D77216" w:rsidRDefault="0087574C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MARCH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AF0C48">
        <w:trPr>
          <w:cantSplit/>
          <w:trHeight w:val="885"/>
        </w:trPr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AF0C48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0C48" w:rsidRPr="00AF0C48" w:rsidRDefault="00AF0C48" w:rsidP="00AF0C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0C48" w:rsidRDefault="00AF0C48" w:rsidP="00AF0C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0C48" w:rsidRPr="00AF0C48" w:rsidRDefault="00AF0C48" w:rsidP="00AF0C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Facilitating each pupil to identify the results of the eclipse of the sun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0C48" w:rsidRPr="00A53F37" w:rsidTr="00AF0C48">
        <w:trPr>
          <w:cantSplit/>
          <w:trHeight w:val="817"/>
        </w:trPr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AF0C48" w:rsidRPr="00AF0C48" w:rsidRDefault="00AF0C48" w:rsidP="00AF0C4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F0C48" w:rsidRPr="00AF0C48" w:rsidRDefault="00AF0C48" w:rsidP="00AF0C4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0C48">
              <w:rPr>
                <w:rFonts w:ascii="Times New Roman" w:hAnsi="Times New Roman" w:cs="Times New Roman"/>
                <w:b/>
                <w:sz w:val="20"/>
                <w:szCs w:val="20"/>
              </w:rPr>
              <w:t>MIDTERM EXAMS</w:t>
            </w:r>
          </w:p>
        </w:tc>
        <w:tc>
          <w:tcPr>
            <w:tcW w:w="1850" w:type="dxa"/>
          </w:tcPr>
          <w:p w:rsidR="00AF0C48" w:rsidRPr="00AF0C48" w:rsidRDefault="00AF0C48" w:rsidP="00A95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textDirection w:val="btLr"/>
          </w:tcPr>
          <w:p w:rsidR="00AF0C48" w:rsidRPr="00D77216" w:rsidRDefault="00AF0C4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0C48" w:rsidRPr="00A53F37" w:rsidTr="00AF0C48">
        <w:trPr>
          <w:cantSplit/>
          <w:trHeight w:val="600"/>
        </w:trPr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AF0C48" w:rsidRPr="00AF0C48" w:rsidRDefault="00AF0C48" w:rsidP="00AF0C4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F0C48" w:rsidRPr="00AF0C48" w:rsidRDefault="00AF0C48" w:rsidP="00AF0C4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0C48">
              <w:rPr>
                <w:rFonts w:ascii="Times New Roman" w:hAnsi="Times New Roman" w:cs="Times New Roman"/>
                <w:b/>
                <w:sz w:val="20"/>
                <w:szCs w:val="20"/>
              </w:rPr>
              <w:t>CLOSING DAY</w:t>
            </w:r>
          </w:p>
          <w:p w:rsidR="00AF0C48" w:rsidRPr="00AF0C48" w:rsidRDefault="00AF0C48" w:rsidP="00AF0C4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AF0C48" w:rsidRPr="00AF0C48" w:rsidRDefault="00AF0C48" w:rsidP="00A95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F0C48" w:rsidRPr="00AF0C48" w:rsidRDefault="00AF0C48" w:rsidP="00AF0C4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0C48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  <w:r w:rsidRPr="00AF0C48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AF0C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MARCH 2021</w:t>
            </w:r>
          </w:p>
        </w:tc>
        <w:tc>
          <w:tcPr>
            <w:tcW w:w="0" w:type="auto"/>
            <w:textDirection w:val="btLr"/>
          </w:tcPr>
          <w:p w:rsidR="00AF0C48" w:rsidRPr="00D77216" w:rsidRDefault="00AF0C4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AF0C48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0C48" w:rsidRPr="00AF0C48" w:rsidRDefault="00AF0C48" w:rsidP="00AF0C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0C48" w:rsidRPr="00A53F37" w:rsidTr="00465BEE">
        <w:trPr>
          <w:cantSplit/>
          <w:trHeight w:val="615"/>
        </w:trPr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AF0C48" w:rsidRPr="00AF0C48" w:rsidRDefault="00AF0C48" w:rsidP="00AF0C4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0C48">
              <w:rPr>
                <w:rFonts w:ascii="Times New Roman" w:hAnsi="Times New Roman" w:cs="Times New Roman"/>
                <w:b/>
                <w:sz w:val="20"/>
                <w:szCs w:val="20"/>
              </w:rPr>
              <w:t>OPENING DAY</w:t>
            </w:r>
          </w:p>
          <w:p w:rsidR="00AF0C48" w:rsidRPr="00AF0C48" w:rsidRDefault="00AF0C48" w:rsidP="00AF0C4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AF0C48" w:rsidRPr="00AF0C48" w:rsidRDefault="00AF0C48" w:rsidP="00A95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0C48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  <w:r w:rsidRPr="00AF0C48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AF0C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APRIL 2021</w:t>
            </w:r>
          </w:p>
        </w:tc>
        <w:tc>
          <w:tcPr>
            <w:tcW w:w="0" w:type="auto"/>
            <w:textDirection w:val="btLr"/>
          </w:tcPr>
          <w:p w:rsidR="00AF0C48" w:rsidRPr="00D77216" w:rsidRDefault="00AF0C4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F0C48" w:rsidRPr="00A53F37" w:rsidRDefault="00AF0C4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 APPLY ECONOMIC PRINCIPLES IN PRODUCTION ACTIVITIES </w:t>
            </w:r>
          </w:p>
        </w:tc>
        <w:tc>
          <w:tcPr>
            <w:tcW w:w="1850" w:type="dxa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4.1 Value and preserve the resources of the country </w:t>
            </w: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a) To analyse the resources of Tanzania </w:t>
            </w:r>
          </w:p>
        </w:tc>
        <w:tc>
          <w:tcPr>
            <w:tcW w:w="1850" w:type="dxa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Facilitating each pupil to explain the resources available in Tanzania </w:t>
            </w:r>
          </w:p>
        </w:tc>
        <w:tc>
          <w:tcPr>
            <w:tcW w:w="0" w:type="auto"/>
            <w:textDirection w:val="btLr"/>
          </w:tcPr>
          <w:p w:rsidR="00656AC8" w:rsidRPr="00D77216" w:rsidRDefault="0030269B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MAY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resources available in Tanzania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Facilitating each pupil to identify the contribution of resources in the development of the nation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obstacles on using our resources </w:t>
            </w:r>
          </w:p>
        </w:tc>
        <w:tc>
          <w:tcPr>
            <w:tcW w:w="0" w:type="auto"/>
            <w:textDirection w:val="btLr"/>
          </w:tcPr>
          <w:p w:rsidR="00656AC8" w:rsidRPr="00D77216" w:rsidRDefault="0030269B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MAY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suggest methods of overcoming obstacles on using our resources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challenges which an entrepreneur face in his/her daily activities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95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4.1 Value and preserve the resources of the country </w:t>
            </w: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b) To explain the activities involved in the protection of our resources</w:t>
            </w: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>Facilitating each pupil to discuss the methods which contribute to the destruction of resources</w:t>
            </w:r>
          </w:p>
        </w:tc>
        <w:tc>
          <w:tcPr>
            <w:tcW w:w="0" w:type="auto"/>
            <w:textDirection w:val="btLr"/>
          </w:tcPr>
          <w:p w:rsidR="00656AC8" w:rsidRPr="00D77216" w:rsidRDefault="0030269B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MAY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Facilitating each pupil to discuss the methods which contribute to the destruction of resources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>Facilitating each pupil to describe the methods of protecting the resources of the nation</w:t>
            </w:r>
          </w:p>
        </w:tc>
        <w:tc>
          <w:tcPr>
            <w:tcW w:w="0" w:type="auto"/>
            <w:textDirection w:val="btLr"/>
          </w:tcPr>
          <w:p w:rsidR="00656AC8" w:rsidRPr="00D77216" w:rsidRDefault="0030269B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MAY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Facilitating each pupil to describe the methods of protecting the resources of the nation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87574C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4.2 Identify production activities in the society </w:t>
            </w: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a) To assess the production activities in Tanzania </w:t>
            </w: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benefits of production activities to Tanzania </w:t>
            </w:r>
          </w:p>
        </w:tc>
        <w:tc>
          <w:tcPr>
            <w:tcW w:w="0" w:type="auto"/>
            <w:textDirection w:val="tbRl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269B" w:rsidRPr="00A53F37" w:rsidTr="0030269B">
        <w:trPr>
          <w:cantSplit/>
          <w:trHeight w:val="562"/>
        </w:trPr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30269B" w:rsidRPr="0030269B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269B">
              <w:rPr>
                <w:rFonts w:ascii="Times New Roman" w:hAnsi="Times New Roman" w:cs="Times New Roman"/>
                <w:b/>
                <w:sz w:val="20"/>
                <w:szCs w:val="20"/>
              </w:rPr>
              <w:t>TERMINAL EXAMS</w:t>
            </w:r>
          </w:p>
          <w:p w:rsidR="0030269B" w:rsidRPr="0030269B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30269B" w:rsidRPr="0030269B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0269B" w:rsidRPr="0030269B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0269B" w:rsidRPr="0030269B" w:rsidRDefault="0030269B" w:rsidP="003026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textDirection w:val="tbRl"/>
          </w:tcPr>
          <w:p w:rsidR="0030269B" w:rsidRPr="00D77216" w:rsidRDefault="0030269B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269B" w:rsidRPr="00A53F37" w:rsidTr="0030269B">
        <w:trPr>
          <w:cantSplit/>
          <w:trHeight w:val="510"/>
        </w:trPr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30269B" w:rsidRPr="0030269B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2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CLOSING DAY </w:t>
            </w:r>
          </w:p>
          <w:p w:rsidR="0030269B" w:rsidRPr="0030269B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30269B" w:rsidRPr="0030269B" w:rsidRDefault="0030269B" w:rsidP="003026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269B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30269B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302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JUNE- 2021</w:t>
            </w:r>
          </w:p>
          <w:p w:rsidR="0030269B" w:rsidRPr="0030269B" w:rsidRDefault="0030269B" w:rsidP="003026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textDirection w:val="tbRl"/>
          </w:tcPr>
          <w:p w:rsidR="0030269B" w:rsidRPr="00D77216" w:rsidRDefault="0030269B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269B" w:rsidRPr="00A53F37" w:rsidTr="0087574C">
        <w:trPr>
          <w:cantSplit/>
          <w:trHeight w:val="615"/>
        </w:trPr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30269B" w:rsidRPr="0030269B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269B">
              <w:rPr>
                <w:rFonts w:ascii="Times New Roman" w:hAnsi="Times New Roman" w:cs="Times New Roman"/>
                <w:b/>
                <w:sz w:val="20"/>
                <w:szCs w:val="20"/>
              </w:rPr>
              <w:t>OPENING DAY</w:t>
            </w:r>
          </w:p>
          <w:p w:rsidR="0030269B" w:rsidRPr="0030269B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30269B" w:rsidRPr="0030269B" w:rsidRDefault="0030269B" w:rsidP="003026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269B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Pr="0030269B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302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JULY 2021</w:t>
            </w:r>
          </w:p>
        </w:tc>
        <w:tc>
          <w:tcPr>
            <w:tcW w:w="0" w:type="auto"/>
            <w:textDirection w:val="tbRl"/>
          </w:tcPr>
          <w:p w:rsidR="0030269B" w:rsidRPr="00D77216" w:rsidRDefault="0030269B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4.2 Identify production activities in the society </w:t>
            </w: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b) To analyse how production activities contribute to relationship between Tanzania and other countries </w:t>
            </w: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concept of investment activities </w:t>
            </w:r>
          </w:p>
        </w:tc>
        <w:tc>
          <w:tcPr>
            <w:tcW w:w="0" w:type="auto"/>
            <w:textDirection w:val="btLr"/>
          </w:tcPr>
          <w:p w:rsidR="00656AC8" w:rsidRPr="00D77216" w:rsidRDefault="0030269B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JULY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concept of open market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4.3 To apply entrepreneurship skills in social activities </w:t>
            </w:r>
          </w:p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a) To explain the concept of entrepreneurship </w:t>
            </w: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Facilitating each pupil to explain the meaning and characteristics of entrepreneurship </w:t>
            </w:r>
          </w:p>
        </w:tc>
        <w:tc>
          <w:tcPr>
            <w:tcW w:w="0" w:type="auto"/>
            <w:textDirection w:val="btLr"/>
          </w:tcPr>
          <w:p w:rsidR="00656AC8" w:rsidRPr="00D77216" w:rsidRDefault="0030269B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JULY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meaning and characteristics of entrepreneurship </w:t>
            </w:r>
          </w:p>
        </w:tc>
        <w:tc>
          <w:tcPr>
            <w:tcW w:w="0" w:type="auto"/>
            <w:textDirection w:val="btLr"/>
          </w:tcPr>
          <w:p w:rsidR="00656AC8" w:rsidRPr="00D77216" w:rsidRDefault="0030269B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AUGUST</w:t>
            </w: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the entrepreneurship from their societies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describe the benefits of entrepreneurship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30269B">
        <w:trPr>
          <w:cantSplit/>
          <w:trHeight w:val="1530"/>
        </w:trPr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challenges which face an entrepreneur in daily activities </w:t>
            </w:r>
          </w:p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extDirection w:val="btLr"/>
          </w:tcPr>
          <w:p w:rsidR="0030269B" w:rsidRPr="00D77216" w:rsidRDefault="0030269B" w:rsidP="003026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269B" w:rsidRPr="00A53F37" w:rsidTr="0030269B">
        <w:trPr>
          <w:cantSplit/>
          <w:trHeight w:val="510"/>
        </w:trPr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30269B" w:rsidRPr="0030269B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269B">
              <w:rPr>
                <w:rFonts w:ascii="Times New Roman" w:hAnsi="Times New Roman" w:cs="Times New Roman"/>
                <w:b/>
                <w:sz w:val="20"/>
                <w:szCs w:val="20"/>
              </w:rPr>
              <w:t>SECOND MIDTERM EXAMS</w:t>
            </w:r>
          </w:p>
        </w:tc>
        <w:tc>
          <w:tcPr>
            <w:tcW w:w="1850" w:type="dxa"/>
          </w:tcPr>
          <w:p w:rsidR="0030269B" w:rsidRPr="0030269B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0269B" w:rsidRPr="0030269B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textDirection w:val="btLr"/>
          </w:tcPr>
          <w:p w:rsidR="0030269B" w:rsidRDefault="0030269B" w:rsidP="003026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269B" w:rsidRPr="00A53F37" w:rsidTr="00465BEE">
        <w:trPr>
          <w:cantSplit/>
          <w:trHeight w:val="390"/>
        </w:trPr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30269B" w:rsidRPr="0030269B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269B">
              <w:rPr>
                <w:rFonts w:ascii="Times New Roman" w:hAnsi="Times New Roman" w:cs="Times New Roman"/>
                <w:b/>
                <w:sz w:val="20"/>
                <w:szCs w:val="20"/>
              </w:rPr>
              <w:t>CLOSING DAY</w:t>
            </w:r>
          </w:p>
          <w:p w:rsidR="0030269B" w:rsidRPr="0030269B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0269B" w:rsidRPr="0030269B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269B">
              <w:rPr>
                <w:rFonts w:ascii="Times New Roman" w:hAnsi="Times New Roman" w:cs="Times New Roman"/>
                <w:b/>
                <w:sz w:val="20"/>
                <w:szCs w:val="20"/>
              </w:rPr>
              <w:t>OPENING DAY</w:t>
            </w:r>
          </w:p>
        </w:tc>
        <w:tc>
          <w:tcPr>
            <w:tcW w:w="1850" w:type="dxa"/>
          </w:tcPr>
          <w:p w:rsidR="0030269B" w:rsidRPr="0030269B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269B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30269B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RD</w:t>
            </w:r>
            <w:r w:rsidRPr="00302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JULY 2021</w:t>
            </w:r>
          </w:p>
          <w:p w:rsidR="0030269B" w:rsidRPr="0030269B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0269B" w:rsidRPr="0030269B" w:rsidRDefault="0030269B" w:rsidP="00AF75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269B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  <w:r w:rsidRPr="0030269B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302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SEPT 2021</w:t>
            </w:r>
          </w:p>
        </w:tc>
        <w:tc>
          <w:tcPr>
            <w:tcW w:w="0" w:type="auto"/>
            <w:textDirection w:val="btLr"/>
          </w:tcPr>
          <w:p w:rsidR="0030269B" w:rsidRDefault="0030269B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30269B" w:rsidRPr="00A53F37" w:rsidRDefault="0030269B" w:rsidP="00AF75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4.3 To apply entrepreneurship skills in social activities </w:t>
            </w:r>
          </w:p>
          <w:p w:rsidR="00656AC8" w:rsidRPr="00A53F37" w:rsidRDefault="00656AC8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b) To elaborate limitations in identifying the available opportunities in the environment </w:t>
            </w:r>
          </w:p>
        </w:tc>
        <w:tc>
          <w:tcPr>
            <w:tcW w:w="1850" w:type="dxa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the challenges that the society in using the available opportunities in the environment </w:t>
            </w:r>
          </w:p>
        </w:tc>
        <w:tc>
          <w:tcPr>
            <w:tcW w:w="0" w:type="auto"/>
            <w:textDirection w:val="btLr"/>
          </w:tcPr>
          <w:p w:rsidR="00656AC8" w:rsidRPr="00D77216" w:rsidRDefault="0030269B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OCTOBER</w:t>
            </w: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Facilitating each pupil to elaborate steps which are taken to overcome challenges of using available opportunities in the environment </w:t>
            </w:r>
          </w:p>
        </w:tc>
        <w:tc>
          <w:tcPr>
            <w:tcW w:w="0" w:type="auto"/>
            <w:textDirection w:val="btLr"/>
          </w:tcPr>
          <w:p w:rsidR="00656AC8" w:rsidRPr="00D77216" w:rsidRDefault="00656AC8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216">
              <w:rPr>
                <w:rFonts w:ascii="Times New Roman" w:hAnsi="Times New Roman" w:cs="Times New Roman"/>
                <w:b/>
                <w:sz w:val="20"/>
                <w:szCs w:val="20"/>
              </w:rPr>
              <w:t>OCTOBER</w:t>
            </w: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465BEE">
        <w:trPr>
          <w:cantSplit/>
          <w:trHeight w:val="1134"/>
        </w:trPr>
        <w:tc>
          <w:tcPr>
            <w:tcW w:w="0" w:type="auto"/>
          </w:tcPr>
          <w:p w:rsidR="00656AC8" w:rsidRPr="00A53F37" w:rsidRDefault="00656AC8" w:rsidP="004043C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4043C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404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elaborate steps which are taken to overcome challenges of using available opportunities in the environment </w:t>
            </w:r>
          </w:p>
        </w:tc>
        <w:tc>
          <w:tcPr>
            <w:tcW w:w="0" w:type="auto"/>
            <w:textDirection w:val="btLr"/>
          </w:tcPr>
          <w:p w:rsidR="00656AC8" w:rsidRPr="00D77216" w:rsidRDefault="0030269B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OCTOBER</w:t>
            </w:r>
          </w:p>
        </w:tc>
        <w:tc>
          <w:tcPr>
            <w:tcW w:w="0" w:type="auto"/>
          </w:tcPr>
          <w:p w:rsidR="00656AC8" w:rsidRPr="00A53F37" w:rsidRDefault="00656AC8" w:rsidP="00404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656AC8" w:rsidRPr="00A53F37" w:rsidRDefault="00656AC8" w:rsidP="004043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4043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4043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4043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4043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AC8" w:rsidRPr="00A53F37" w:rsidRDefault="00656AC8" w:rsidP="004043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404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6AC8" w:rsidRPr="00A53F37" w:rsidRDefault="00656AC8" w:rsidP="00404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656AC8" w:rsidRPr="00A53F37" w:rsidRDefault="00656AC8" w:rsidP="004043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6AC8" w:rsidRPr="00A53F37" w:rsidRDefault="00656AC8" w:rsidP="00404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0" w:type="auto"/>
          </w:tcPr>
          <w:p w:rsidR="00656AC8" w:rsidRPr="00A53F37" w:rsidRDefault="00656AC8" w:rsidP="004043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0" w:type="auto"/>
          </w:tcPr>
          <w:p w:rsidR="00656AC8" w:rsidRPr="00A53F37" w:rsidRDefault="00656AC8" w:rsidP="004043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6AC8" w:rsidRPr="00A53F37" w:rsidTr="005B5807">
        <w:trPr>
          <w:cantSplit/>
          <w:trHeight w:val="665"/>
        </w:trPr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extDirection w:val="btLr"/>
          </w:tcPr>
          <w:p w:rsidR="00656AC8" w:rsidRPr="00D77216" w:rsidRDefault="005B5807" w:rsidP="005B58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</w:tcPr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F37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gridSpan w:val="5"/>
          </w:tcPr>
          <w:p w:rsidR="00656AC8" w:rsidRDefault="00686BEA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5807">
              <w:rPr>
                <w:rFonts w:ascii="Times New Roman" w:hAnsi="Times New Roman" w:cs="Times New Roman"/>
                <w:b/>
                <w:sz w:val="20"/>
                <w:szCs w:val="20"/>
              </w:rPr>
              <w:t>GENERAL REVISIONS</w:t>
            </w:r>
          </w:p>
          <w:p w:rsidR="005B5807" w:rsidRDefault="005B5807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56AC8" w:rsidRPr="00A53F37" w:rsidRDefault="00656AC8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5807" w:rsidRPr="00A53F37" w:rsidTr="0087574C">
        <w:trPr>
          <w:cantSplit/>
          <w:trHeight w:val="3000"/>
        </w:trPr>
        <w:tc>
          <w:tcPr>
            <w:tcW w:w="0" w:type="auto"/>
          </w:tcPr>
          <w:p w:rsidR="005B5807" w:rsidRPr="00A53F37" w:rsidRDefault="005B5807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5B5807" w:rsidRPr="00A53F37" w:rsidRDefault="005B5807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5B5807" w:rsidRPr="00A53F37" w:rsidRDefault="005B5807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extDirection w:val="btLr"/>
          </w:tcPr>
          <w:p w:rsidR="005B5807" w:rsidRDefault="005B5807" w:rsidP="008757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DECEMBER</w:t>
            </w:r>
          </w:p>
        </w:tc>
        <w:tc>
          <w:tcPr>
            <w:tcW w:w="0" w:type="auto"/>
          </w:tcPr>
          <w:p w:rsidR="005B5807" w:rsidRPr="00A53F37" w:rsidRDefault="005B5807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</w:tcPr>
          <w:p w:rsidR="005B5807" w:rsidRPr="005B5807" w:rsidRDefault="005B5807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B5807" w:rsidRPr="005B5807" w:rsidRDefault="005B5807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B5807" w:rsidRPr="005B5807" w:rsidRDefault="005B5807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5807">
              <w:rPr>
                <w:rFonts w:ascii="Times New Roman" w:hAnsi="Times New Roman" w:cs="Times New Roman"/>
                <w:b/>
                <w:sz w:val="20"/>
                <w:szCs w:val="20"/>
              </w:rPr>
              <w:t>ANNUAL EXAMS</w:t>
            </w:r>
          </w:p>
          <w:p w:rsidR="005B5807" w:rsidRPr="005B5807" w:rsidRDefault="005B5807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B5807" w:rsidRPr="005B5807" w:rsidRDefault="005B5807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58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CLOSING  </w:t>
            </w:r>
            <w:r w:rsidR="00FB620B">
              <w:rPr>
                <w:rFonts w:ascii="Times New Roman" w:hAnsi="Times New Roman" w:cs="Times New Roman"/>
                <w:b/>
                <w:sz w:val="20"/>
                <w:szCs w:val="20"/>
              </w:rPr>
              <w:t>DAY</w:t>
            </w:r>
            <w:r w:rsidRPr="005B58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10</w:t>
            </w:r>
            <w:r w:rsidRPr="005B5807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5B58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DECEMBER AND HOLIDAY</w:t>
            </w:r>
          </w:p>
          <w:p w:rsidR="005B5807" w:rsidRPr="005B5807" w:rsidRDefault="005B5807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B5807" w:rsidRPr="005B5807" w:rsidRDefault="005B5807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B5807" w:rsidRPr="00A53F37" w:rsidRDefault="005B5807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5807" w:rsidRPr="00A53F37" w:rsidRDefault="005B5807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5807" w:rsidRPr="00A53F37" w:rsidRDefault="005B5807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5807" w:rsidRPr="00A53F37" w:rsidRDefault="005B5807" w:rsidP="00E92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5807" w:rsidRPr="005B5807" w:rsidRDefault="005B5807" w:rsidP="00E925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E63534" w:rsidRPr="00A53F37" w:rsidRDefault="00E63534">
      <w:pPr>
        <w:rPr>
          <w:rFonts w:ascii="Times New Roman" w:hAnsi="Times New Roman" w:cs="Times New Roman"/>
          <w:sz w:val="20"/>
          <w:szCs w:val="20"/>
        </w:rPr>
      </w:pPr>
    </w:p>
    <w:sectPr w:rsidR="00E63534" w:rsidRPr="00A53F37" w:rsidSect="00432295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33C" w:rsidRDefault="0085533C" w:rsidP="00432295">
      <w:pPr>
        <w:spacing w:after="0" w:line="240" w:lineRule="auto"/>
      </w:pPr>
      <w:r>
        <w:separator/>
      </w:r>
    </w:p>
  </w:endnote>
  <w:endnote w:type="continuationSeparator" w:id="1">
    <w:p w:rsidR="0085533C" w:rsidRDefault="0085533C" w:rsidP="0043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F Cartoonist Hand">
    <w:altName w:val="Calibri"/>
    <w:charset w:val="00"/>
    <w:family w:val="auto"/>
    <w:pitch w:val="variable"/>
    <w:sig w:usb0="80000027" w:usb1="00000000" w:usb2="00000000" w:usb3="00000000" w:csb0="0000001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74C" w:rsidRPr="00A10C62" w:rsidRDefault="0087574C">
    <w:pPr>
      <w:pStyle w:val="Footer"/>
      <w:rPr>
        <w:rFonts w:ascii="SF Cartoonist Hand" w:hAnsi="SF Cartoonist Hand"/>
        <w:sz w:val="24"/>
      </w:rPr>
    </w:pPr>
  </w:p>
  <w:p w:rsidR="0087574C" w:rsidRDefault="008757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33C" w:rsidRDefault="0085533C" w:rsidP="00432295">
      <w:pPr>
        <w:spacing w:after="0" w:line="240" w:lineRule="auto"/>
      </w:pPr>
      <w:r>
        <w:separator/>
      </w:r>
    </w:p>
  </w:footnote>
  <w:footnote w:type="continuationSeparator" w:id="1">
    <w:p w:rsidR="0085533C" w:rsidRDefault="0085533C" w:rsidP="00432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A6A05"/>
    <w:multiLevelType w:val="hybridMultilevel"/>
    <w:tmpl w:val="1D468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D2BB9"/>
    <w:multiLevelType w:val="hybridMultilevel"/>
    <w:tmpl w:val="E1AE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8593A"/>
    <w:rsid w:val="000102EF"/>
    <w:rsid w:val="00015034"/>
    <w:rsid w:val="00016B38"/>
    <w:rsid w:val="0004387E"/>
    <w:rsid w:val="000438ED"/>
    <w:rsid w:val="00045970"/>
    <w:rsid w:val="00050EA3"/>
    <w:rsid w:val="0005227F"/>
    <w:rsid w:val="00064FE5"/>
    <w:rsid w:val="000673F0"/>
    <w:rsid w:val="000871DF"/>
    <w:rsid w:val="000A2DD4"/>
    <w:rsid w:val="000A7DB3"/>
    <w:rsid w:val="000C1E8E"/>
    <w:rsid w:val="000D60B0"/>
    <w:rsid w:val="000E7620"/>
    <w:rsid w:val="000F155B"/>
    <w:rsid w:val="000F31C8"/>
    <w:rsid w:val="000F5CA6"/>
    <w:rsid w:val="00103FA4"/>
    <w:rsid w:val="00113468"/>
    <w:rsid w:val="00116855"/>
    <w:rsid w:val="0012129B"/>
    <w:rsid w:val="00141FAC"/>
    <w:rsid w:val="00150E00"/>
    <w:rsid w:val="00154B14"/>
    <w:rsid w:val="0015657C"/>
    <w:rsid w:val="00170B46"/>
    <w:rsid w:val="00177FF6"/>
    <w:rsid w:val="00192F23"/>
    <w:rsid w:val="001A5186"/>
    <w:rsid w:val="001A778E"/>
    <w:rsid w:val="001C166C"/>
    <w:rsid w:val="001C4252"/>
    <w:rsid w:val="001D6CB9"/>
    <w:rsid w:val="001E27FE"/>
    <w:rsid w:val="0020423F"/>
    <w:rsid w:val="00204FAE"/>
    <w:rsid w:val="00211AA6"/>
    <w:rsid w:val="00220E3A"/>
    <w:rsid w:val="00221D91"/>
    <w:rsid w:val="00232963"/>
    <w:rsid w:val="00247F95"/>
    <w:rsid w:val="002524E9"/>
    <w:rsid w:val="00256A6F"/>
    <w:rsid w:val="00260CC4"/>
    <w:rsid w:val="00262C33"/>
    <w:rsid w:val="00262FAB"/>
    <w:rsid w:val="002815CF"/>
    <w:rsid w:val="002B1F6C"/>
    <w:rsid w:val="002C7DD4"/>
    <w:rsid w:val="002D1A70"/>
    <w:rsid w:val="002D6148"/>
    <w:rsid w:val="002D749D"/>
    <w:rsid w:val="002D776F"/>
    <w:rsid w:val="002D7CE0"/>
    <w:rsid w:val="002E10C2"/>
    <w:rsid w:val="002E161B"/>
    <w:rsid w:val="002F355D"/>
    <w:rsid w:val="0030269B"/>
    <w:rsid w:val="00313E73"/>
    <w:rsid w:val="003872F4"/>
    <w:rsid w:val="003A07AB"/>
    <w:rsid w:val="003A366C"/>
    <w:rsid w:val="003A7F5C"/>
    <w:rsid w:val="003B009B"/>
    <w:rsid w:val="003B3D46"/>
    <w:rsid w:val="003B3F20"/>
    <w:rsid w:val="003B63AC"/>
    <w:rsid w:val="003C7BCE"/>
    <w:rsid w:val="003D4879"/>
    <w:rsid w:val="003E02FC"/>
    <w:rsid w:val="003E1425"/>
    <w:rsid w:val="003E37C4"/>
    <w:rsid w:val="003E681E"/>
    <w:rsid w:val="003E70AA"/>
    <w:rsid w:val="003F529D"/>
    <w:rsid w:val="004043C3"/>
    <w:rsid w:val="0041459D"/>
    <w:rsid w:val="00422EDE"/>
    <w:rsid w:val="00423586"/>
    <w:rsid w:val="00432295"/>
    <w:rsid w:val="00436C6F"/>
    <w:rsid w:val="00447332"/>
    <w:rsid w:val="00450FBA"/>
    <w:rsid w:val="00465BEE"/>
    <w:rsid w:val="00473A7E"/>
    <w:rsid w:val="0049101A"/>
    <w:rsid w:val="004A67FE"/>
    <w:rsid w:val="004A73C8"/>
    <w:rsid w:val="004B0733"/>
    <w:rsid w:val="004B18D8"/>
    <w:rsid w:val="004C2EC1"/>
    <w:rsid w:val="004E12B3"/>
    <w:rsid w:val="004E2585"/>
    <w:rsid w:val="004E6F54"/>
    <w:rsid w:val="004F1634"/>
    <w:rsid w:val="00501DFD"/>
    <w:rsid w:val="00533FE4"/>
    <w:rsid w:val="00542849"/>
    <w:rsid w:val="005473A6"/>
    <w:rsid w:val="005652E0"/>
    <w:rsid w:val="00565BC3"/>
    <w:rsid w:val="005679FE"/>
    <w:rsid w:val="00570A05"/>
    <w:rsid w:val="0057728F"/>
    <w:rsid w:val="0058664B"/>
    <w:rsid w:val="00592AB9"/>
    <w:rsid w:val="005966E6"/>
    <w:rsid w:val="005B38F8"/>
    <w:rsid w:val="005B5807"/>
    <w:rsid w:val="005B6D7E"/>
    <w:rsid w:val="005C01DE"/>
    <w:rsid w:val="005C0BA8"/>
    <w:rsid w:val="005D207B"/>
    <w:rsid w:val="005D6B20"/>
    <w:rsid w:val="005E33BE"/>
    <w:rsid w:val="005F2C35"/>
    <w:rsid w:val="00605A44"/>
    <w:rsid w:val="006102AD"/>
    <w:rsid w:val="006271B5"/>
    <w:rsid w:val="00635926"/>
    <w:rsid w:val="0065063F"/>
    <w:rsid w:val="00652CC8"/>
    <w:rsid w:val="00656AC8"/>
    <w:rsid w:val="00667214"/>
    <w:rsid w:val="0068139F"/>
    <w:rsid w:val="00683E7D"/>
    <w:rsid w:val="00686BEA"/>
    <w:rsid w:val="00691C82"/>
    <w:rsid w:val="00692E57"/>
    <w:rsid w:val="006A049C"/>
    <w:rsid w:val="006B39AF"/>
    <w:rsid w:val="006B6E7E"/>
    <w:rsid w:val="006C514A"/>
    <w:rsid w:val="006D7357"/>
    <w:rsid w:val="006E10D7"/>
    <w:rsid w:val="006E6CC4"/>
    <w:rsid w:val="006E72DB"/>
    <w:rsid w:val="006F5B86"/>
    <w:rsid w:val="006F7F21"/>
    <w:rsid w:val="007128BE"/>
    <w:rsid w:val="00731184"/>
    <w:rsid w:val="00745CD2"/>
    <w:rsid w:val="0075108F"/>
    <w:rsid w:val="007510E7"/>
    <w:rsid w:val="00752EDE"/>
    <w:rsid w:val="0075560A"/>
    <w:rsid w:val="00782E50"/>
    <w:rsid w:val="00790334"/>
    <w:rsid w:val="007A5742"/>
    <w:rsid w:val="007C7E8F"/>
    <w:rsid w:val="007D51A7"/>
    <w:rsid w:val="007D6DF9"/>
    <w:rsid w:val="007E73D9"/>
    <w:rsid w:val="007E7CA1"/>
    <w:rsid w:val="0081045F"/>
    <w:rsid w:val="00820DD2"/>
    <w:rsid w:val="00832140"/>
    <w:rsid w:val="008456B4"/>
    <w:rsid w:val="0084586A"/>
    <w:rsid w:val="00845B29"/>
    <w:rsid w:val="00847656"/>
    <w:rsid w:val="0085533C"/>
    <w:rsid w:val="0085610A"/>
    <w:rsid w:val="008625AC"/>
    <w:rsid w:val="008650E2"/>
    <w:rsid w:val="00874425"/>
    <w:rsid w:val="0087574C"/>
    <w:rsid w:val="00875F65"/>
    <w:rsid w:val="00885566"/>
    <w:rsid w:val="008935E1"/>
    <w:rsid w:val="008B42A4"/>
    <w:rsid w:val="008B7526"/>
    <w:rsid w:val="008C26F3"/>
    <w:rsid w:val="008E1F47"/>
    <w:rsid w:val="00902454"/>
    <w:rsid w:val="00903BBE"/>
    <w:rsid w:val="009158C9"/>
    <w:rsid w:val="00931CF0"/>
    <w:rsid w:val="00935BD0"/>
    <w:rsid w:val="00941389"/>
    <w:rsid w:val="0095321C"/>
    <w:rsid w:val="009540A8"/>
    <w:rsid w:val="009771BD"/>
    <w:rsid w:val="00993F5B"/>
    <w:rsid w:val="009A39A8"/>
    <w:rsid w:val="009A40A4"/>
    <w:rsid w:val="009B0A51"/>
    <w:rsid w:val="009B4208"/>
    <w:rsid w:val="009B6D48"/>
    <w:rsid w:val="009C5D24"/>
    <w:rsid w:val="009D7F20"/>
    <w:rsid w:val="009E09DE"/>
    <w:rsid w:val="00A03115"/>
    <w:rsid w:val="00A10C62"/>
    <w:rsid w:val="00A24F57"/>
    <w:rsid w:val="00A3258B"/>
    <w:rsid w:val="00A53F37"/>
    <w:rsid w:val="00A75169"/>
    <w:rsid w:val="00A75B0C"/>
    <w:rsid w:val="00A8223E"/>
    <w:rsid w:val="00A8274A"/>
    <w:rsid w:val="00A8593A"/>
    <w:rsid w:val="00A87242"/>
    <w:rsid w:val="00A8751D"/>
    <w:rsid w:val="00A9576E"/>
    <w:rsid w:val="00AA13DE"/>
    <w:rsid w:val="00AA616A"/>
    <w:rsid w:val="00AC45EF"/>
    <w:rsid w:val="00AD1E04"/>
    <w:rsid w:val="00AD768A"/>
    <w:rsid w:val="00AE4314"/>
    <w:rsid w:val="00AF0C48"/>
    <w:rsid w:val="00AF5E57"/>
    <w:rsid w:val="00AF7567"/>
    <w:rsid w:val="00B114D1"/>
    <w:rsid w:val="00B13AB4"/>
    <w:rsid w:val="00B2545D"/>
    <w:rsid w:val="00B303BD"/>
    <w:rsid w:val="00B35026"/>
    <w:rsid w:val="00B37D5F"/>
    <w:rsid w:val="00B4647E"/>
    <w:rsid w:val="00B4659E"/>
    <w:rsid w:val="00B46706"/>
    <w:rsid w:val="00B65F02"/>
    <w:rsid w:val="00B734FF"/>
    <w:rsid w:val="00B75C6C"/>
    <w:rsid w:val="00B769B2"/>
    <w:rsid w:val="00B8080C"/>
    <w:rsid w:val="00B82071"/>
    <w:rsid w:val="00B87870"/>
    <w:rsid w:val="00B87B21"/>
    <w:rsid w:val="00B913E0"/>
    <w:rsid w:val="00B959C4"/>
    <w:rsid w:val="00BA1093"/>
    <w:rsid w:val="00BC32FE"/>
    <w:rsid w:val="00BD0BC0"/>
    <w:rsid w:val="00BD3DA1"/>
    <w:rsid w:val="00BD73CA"/>
    <w:rsid w:val="00BE398F"/>
    <w:rsid w:val="00BF58D7"/>
    <w:rsid w:val="00C21DD7"/>
    <w:rsid w:val="00C334F0"/>
    <w:rsid w:val="00C410BF"/>
    <w:rsid w:val="00C448A1"/>
    <w:rsid w:val="00C46BB0"/>
    <w:rsid w:val="00C54EB3"/>
    <w:rsid w:val="00C63B0D"/>
    <w:rsid w:val="00C66B45"/>
    <w:rsid w:val="00C80A19"/>
    <w:rsid w:val="00C97C32"/>
    <w:rsid w:val="00CC0E79"/>
    <w:rsid w:val="00CE4B55"/>
    <w:rsid w:val="00CF07FE"/>
    <w:rsid w:val="00CF217F"/>
    <w:rsid w:val="00D14EEB"/>
    <w:rsid w:val="00D14F53"/>
    <w:rsid w:val="00D15689"/>
    <w:rsid w:val="00D22BA3"/>
    <w:rsid w:val="00D42807"/>
    <w:rsid w:val="00D57C19"/>
    <w:rsid w:val="00D76673"/>
    <w:rsid w:val="00D779DF"/>
    <w:rsid w:val="00D80278"/>
    <w:rsid w:val="00D924FE"/>
    <w:rsid w:val="00DA0CCF"/>
    <w:rsid w:val="00DF223A"/>
    <w:rsid w:val="00E010D3"/>
    <w:rsid w:val="00E0458D"/>
    <w:rsid w:val="00E20581"/>
    <w:rsid w:val="00E22A78"/>
    <w:rsid w:val="00E26025"/>
    <w:rsid w:val="00E41FA7"/>
    <w:rsid w:val="00E472CB"/>
    <w:rsid w:val="00E50CC1"/>
    <w:rsid w:val="00E54BE9"/>
    <w:rsid w:val="00E63534"/>
    <w:rsid w:val="00E8068E"/>
    <w:rsid w:val="00E912AE"/>
    <w:rsid w:val="00E92531"/>
    <w:rsid w:val="00E92D60"/>
    <w:rsid w:val="00EA46EB"/>
    <w:rsid w:val="00EB30BA"/>
    <w:rsid w:val="00EC05AA"/>
    <w:rsid w:val="00EE04E0"/>
    <w:rsid w:val="00EE45E2"/>
    <w:rsid w:val="00EF1E63"/>
    <w:rsid w:val="00EF55AE"/>
    <w:rsid w:val="00F04729"/>
    <w:rsid w:val="00F17DA1"/>
    <w:rsid w:val="00F22238"/>
    <w:rsid w:val="00F22A49"/>
    <w:rsid w:val="00F23284"/>
    <w:rsid w:val="00F2347F"/>
    <w:rsid w:val="00F5767F"/>
    <w:rsid w:val="00F62C09"/>
    <w:rsid w:val="00F718A7"/>
    <w:rsid w:val="00F73DE4"/>
    <w:rsid w:val="00F7682B"/>
    <w:rsid w:val="00F83FEE"/>
    <w:rsid w:val="00F90103"/>
    <w:rsid w:val="00F907C3"/>
    <w:rsid w:val="00FB620B"/>
    <w:rsid w:val="00FD02B3"/>
    <w:rsid w:val="00FD08C1"/>
    <w:rsid w:val="00FD4FF8"/>
    <w:rsid w:val="00FD7346"/>
    <w:rsid w:val="00FE6A66"/>
    <w:rsid w:val="00FF089C"/>
    <w:rsid w:val="00FF14A7"/>
    <w:rsid w:val="00FF1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2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295"/>
  </w:style>
  <w:style w:type="paragraph" w:styleId="Footer">
    <w:name w:val="footer"/>
    <w:basedOn w:val="Normal"/>
    <w:link w:val="FooterChar"/>
    <w:uiPriority w:val="99"/>
    <w:unhideWhenUsed/>
    <w:rsid w:val="0043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295"/>
  </w:style>
  <w:style w:type="table" w:styleId="TableGrid">
    <w:name w:val="Table Grid"/>
    <w:basedOn w:val="TableNormal"/>
    <w:uiPriority w:val="39"/>
    <w:rsid w:val="00432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15</Pages>
  <Words>2846</Words>
  <Characters>16227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Njozi</dc:creator>
  <cp:keywords/>
  <dc:description/>
  <cp:lastModifiedBy>user</cp:lastModifiedBy>
  <cp:revision>62</cp:revision>
  <dcterms:created xsi:type="dcterms:W3CDTF">2016-11-27T13:44:00Z</dcterms:created>
  <dcterms:modified xsi:type="dcterms:W3CDTF">2020-11-19T07:46:00Z</dcterms:modified>
</cp:coreProperties>
</file>