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589C0" w14:textId="77777777" w:rsidR="007D68E6" w:rsidRPr="007D68E6" w:rsidRDefault="007D68E6" w:rsidP="007D68E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sv-SE"/>
        </w:rPr>
      </w:pP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It's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beginning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to look a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lot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like </w:t>
      </w:r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Tenta P</w:t>
      </w: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In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every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course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you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take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crying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and all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stressed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out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,</w:t>
      </w:r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feeling like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you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could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die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With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lack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of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sleep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and lots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of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tasks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undone</w:t>
      </w:r>
      <w:proofErr w:type="spellEnd"/>
    </w:p>
    <w:p w14:paraId="3DF1F3ED" w14:textId="5C75B26C" w:rsidR="004C4C52" w:rsidRPr="007D68E6" w:rsidRDefault="007D68E6" w:rsidP="007D68E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sv-SE"/>
        </w:rPr>
      </w:pP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It's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beginning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to look a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lot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like </w:t>
      </w:r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Tenta P</w:t>
      </w: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</w:t>
      </w:r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ime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is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running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out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But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the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prettiest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sight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to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see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is the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frendship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that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will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be</w:t>
      </w: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 w:rsidR="00F77E9E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When</w:t>
      </w:r>
      <w:proofErr w:type="spellEnd"/>
      <w:r w:rsidR="00F77E9E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="00F77E9E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we</w:t>
      </w:r>
      <w:proofErr w:type="spellEnd"/>
      <w:r w:rsidR="00F77E9E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all </w:t>
      </w:r>
      <w:proofErr w:type="spellStart"/>
      <w:r w:rsidR="00F77E9E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need</w:t>
      </w:r>
      <w:proofErr w:type="spellEnd"/>
      <w:r w:rsidR="00F77E9E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="00F77E9E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help</w:t>
      </w:r>
      <w:proofErr w:type="spellEnd"/>
    </w:p>
    <w:p w14:paraId="2FFEB2DF" w14:textId="2D25C742" w:rsidR="007D68E6" w:rsidRPr="007D68E6" w:rsidRDefault="00BD6CE9" w:rsidP="007D68E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sv-SE"/>
        </w:rPr>
      </w:pP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It’s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lot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of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programming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practis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programming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practise</w:t>
      </w:r>
      <w:proofErr w:type="spellEnd"/>
      <w:r w:rsidR="007D68E6"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And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trying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to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debug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the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code</w:t>
      </w:r>
      <w:proofErr w:type="spellEnd"/>
      <w:r w:rsidR="007D68E6"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Labs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that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are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late and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wanna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escape</w:t>
      </w:r>
      <w:proofErr w:type="spellEnd"/>
      <w:r w:rsidR="007D68E6"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it’s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the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life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of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a MT student</w:t>
      </w:r>
      <w:r w:rsidR="007D68E6"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It’s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tusday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night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are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ready for the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week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to end.</w:t>
      </w:r>
    </w:p>
    <w:p w14:paraId="5920E1D0" w14:textId="1EDF1274" w:rsidR="007D68E6" w:rsidRPr="007D68E6" w:rsidRDefault="007D68E6" w:rsidP="007D68E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sv-SE"/>
        </w:rPr>
      </w:pP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It's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beginning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to look a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lot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like </w:t>
      </w:r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Tenta P</w:t>
      </w: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Everywhere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you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go</w:t>
      </w: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There's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a </w:t>
      </w:r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student </w:t>
      </w:r>
      <w:proofErr w:type="spellStart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laugh</w:t>
      </w:r>
      <w:proofErr w:type="spellEnd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on </w:t>
      </w:r>
      <w:proofErr w:type="spellStart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floor</w:t>
      </w:r>
      <w:proofErr w:type="spellEnd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four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,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one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in the park as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well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It's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the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sturdy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kind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that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doesn't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mind the </w:t>
      </w:r>
      <w:proofErr w:type="spellStart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exam</w:t>
      </w:r>
      <w:proofErr w:type="spellEnd"/>
    </w:p>
    <w:p w14:paraId="5D83C95E" w14:textId="06379879" w:rsidR="007D68E6" w:rsidRPr="007D68E6" w:rsidRDefault="007D68E6" w:rsidP="007D68E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sv-SE"/>
        </w:rPr>
      </w:pP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It's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beginning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to look a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lot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like </w:t>
      </w:r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Tenta P</w:t>
      </w: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Soon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the </w:t>
      </w:r>
      <w:proofErr w:type="spellStart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exam</w:t>
      </w:r>
      <w:proofErr w:type="spellEnd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will</w:t>
      </w:r>
      <w:proofErr w:type="spellEnd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start</w:t>
      </w: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  <w:t xml:space="preserve">And the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thing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that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we</w:t>
      </w:r>
      <w:proofErr w:type="spellEnd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wish</w:t>
      </w:r>
      <w:proofErr w:type="spellEnd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for </w:t>
      </w:r>
      <w:proofErr w:type="spellStart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most</w:t>
      </w:r>
      <w:proofErr w:type="spellEnd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, is to make </w:t>
      </w:r>
      <w:proofErr w:type="spellStart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them</w:t>
      </w:r>
      <w:proofErr w:type="spellEnd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go </w:t>
      </w:r>
      <w:proofErr w:type="spellStart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away</w:t>
      </w:r>
      <w:proofErr w:type="spellEnd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.</w:t>
      </w: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And for </w:t>
      </w:r>
      <w:proofErr w:type="spellStart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that</w:t>
      </w:r>
      <w:proofErr w:type="spellEnd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we</w:t>
      </w:r>
      <w:proofErr w:type="spellEnd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have</w:t>
      </w:r>
      <w:proofErr w:type="spellEnd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, to pass.</w:t>
      </w:r>
    </w:p>
    <w:p w14:paraId="23D10F11" w14:textId="3401B3DB" w:rsidR="007D68E6" w:rsidRPr="007D68E6" w:rsidRDefault="007D68E6" w:rsidP="007D68E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sv-SE"/>
        </w:rPr>
      </w:pP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It's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beginning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to look a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lot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like</w:t>
      </w:r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Tenta P</w:t>
      </w: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 w:rsidR="008157CC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Soon</w:t>
      </w:r>
      <w:proofErr w:type="spellEnd"/>
      <w:r w:rsidR="008157CC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the </w:t>
      </w:r>
      <w:proofErr w:type="spellStart"/>
      <w:r w:rsidR="008157CC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exam</w:t>
      </w:r>
      <w:proofErr w:type="spellEnd"/>
      <w:r w:rsidR="008157CC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="008157CC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will</w:t>
      </w:r>
      <w:proofErr w:type="spellEnd"/>
      <w:r w:rsidR="008157CC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start</w:t>
      </w:r>
      <w:bookmarkStart w:id="0" w:name="_GoBack"/>
      <w:bookmarkEnd w:id="0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But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the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prettiest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sight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to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see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is the </w:t>
      </w:r>
      <w:proofErr w:type="spellStart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j</w:t>
      </w: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olly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that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will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be</w:t>
      </w: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When</w:t>
      </w:r>
      <w:proofErr w:type="spellEnd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we’r</w:t>
      </w:r>
      <w:proofErr w:type="spellEnd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all </w:t>
      </w:r>
      <w:proofErr w:type="spellStart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done</w:t>
      </w:r>
      <w:proofErr w:type="spellEnd"/>
      <w:r w:rsidR="00BD6CE9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. </w:t>
      </w:r>
    </w:p>
    <w:p w14:paraId="0CEBB31C" w14:textId="77777777" w:rsidR="00F26A29" w:rsidRDefault="008157CC"/>
    <w:sectPr w:rsidR="00F26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E6"/>
    <w:rsid w:val="002B3F5D"/>
    <w:rsid w:val="004B3ACF"/>
    <w:rsid w:val="004C4C52"/>
    <w:rsid w:val="007D68E6"/>
    <w:rsid w:val="008157CC"/>
    <w:rsid w:val="008867F4"/>
    <w:rsid w:val="009203BC"/>
    <w:rsid w:val="00BD6CE9"/>
    <w:rsid w:val="00F7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97116"/>
  <w15:chartTrackingRefBased/>
  <w15:docId w15:val="{43C906FE-4C24-44F4-B2AF-17024FCB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5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2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12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11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2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926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56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31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0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159</Words>
  <Characters>845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Djurberg</dc:creator>
  <cp:keywords/>
  <dc:description/>
  <cp:lastModifiedBy>Elin Djurberg</cp:lastModifiedBy>
  <cp:revision>6</cp:revision>
  <dcterms:created xsi:type="dcterms:W3CDTF">2019-11-27T11:39:00Z</dcterms:created>
  <dcterms:modified xsi:type="dcterms:W3CDTF">2019-11-28T12:00:00Z</dcterms:modified>
</cp:coreProperties>
</file>