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59F" w:rsidRDefault="004B326B">
      <w:r w:rsidRPr="004B326B">
        <w:t>https://metanit.com/web/angular2/1.2.php</w:t>
      </w:r>
      <w:bookmarkStart w:id="0" w:name="_GoBack"/>
      <w:bookmarkEnd w:id="0"/>
    </w:p>
    <w:sectPr w:rsidR="0040559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FE6"/>
    <w:rsid w:val="0040559F"/>
    <w:rsid w:val="004B326B"/>
    <w:rsid w:val="0096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F98F11-F637-407E-960F-6879BD3F7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2021-11-17T17:24:00Z</dcterms:created>
  <dcterms:modified xsi:type="dcterms:W3CDTF">2021-11-17T17:24:00Z</dcterms:modified>
</cp:coreProperties>
</file>