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DE3A" w14:textId="22F7522E" w:rsidR="000438D9" w:rsidRDefault="000438D9" w:rsidP="00B957C9">
      <w:r w:rsidRPr="000438D9">
        <w:t>https://github.com/ElinaBarabas/FLCD</w:t>
      </w:r>
    </w:p>
    <w:p w14:paraId="057E61AA" w14:textId="6F7B2D0A" w:rsidR="00B957C9" w:rsidRDefault="00B957C9" w:rsidP="00B957C9">
      <w:r>
        <w:t>%{</w:t>
      </w:r>
    </w:p>
    <w:p w14:paraId="5C7570FA" w14:textId="77777777" w:rsidR="00B957C9" w:rsidRDefault="00B957C9" w:rsidP="00B957C9">
      <w:r>
        <w:t>#include &lt;stdio.h&gt;</w:t>
      </w:r>
    </w:p>
    <w:p w14:paraId="207C05D5" w14:textId="77777777" w:rsidR="00B957C9" w:rsidRDefault="00B957C9" w:rsidP="00B957C9">
      <w:r>
        <w:t>#include &lt;stdlib.h&gt;</w:t>
      </w:r>
    </w:p>
    <w:p w14:paraId="50F87C24" w14:textId="77777777" w:rsidR="00B957C9" w:rsidRDefault="00B957C9" w:rsidP="00B957C9">
      <w:r>
        <w:t>#define YYDEBUG 1</w:t>
      </w:r>
    </w:p>
    <w:p w14:paraId="67BF6105" w14:textId="77777777" w:rsidR="00B957C9" w:rsidRDefault="00B957C9" w:rsidP="00B957C9">
      <w:r>
        <w:t>%}</w:t>
      </w:r>
    </w:p>
    <w:p w14:paraId="33F9E4E5" w14:textId="77777777" w:rsidR="00B957C9" w:rsidRDefault="00B957C9" w:rsidP="00B957C9">
      <w:r>
        <w:t>%token INTEGER</w:t>
      </w:r>
    </w:p>
    <w:p w14:paraId="14CEE422" w14:textId="77777777" w:rsidR="00B957C9" w:rsidRDefault="00B957C9" w:rsidP="00B957C9">
      <w:r>
        <w:t>%token STRING</w:t>
      </w:r>
    </w:p>
    <w:p w14:paraId="6012B601" w14:textId="77777777" w:rsidR="00B957C9" w:rsidRDefault="00B957C9" w:rsidP="00B957C9">
      <w:r>
        <w:t>%token CHAR</w:t>
      </w:r>
    </w:p>
    <w:p w14:paraId="48DD3368" w14:textId="77777777" w:rsidR="00B957C9" w:rsidRDefault="00B957C9" w:rsidP="00B957C9">
      <w:r>
        <w:t>%token WHILE</w:t>
      </w:r>
    </w:p>
    <w:p w14:paraId="6909FDF6" w14:textId="77777777" w:rsidR="00B957C9" w:rsidRDefault="00B957C9" w:rsidP="00B957C9">
      <w:r>
        <w:t>%token FOR</w:t>
      </w:r>
    </w:p>
    <w:p w14:paraId="3F60B6C3" w14:textId="77777777" w:rsidR="00B957C9" w:rsidRDefault="00B957C9" w:rsidP="00B957C9">
      <w:r>
        <w:t>%token IF</w:t>
      </w:r>
    </w:p>
    <w:p w14:paraId="7C501BFF" w14:textId="77777777" w:rsidR="00B957C9" w:rsidRDefault="00B957C9" w:rsidP="00B957C9">
      <w:r>
        <w:t>%token ELSEIF</w:t>
      </w:r>
    </w:p>
    <w:p w14:paraId="284EF894" w14:textId="77777777" w:rsidR="00B957C9" w:rsidRDefault="00B957C9" w:rsidP="00B957C9">
      <w:r>
        <w:t>%token ELSE</w:t>
      </w:r>
    </w:p>
    <w:p w14:paraId="78A311D1" w14:textId="77777777" w:rsidR="00B957C9" w:rsidRDefault="00B957C9" w:rsidP="00B957C9">
      <w:r>
        <w:t>%token READ</w:t>
      </w:r>
    </w:p>
    <w:p w14:paraId="22EF66C7" w14:textId="77777777" w:rsidR="00B957C9" w:rsidRDefault="00B957C9" w:rsidP="00B957C9">
      <w:r>
        <w:t>%token PUTS</w:t>
      </w:r>
    </w:p>
    <w:p w14:paraId="5546B0D7" w14:textId="77777777" w:rsidR="00B957C9" w:rsidRDefault="00B957C9" w:rsidP="00B957C9">
      <w:r>
        <w:t>%token BREAK</w:t>
      </w:r>
    </w:p>
    <w:p w14:paraId="13FB0C10" w14:textId="77777777" w:rsidR="00B957C9" w:rsidRDefault="00B957C9" w:rsidP="00B957C9">
      <w:r>
        <w:t>%token RETURN</w:t>
      </w:r>
    </w:p>
    <w:p w14:paraId="210A8121" w14:textId="77777777" w:rsidR="00B957C9" w:rsidRDefault="00B957C9" w:rsidP="00B957C9">
      <w:r>
        <w:t>%token NEXT</w:t>
      </w:r>
    </w:p>
    <w:p w14:paraId="2B08951F" w14:textId="77777777" w:rsidR="00B957C9" w:rsidRDefault="00B957C9" w:rsidP="00B957C9">
      <w:r>
        <w:t>%token END</w:t>
      </w:r>
    </w:p>
    <w:p w14:paraId="034DA0B4" w14:textId="77777777" w:rsidR="00B957C9" w:rsidRDefault="00B957C9" w:rsidP="00B957C9">
      <w:r>
        <w:t>%token plus</w:t>
      </w:r>
    </w:p>
    <w:p w14:paraId="541AD615" w14:textId="77777777" w:rsidR="00B957C9" w:rsidRDefault="00B957C9" w:rsidP="00B957C9">
      <w:r>
        <w:t>%token minus</w:t>
      </w:r>
    </w:p>
    <w:p w14:paraId="2493C26B" w14:textId="77777777" w:rsidR="00B957C9" w:rsidRDefault="00B957C9" w:rsidP="00B957C9">
      <w:r>
        <w:t>%token mul</w:t>
      </w:r>
    </w:p>
    <w:p w14:paraId="539644BB" w14:textId="77777777" w:rsidR="00B957C9" w:rsidRDefault="00B957C9" w:rsidP="00B957C9">
      <w:r>
        <w:t>%token division</w:t>
      </w:r>
    </w:p>
    <w:p w14:paraId="46D7AD2C" w14:textId="77777777" w:rsidR="00B957C9" w:rsidRDefault="00B957C9" w:rsidP="00B957C9">
      <w:r>
        <w:t>%token eq</w:t>
      </w:r>
    </w:p>
    <w:p w14:paraId="5B1B58C2" w14:textId="77777777" w:rsidR="00B957C9" w:rsidRDefault="00B957C9" w:rsidP="00B957C9">
      <w:r>
        <w:t>%token equal</w:t>
      </w:r>
    </w:p>
    <w:p w14:paraId="4328FA45" w14:textId="77777777" w:rsidR="00B957C9" w:rsidRDefault="00B957C9" w:rsidP="00B957C9">
      <w:r>
        <w:t>%token different</w:t>
      </w:r>
    </w:p>
    <w:p w14:paraId="16160335" w14:textId="77777777" w:rsidR="00B957C9" w:rsidRDefault="00B957C9" w:rsidP="00B957C9">
      <w:r>
        <w:t>%token less</w:t>
      </w:r>
    </w:p>
    <w:p w14:paraId="6585CF6F" w14:textId="77777777" w:rsidR="00B957C9" w:rsidRDefault="00B957C9" w:rsidP="00B957C9">
      <w:r>
        <w:t>%token more</w:t>
      </w:r>
    </w:p>
    <w:p w14:paraId="5973C497" w14:textId="77777777" w:rsidR="00B957C9" w:rsidRDefault="00B957C9" w:rsidP="00B957C9">
      <w:r>
        <w:t>%token lessOrEqual</w:t>
      </w:r>
    </w:p>
    <w:p w14:paraId="4949CAF1" w14:textId="77777777" w:rsidR="00B957C9" w:rsidRDefault="00B957C9" w:rsidP="00B957C9">
      <w:r>
        <w:t>%token moreOrEqual</w:t>
      </w:r>
    </w:p>
    <w:p w14:paraId="2EFB6395" w14:textId="77777777" w:rsidR="00B957C9" w:rsidRDefault="00B957C9" w:rsidP="00B957C9">
      <w:r>
        <w:lastRenderedPageBreak/>
        <w:t>%token leftRoundBracket</w:t>
      </w:r>
    </w:p>
    <w:p w14:paraId="7D281169" w14:textId="77777777" w:rsidR="00B957C9" w:rsidRDefault="00B957C9" w:rsidP="00B957C9">
      <w:r>
        <w:t>%token rightRoundBracket</w:t>
      </w:r>
    </w:p>
    <w:p w14:paraId="0530D186" w14:textId="77777777" w:rsidR="00B957C9" w:rsidRDefault="00B957C9" w:rsidP="00B957C9">
      <w:r>
        <w:t>%token leftCurlyBracket</w:t>
      </w:r>
    </w:p>
    <w:p w14:paraId="3CE2B634" w14:textId="77777777" w:rsidR="00B957C9" w:rsidRDefault="00B957C9" w:rsidP="00B957C9">
      <w:r>
        <w:t>%token rightCurlyBracket</w:t>
      </w:r>
    </w:p>
    <w:p w14:paraId="6074CF64" w14:textId="77777777" w:rsidR="00B957C9" w:rsidRDefault="00B957C9" w:rsidP="00B957C9">
      <w:r>
        <w:t>%token IDENTIFIER</w:t>
      </w:r>
    </w:p>
    <w:p w14:paraId="7C451BBF" w14:textId="77777777" w:rsidR="00B957C9" w:rsidRDefault="00B957C9" w:rsidP="00B957C9">
      <w:r>
        <w:t>%token NUMBER_CONST</w:t>
      </w:r>
    </w:p>
    <w:p w14:paraId="02466839" w14:textId="77777777" w:rsidR="00B957C9" w:rsidRDefault="00B957C9" w:rsidP="00B957C9">
      <w:r>
        <w:t>%token STRING_CONST</w:t>
      </w:r>
    </w:p>
    <w:p w14:paraId="621913AB" w14:textId="77777777" w:rsidR="00B957C9" w:rsidRDefault="00B957C9" w:rsidP="00B957C9">
      <w:r>
        <w:t>%token CHAR_CONST</w:t>
      </w:r>
    </w:p>
    <w:p w14:paraId="77147377" w14:textId="77777777" w:rsidR="00B957C9" w:rsidRDefault="00B957C9" w:rsidP="00B957C9">
      <w:r>
        <w:t>%start program</w:t>
      </w:r>
    </w:p>
    <w:p w14:paraId="669EA619" w14:textId="77777777" w:rsidR="00B957C9" w:rsidRDefault="00B957C9" w:rsidP="00B957C9">
      <w:r>
        <w:t>%%</w:t>
      </w:r>
    </w:p>
    <w:p w14:paraId="6F56EF4F" w14:textId="77777777" w:rsidR="00B957C9" w:rsidRDefault="00B957C9" w:rsidP="00B957C9">
      <w:r>
        <w:t>program : declaration_list statements</w:t>
      </w:r>
    </w:p>
    <w:p w14:paraId="7527AEEB" w14:textId="77777777" w:rsidR="00B957C9" w:rsidRDefault="00B957C9" w:rsidP="00B957C9">
      <w:r>
        <w:t>stmtlist = stmt | stmt "." stmtlist</w:t>
      </w:r>
    </w:p>
    <w:p w14:paraId="0E6E6C14" w14:textId="77777777" w:rsidR="00B957C9" w:rsidRDefault="00B957C9" w:rsidP="00B957C9">
      <w:r>
        <w:t>stmt = simplstmt . | structstmt</w:t>
      </w:r>
      <w:r>
        <w:tab/>
      </w:r>
    </w:p>
    <w:p w14:paraId="3D34F4BC" w14:textId="77777777" w:rsidR="00B957C9" w:rsidRDefault="00B957C9" w:rsidP="00B957C9">
      <w:r>
        <w:t>simplstmt = assignmentstmt . | inputstmt . | outputstmt .</w:t>
      </w:r>
    </w:p>
    <w:p w14:paraId="339DB65A" w14:textId="77777777" w:rsidR="00B957C9" w:rsidRDefault="00B957C9" w:rsidP="00B957C9">
      <w:r>
        <w:t>assignmentstmt = identifier "=" expression</w:t>
      </w:r>
    </w:p>
    <w:p w14:paraId="44695D4E" w14:textId="77777777" w:rsidR="00B957C9" w:rsidRDefault="00B957C9" w:rsidP="00B957C9">
      <w:r>
        <w:t xml:space="preserve">integerlist = integer | integer "," integerlist </w:t>
      </w:r>
    </w:p>
    <w:p w14:paraId="192D6589" w14:textId="77777777" w:rsidR="00B957C9" w:rsidRDefault="00B957C9" w:rsidP="00B957C9">
      <w:r>
        <w:t xml:space="preserve">stringlist = string | string "," stringlist </w:t>
      </w:r>
    </w:p>
    <w:p w14:paraId="7D9CF755" w14:textId="77777777" w:rsidR="00B957C9" w:rsidRDefault="00B957C9" w:rsidP="00B957C9">
      <w:r>
        <w:t>expression = expression "+" term | expression "-" term | term</w:t>
      </w:r>
    </w:p>
    <w:p w14:paraId="09C96B6C" w14:textId="77777777" w:rsidR="00B957C9" w:rsidRDefault="00B957C9" w:rsidP="00B957C9">
      <w:r>
        <w:t>term = term "*" factor | term "/" factor | factor</w:t>
      </w:r>
    </w:p>
    <w:p w14:paraId="0F2AC54F" w14:textId="77777777" w:rsidR="00B957C9" w:rsidRDefault="00B957C9" w:rsidP="00B957C9">
      <w:r>
        <w:t>factor = "(" expression ")" | identifier | constant</w:t>
      </w:r>
    </w:p>
    <w:p w14:paraId="76E02E94" w14:textId="77777777" w:rsidR="00B957C9" w:rsidRDefault="00B957C9" w:rsidP="00B957C9">
      <w:r>
        <w:t>structstmt = ifstmt | whilestmt</w:t>
      </w:r>
    </w:p>
    <w:p w14:paraId="1167DD87" w14:textId="77777777" w:rsidR="00B957C9" w:rsidRDefault="00B957C9" w:rsidP="00B957C9">
      <w:r>
        <w:t>ifstmt = "IF" condition: "THEN" stmt</w:t>
      </w:r>
    </w:p>
    <w:p w14:paraId="58AA3DF6" w14:textId="77777777" w:rsidR="00B957C9" w:rsidRDefault="00B957C9" w:rsidP="00B957C9">
      <w:r>
        <w:t>whilestmt = "WHILE" condition: stmt</w:t>
      </w:r>
    </w:p>
    <w:p w14:paraId="1617EFDE" w14:textId="77777777" w:rsidR="00B957C9" w:rsidRDefault="00B957C9" w:rsidP="00B957C9">
      <w:r>
        <w:t>condition = expression relation expression</w:t>
      </w:r>
    </w:p>
    <w:p w14:paraId="2F59E7E6" w14:textId="77777777" w:rsidR="00B957C9" w:rsidRDefault="00B957C9" w:rsidP="00B957C9">
      <w:r>
        <w:t>relation = "&lt;" | "&lt;=" | "==" | "&lt;&gt;" | "&gt;=" | "&gt;"</w:t>
      </w:r>
    </w:p>
    <w:p w14:paraId="27222AA3" w14:textId="77777777" w:rsidR="00B957C9" w:rsidRDefault="00B957C9" w:rsidP="00B957C9"/>
    <w:p w14:paraId="64CA7F03" w14:textId="77777777" w:rsidR="00B957C9" w:rsidRDefault="00B957C9" w:rsidP="00B957C9">
      <w:r>
        <w:t>%%</w:t>
      </w:r>
    </w:p>
    <w:p w14:paraId="47778116" w14:textId="77777777" w:rsidR="00B957C9" w:rsidRDefault="00B957C9" w:rsidP="00B957C9">
      <w:r>
        <w:t>yyerror(char *s)</w:t>
      </w:r>
    </w:p>
    <w:p w14:paraId="4EA01184" w14:textId="77777777" w:rsidR="00B957C9" w:rsidRDefault="00B957C9" w:rsidP="00B957C9">
      <w:r>
        <w:t>{</w:t>
      </w:r>
    </w:p>
    <w:p w14:paraId="6DCCDDB3" w14:textId="77777777" w:rsidR="00B957C9" w:rsidRDefault="00B957C9" w:rsidP="00B957C9">
      <w:r>
        <w:t>printf("%s\n",s);</w:t>
      </w:r>
    </w:p>
    <w:p w14:paraId="676219AE" w14:textId="77777777" w:rsidR="00B957C9" w:rsidRDefault="00B957C9" w:rsidP="00B957C9">
      <w:r>
        <w:t>}</w:t>
      </w:r>
    </w:p>
    <w:p w14:paraId="39801994" w14:textId="77777777" w:rsidR="00B957C9" w:rsidRDefault="00B957C9" w:rsidP="00B957C9">
      <w:r>
        <w:lastRenderedPageBreak/>
        <w:t>extern FILE *yyin;</w:t>
      </w:r>
    </w:p>
    <w:p w14:paraId="026215CA" w14:textId="77777777" w:rsidR="00B957C9" w:rsidRDefault="00B957C9" w:rsidP="00B957C9">
      <w:r>
        <w:t>main(int argc, char **argv)</w:t>
      </w:r>
    </w:p>
    <w:p w14:paraId="07EAA3C1" w14:textId="77777777" w:rsidR="00B957C9" w:rsidRDefault="00B957C9" w:rsidP="00B957C9">
      <w:r>
        <w:t>{</w:t>
      </w:r>
    </w:p>
    <w:p w14:paraId="4F98CD86" w14:textId="77777777" w:rsidR="00B957C9" w:rsidRDefault="00B957C9" w:rsidP="00B957C9">
      <w:r>
        <w:t>if(argc&gt;1) yyin : fopen(argv[1],"r");</w:t>
      </w:r>
    </w:p>
    <w:p w14:paraId="3411772C" w14:textId="77777777" w:rsidR="00B957C9" w:rsidRDefault="00B957C9" w:rsidP="00B957C9">
      <w:r>
        <w:t>if(argc&gt;2 &amp;&amp; !strcmp(argv[2],"-d")) yydebug: 1;</w:t>
      </w:r>
    </w:p>
    <w:p w14:paraId="1D1593F3" w14:textId="77777777" w:rsidR="00B957C9" w:rsidRDefault="00B957C9" w:rsidP="00B957C9">
      <w:r>
        <w:t>if(!yyparse()) fprintf(stderr, "\tProgram is syntactically correct.\n");</w:t>
      </w:r>
    </w:p>
    <w:p w14:paraId="0A000191" w14:textId="1036AD33" w:rsidR="00D674C0" w:rsidRDefault="00B957C9" w:rsidP="00B957C9">
      <w:r>
        <w:t>}</w:t>
      </w:r>
    </w:p>
    <w:p w14:paraId="1C9F319B" w14:textId="223EC401" w:rsidR="000438D9" w:rsidRDefault="000438D9" w:rsidP="00B957C9"/>
    <w:p w14:paraId="5CF212C8" w14:textId="707AFBD8" w:rsidR="000438D9" w:rsidRDefault="000438D9" w:rsidP="00B957C9">
      <w:r>
        <w:rPr>
          <w:noProof/>
        </w:rPr>
        <w:drawing>
          <wp:inline distT="0" distB="0" distL="0" distR="0" wp14:anchorId="391C7FBC" wp14:editId="78674437">
            <wp:extent cx="5731510" cy="152971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F69"/>
    <w:rsid w:val="000438D9"/>
    <w:rsid w:val="00482F69"/>
    <w:rsid w:val="00B82AF7"/>
    <w:rsid w:val="00B957C9"/>
    <w:rsid w:val="00D6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416D"/>
  <w15:chartTrackingRefBased/>
  <w15:docId w15:val="{59279653-10FF-4EB8-A6E8-E23DE5CD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BARABAȘ</dc:creator>
  <cp:keywords/>
  <dc:description/>
  <cp:lastModifiedBy>ELINA BARABAȘ</cp:lastModifiedBy>
  <cp:revision>3</cp:revision>
  <dcterms:created xsi:type="dcterms:W3CDTF">2023-01-17T15:16:00Z</dcterms:created>
  <dcterms:modified xsi:type="dcterms:W3CDTF">2023-01-17T15:22:00Z</dcterms:modified>
</cp:coreProperties>
</file>