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6FD2" w14:textId="77777777" w:rsidR="00E4330B" w:rsidRDefault="00E4330B" w:rsidP="00E4330B">
      <w:r>
        <w:t>1. Написать псевдокод для алгоритма: сложить три числа и вывести сумму</w:t>
      </w:r>
      <w:r>
        <w:cr/>
        <w:t xml:space="preserve">2. </w:t>
      </w:r>
      <w:proofErr w:type="spellStart"/>
      <w:r>
        <w:t>Реальзовать</w:t>
      </w:r>
      <w:proofErr w:type="spellEnd"/>
      <w:r>
        <w:t xml:space="preserve"> алгоритм в коде</w:t>
      </w:r>
      <w:r>
        <w:cr/>
      </w:r>
      <w:r>
        <w:cr/>
        <w:t xml:space="preserve">Шаг 1: Выполнение предварительных условий </w:t>
      </w:r>
      <w:r>
        <w:cr/>
        <w:t>Шаг 2: Разработка алгоритма</w:t>
      </w:r>
      <w:r>
        <w:cr/>
      </w:r>
      <w:r>
        <w:cr/>
        <w:t xml:space="preserve">Алгоритм сложения 3 чисел и вывода их суммы: </w:t>
      </w:r>
      <w:r>
        <w:cr/>
      </w:r>
      <w:r>
        <w:cr/>
        <w:t>Получить от пользователя 3 целочисленные переменные num1, num2 и num3.</w:t>
      </w:r>
      <w:r>
        <w:cr/>
        <w:t>Возьмите три добавляемых числа в качестве входных данных для переменных num1, num2 и num3 соответственно.</w:t>
      </w:r>
      <w:r>
        <w:cr/>
        <w:t xml:space="preserve">Объявите целочисленную переменную </w:t>
      </w:r>
      <w:proofErr w:type="spellStart"/>
      <w:r>
        <w:t>sum</w:t>
      </w:r>
      <w:proofErr w:type="spellEnd"/>
      <w:r>
        <w:t xml:space="preserve"> для хранения результирующей суммы трех чисел.</w:t>
      </w:r>
      <w:r>
        <w:cr/>
        <w:t xml:space="preserve">Добавьте 3 числа и сохраните результат в переменной </w:t>
      </w:r>
      <w:proofErr w:type="spellStart"/>
      <w:r>
        <w:t>sum</w:t>
      </w:r>
      <w:proofErr w:type="spellEnd"/>
      <w:r>
        <w:t>.</w:t>
      </w:r>
    </w:p>
    <w:p w14:paraId="4E603ADD" w14:textId="4E059C49" w:rsidR="00E4330B" w:rsidRDefault="00E4330B" w:rsidP="00E4330B">
      <w:r>
        <w:t xml:space="preserve">Вывести значение переменной </w:t>
      </w:r>
      <w:proofErr w:type="spellStart"/>
      <w:r>
        <w:t>sum</w:t>
      </w:r>
      <w:proofErr w:type="spellEnd"/>
    </w:p>
    <w:p w14:paraId="4E603ADD" w14:textId="4E059C49" w:rsidR="00E4330B" w:rsidRDefault="00E4330B" w:rsidP="00E4330B"/>
    <w:p w14:paraId="4E603ADD" w14:textId="4E059C49" w:rsidR="00916CC4" w:rsidRDefault="00E4330B" w:rsidP="00E4330B">
      <w:r>
        <w:t>Шаг 3: Проверка алгоритма путем его реализации.</w:t>
      </w:r>
    </w:p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0B"/>
    <w:rsid w:val="005056DC"/>
    <w:rsid w:val="00916CC4"/>
    <w:rsid w:val="00BE270B"/>
    <w:rsid w:val="00E4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32D7B-3E6F-4F1A-8E32-2D8E2DE9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2022-11-17T11:18:00Z</dcterms:created>
  <dcterms:modified xsi:type="dcterms:W3CDTF">2022-11-17T14:18:00Z</dcterms:modified>
</cp:coreProperties>
</file>