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F8717" w14:textId="5C22A1FA" w:rsidR="00913949" w:rsidRDefault="00913949" w:rsidP="0091394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Situation 1</w:t>
      </w:r>
    </w:p>
    <w:p w14:paraId="66D7CB12" w14:textId="64E966F4" w:rsidR="00975A2E" w:rsidRPr="002403FE" w:rsidRDefault="00635DF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403FE">
        <w:rPr>
          <w:rFonts w:ascii="Times New Roman" w:hAnsi="Times New Roman" w:cs="Times New Roman"/>
          <w:sz w:val="28"/>
          <w:szCs w:val="28"/>
          <w:lang w:val="en-US"/>
        </w:rPr>
        <w:t xml:space="preserve">A: I have a problem with my </w:t>
      </w:r>
      <w:r w:rsidR="005223B1">
        <w:rPr>
          <w:rFonts w:ascii="Times New Roman" w:hAnsi="Times New Roman" w:cs="Times New Roman"/>
          <w:sz w:val="28"/>
          <w:szCs w:val="28"/>
          <w:lang w:val="en-US"/>
        </w:rPr>
        <w:t>vehicle</w:t>
      </w:r>
      <w:r w:rsidRPr="002403FE">
        <w:rPr>
          <w:rFonts w:ascii="Times New Roman" w:hAnsi="Times New Roman" w:cs="Times New Roman"/>
          <w:sz w:val="28"/>
          <w:szCs w:val="28"/>
          <w:lang w:val="en-US"/>
        </w:rPr>
        <w:t>. It</w:t>
      </w:r>
      <w:r w:rsidR="009379CA">
        <w:rPr>
          <w:rFonts w:ascii="Times New Roman" w:hAnsi="Times New Roman" w:cs="Times New Roman"/>
          <w:sz w:val="28"/>
          <w:szCs w:val="28"/>
          <w:lang w:val="en-US"/>
        </w:rPr>
        <w:t xml:space="preserve"> is failing to start, and there are no lights on the dashboard.</w:t>
      </w:r>
    </w:p>
    <w:p w14:paraId="142ACD29" w14:textId="4F7F03DD" w:rsidR="00635DF8" w:rsidRPr="002403FE" w:rsidRDefault="00635DF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403FE">
        <w:rPr>
          <w:rFonts w:ascii="Times New Roman" w:hAnsi="Times New Roman" w:cs="Times New Roman"/>
          <w:sz w:val="28"/>
          <w:szCs w:val="28"/>
          <w:lang w:val="en-US"/>
        </w:rPr>
        <w:t xml:space="preserve">B: Have you tried </w:t>
      </w:r>
      <w:r w:rsidR="009379CA">
        <w:rPr>
          <w:rFonts w:ascii="Times New Roman" w:hAnsi="Times New Roman" w:cs="Times New Roman"/>
          <w:sz w:val="28"/>
          <w:szCs w:val="28"/>
          <w:lang w:val="en-US"/>
        </w:rPr>
        <w:t>using jumper cables to check if the battery still provides power</w:t>
      </w:r>
      <w:r w:rsidRPr="002403FE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14:paraId="500DBD1B" w14:textId="3484182F" w:rsidR="00635DF8" w:rsidRPr="002403FE" w:rsidRDefault="00635DF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403FE">
        <w:rPr>
          <w:rFonts w:ascii="Times New Roman" w:hAnsi="Times New Roman" w:cs="Times New Roman"/>
          <w:sz w:val="28"/>
          <w:szCs w:val="28"/>
          <w:lang w:val="en-US"/>
        </w:rPr>
        <w:t>A: Do you think it could be a problem with my battery?</w:t>
      </w:r>
    </w:p>
    <w:p w14:paraId="4AA09C9D" w14:textId="3934A37C" w:rsidR="00635DF8" w:rsidRDefault="00635DF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403FE">
        <w:rPr>
          <w:rFonts w:ascii="Times New Roman" w:hAnsi="Times New Roman" w:cs="Times New Roman"/>
          <w:sz w:val="28"/>
          <w:szCs w:val="28"/>
          <w:lang w:val="en-US"/>
        </w:rPr>
        <w:t xml:space="preserve">B: </w:t>
      </w:r>
      <w:r w:rsidR="009379CA">
        <w:rPr>
          <w:rFonts w:ascii="Times New Roman" w:hAnsi="Times New Roman" w:cs="Times New Roman"/>
          <w:sz w:val="28"/>
          <w:szCs w:val="28"/>
          <w:lang w:val="en-US"/>
        </w:rPr>
        <w:t>It might be that it has been too long since the battery was replaced, and it is no longer able to hold a charge</w:t>
      </w:r>
      <w:r w:rsidR="00AA10D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0CF18EB" w14:textId="6D9491CB" w:rsidR="00AA10D3" w:rsidRDefault="00AA10D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A: So</w:t>
      </w:r>
      <w:r w:rsidR="009379CA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what’s your recommendation?</w:t>
      </w:r>
    </w:p>
    <w:p w14:paraId="1DCC76A8" w14:textId="18973A16" w:rsidR="00AA10D3" w:rsidRDefault="00AA10D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B: The best thing to do is </w:t>
      </w:r>
      <w:r w:rsidR="009379CA">
        <w:rPr>
          <w:rFonts w:ascii="Times New Roman" w:hAnsi="Times New Roman" w:cs="Times New Roman"/>
          <w:sz w:val="28"/>
          <w:szCs w:val="28"/>
          <w:lang w:val="en-US"/>
        </w:rPr>
        <w:t xml:space="preserve">to </w:t>
      </w:r>
      <w:r w:rsidR="00913949">
        <w:rPr>
          <w:rFonts w:ascii="Times New Roman" w:hAnsi="Times New Roman" w:cs="Times New Roman"/>
          <w:sz w:val="28"/>
          <w:szCs w:val="28"/>
          <w:lang w:val="en-US"/>
        </w:rPr>
        <w:t>call an authori</w:t>
      </w:r>
      <w:r w:rsidR="002D1CE6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913949">
        <w:rPr>
          <w:rFonts w:ascii="Times New Roman" w:hAnsi="Times New Roman" w:cs="Times New Roman"/>
          <w:sz w:val="28"/>
          <w:szCs w:val="28"/>
          <w:lang w:val="en-US"/>
        </w:rPr>
        <w:t>ed mechanic and</w:t>
      </w:r>
      <w:r w:rsidR="009379CA">
        <w:rPr>
          <w:rFonts w:ascii="Times New Roman" w:hAnsi="Times New Roman" w:cs="Times New Roman"/>
          <w:sz w:val="28"/>
          <w:szCs w:val="28"/>
          <w:lang w:val="en-US"/>
        </w:rPr>
        <w:t xml:space="preserve"> purchase </w:t>
      </w:r>
      <w:r w:rsidR="00913949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9379CA">
        <w:rPr>
          <w:rFonts w:ascii="Times New Roman" w:hAnsi="Times New Roman" w:cs="Times New Roman"/>
          <w:sz w:val="28"/>
          <w:szCs w:val="28"/>
          <w:lang w:val="en-US"/>
        </w:rPr>
        <w:t>a new replacement for the battery</w:t>
      </w:r>
    </w:p>
    <w:p w14:paraId="6D578440" w14:textId="37ACCF3C" w:rsidR="00AA10D3" w:rsidRDefault="00AA10D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A: Thanks!</w:t>
      </w:r>
    </w:p>
    <w:p w14:paraId="7B96FB59" w14:textId="04E08893" w:rsidR="00913949" w:rsidRDefault="00913949" w:rsidP="0091394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Situation 2</w:t>
      </w:r>
    </w:p>
    <w:p w14:paraId="0CFED181" w14:textId="111B0EB1" w:rsidR="002D1CE6" w:rsidRDefault="002D1CE6" w:rsidP="0091394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913949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I have a problem with Skype on my computer. The application won’t launch.</w:t>
      </w:r>
    </w:p>
    <w:p w14:paraId="361A7A1C" w14:textId="77777777" w:rsidR="002D1CE6" w:rsidRDefault="002D1CE6" w:rsidP="0091394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A: Have you tried restarting your computer? A new start will often resolve issues with technology.</w:t>
      </w:r>
    </w:p>
    <w:p w14:paraId="43F0552D" w14:textId="77777777" w:rsidR="00AF57AB" w:rsidRDefault="002D1CE6" w:rsidP="0091394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B: </w:t>
      </w:r>
      <w:r w:rsidR="00AF57AB">
        <w:rPr>
          <w:rFonts w:ascii="Times New Roman" w:hAnsi="Times New Roman" w:cs="Times New Roman"/>
          <w:sz w:val="28"/>
          <w:szCs w:val="28"/>
          <w:lang w:val="en-US"/>
        </w:rPr>
        <w:t>Do you think it could be that a virus has infected the application?</w:t>
      </w:r>
    </w:p>
    <w:p w14:paraId="34E4128B" w14:textId="0034BBA6" w:rsidR="00913949" w:rsidRDefault="00AF57AB" w:rsidP="0091394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A: It might be that there is just a bug or that something in the program has become corrupted.</w:t>
      </w:r>
    </w:p>
    <w:p w14:paraId="020F88A1" w14:textId="5DF916B8" w:rsidR="00AF57AB" w:rsidRDefault="00AF57AB" w:rsidP="0091394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B: So, what would you recommend that I do about it?</w:t>
      </w:r>
    </w:p>
    <w:p w14:paraId="37E96F08" w14:textId="614F505A" w:rsidR="00AF57AB" w:rsidRPr="002403FE" w:rsidRDefault="00AF57AB" w:rsidP="0091394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A: The best thing to do is to reinstall the program.</w:t>
      </w:r>
    </w:p>
    <w:sectPr w:rsidR="00AF57AB" w:rsidRPr="002403F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588"/>
    <w:rsid w:val="002403FE"/>
    <w:rsid w:val="002D1CE6"/>
    <w:rsid w:val="005223B1"/>
    <w:rsid w:val="00635DF8"/>
    <w:rsid w:val="008F4ECD"/>
    <w:rsid w:val="00913949"/>
    <w:rsid w:val="009379CA"/>
    <w:rsid w:val="00954588"/>
    <w:rsid w:val="00975A2E"/>
    <w:rsid w:val="00A30188"/>
    <w:rsid w:val="00AA10D3"/>
    <w:rsid w:val="00AF57AB"/>
    <w:rsid w:val="00FD6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798AE"/>
  <w15:docId w15:val="{06BB6618-9F3E-4C87-8673-ABEF1B590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146</Words>
  <Characters>835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Rouche</dc:creator>
  <cp:keywords/>
  <dc:description/>
  <cp:lastModifiedBy>Элина Сиротина</cp:lastModifiedBy>
  <cp:revision>2</cp:revision>
  <dcterms:created xsi:type="dcterms:W3CDTF">2023-03-22T16:32:00Z</dcterms:created>
  <dcterms:modified xsi:type="dcterms:W3CDTF">2023-03-22T16:32:00Z</dcterms:modified>
</cp:coreProperties>
</file>