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A2EB" w14:textId="77777777" w:rsidR="009733F9" w:rsidRDefault="009733F9" w:rsidP="009733F9">
      <w:r>
        <w:t>Способы добавления изображений на веб-сайт</w:t>
      </w:r>
    </w:p>
    <w:p w14:paraId="5FDDC92E" w14:textId="2F55571E" w:rsidR="009733F9" w:rsidRDefault="009733F9" w:rsidP="009733F9"/>
    <w:p w14:paraId="5FDDC92E" w14:textId="2F55571E" w:rsidR="009733F9" w:rsidRDefault="009733F9" w:rsidP="009733F9">
      <w:r>
        <w:t>(1) По тегу IMG - для контента</w:t>
      </w:r>
    </w:p>
    <w:p w14:paraId="5FDDC92E" w14:textId="2F55571E" w:rsidR="00916CC4" w:rsidRDefault="009733F9" w:rsidP="009733F9">
      <w:r>
        <w:t>(2) Через CSS BACKGROUND - для декораций</w:t>
      </w:r>
    </w:p>
    <w:p w14:paraId="77FBDE74" w14:textId="14921010" w:rsidR="009733F9" w:rsidRDefault="009733F9" w:rsidP="009733F9"/>
    <w:p w14:paraId="376B39C3" w14:textId="77777777" w:rsidR="009733F9" w:rsidRDefault="009733F9" w:rsidP="009733F9">
      <w:r>
        <w:t>СПОСОБЫ ПОДКЛЮЧЕНИЯ CSS</w:t>
      </w:r>
    </w:p>
    <w:p w14:paraId="427EFC78" w14:textId="2793BA45" w:rsidR="009733F9" w:rsidRDefault="009733F9" w:rsidP="009733F9"/>
    <w:p w14:paraId="427EFC78" w14:textId="2793BA45" w:rsidR="009733F9" w:rsidRDefault="009733F9" w:rsidP="009733F9">
      <w:r>
        <w:t>(1) Через внешний файл (по тегу LINK)</w:t>
      </w:r>
    </w:p>
    <w:p w14:paraId="427EFC78" w14:textId="2793BA45" w:rsidR="009733F9" w:rsidRDefault="009733F9" w:rsidP="009733F9">
      <w:r>
        <w:t>(2) Через контейнер STYLE</w:t>
      </w:r>
    </w:p>
    <w:p w14:paraId="427EFC78" w14:textId="2793BA45" w:rsidR="009733F9" w:rsidRDefault="009733F9" w:rsidP="009733F9">
      <w:r>
        <w:t>(3) Через атрибут STYLE</w:t>
      </w:r>
    </w:p>
    <w:sectPr w:rsidR="0097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A0"/>
    <w:rsid w:val="001D5F99"/>
    <w:rsid w:val="007B5CA0"/>
    <w:rsid w:val="00916CC4"/>
    <w:rsid w:val="009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8BA6"/>
  <w15:chartTrackingRefBased/>
  <w15:docId w15:val="{AB56EA2D-BA08-4D56-9E4D-B199BF62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2022-10-20T11:41:00Z</dcterms:created>
  <dcterms:modified xsi:type="dcterms:W3CDTF">2022-10-20T12:33:00Z</dcterms:modified>
</cp:coreProperties>
</file>