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8A59" w14:textId="4A57C1BE" w:rsidR="004D4387" w:rsidRDefault="004D4387" w:rsidP="004D4387">
      <w:r>
        <w:t>GIT - программа</w:t>
      </w:r>
    </w:p>
    <w:p w14:paraId="0B908A59" w14:textId="4A57C1BE" w:rsidR="004D4387" w:rsidRDefault="004D4387" w:rsidP="004D4387">
      <w:r>
        <w:t>GITHUB - интернет-площадка (GITLAB)</w:t>
      </w:r>
    </w:p>
    <w:p w14:paraId="0B908A59" w14:textId="4A57C1BE" w:rsidR="00916CC4" w:rsidRDefault="004D4387" w:rsidP="004D4387">
      <w:r>
        <w:t>GitHub Pages - бесплатный хостинг стат/сайтов</w:t>
      </w:r>
    </w:p>
    <w:p w14:paraId="23B06B12" w14:textId="22BDF000" w:rsidR="004D4387" w:rsidRDefault="004D4387" w:rsidP="004D4387">
      <w:r>
        <w:t>Проект - кодовая база</w:t>
      </w:r>
    </w:p>
    <w:p w14:paraId="23B06B12" w14:textId="22BDF000" w:rsidR="004D4387" w:rsidRDefault="004D4387" w:rsidP="004D4387">
      <w:r>
        <w:t>Репозиторий - файловая БД для хранения истории проекта</w:t>
      </w:r>
    </w:p>
    <w:p w14:paraId="23B06B12" w14:textId="22BDF000" w:rsidR="004D4387" w:rsidRDefault="004D4387" w:rsidP="004D4387">
      <w:r>
        <w:tab/>
      </w:r>
      <w:r>
        <w:tab/>
      </w:r>
      <w:r>
        <w:tab/>
      </w:r>
      <w:r>
        <w:tab/>
        <w:t>(.git/)</w:t>
      </w:r>
    </w:p>
    <w:p w14:paraId="6BACFBFA" w14:textId="1ED9FDF5" w:rsidR="004D4387" w:rsidRDefault="004D4387" w:rsidP="004D4387">
      <w:r w:rsidRPr="004D4387">
        <w:t>GIT - вспомогательный инструмент любого разработчика</w:t>
      </w:r>
    </w:p>
    <w:p w14:paraId="533632E1" w14:textId="77777777" w:rsidR="004D4387" w:rsidRDefault="004D4387" w:rsidP="004D4387">
      <w:r>
        <w:t>СОСТОЯНИЯ ФАЙЛОВ С ТОЧКИ ЗРЕНИЯ GIT</w:t>
      </w:r>
    </w:p>
    <w:p w14:paraId="2BF074E6" w14:textId="77FCEA1F" w:rsidR="004D4387" w:rsidRDefault="004D4387" w:rsidP="004D4387"/>
    <w:p w14:paraId="2BF074E6" w14:textId="77FCEA1F" w:rsidR="004D4387" w:rsidRDefault="004D4387" w:rsidP="004D4387">
      <w:r>
        <w:t>(1) Неотслеж.</w:t>
      </w:r>
    </w:p>
    <w:p w14:paraId="2BF074E6" w14:textId="77FCEA1F" w:rsidR="004D4387" w:rsidRDefault="004D4387" w:rsidP="004D4387">
      <w:r>
        <w:t>(2) Отслеж.</w:t>
      </w:r>
    </w:p>
    <w:p w14:paraId="2BF074E6" w14:textId="77FCEA1F" w:rsidR="004D4387" w:rsidRDefault="004D4387" w:rsidP="004D4387">
      <w:r>
        <w:t>(3) Игнорир.</w:t>
      </w:r>
    </w:p>
    <w:p w14:paraId="3CAEABE3" w14:textId="1404EA6D" w:rsidR="00C23E7D" w:rsidRDefault="00C23E7D" w:rsidP="004D4387"/>
    <w:p w14:paraId="334C9F52" w14:textId="0A35E8F3" w:rsidR="00C23E7D" w:rsidRDefault="00C23E7D" w:rsidP="00C23E7D">
      <w:r>
        <w:t>БАЗОВЫЙ ПОРЯДОК РАБОТЫ ПО НОВОМУ ПРОЕКТУ С ПОМОЩЬЮ GIT</w:t>
      </w:r>
      <w:r>
        <w:cr/>
      </w:r>
      <w:r>
        <w:cr/>
      </w:r>
      <w:r>
        <w:tab/>
        <w:t>(1) Создать проект и иниц. репо</w:t>
      </w:r>
      <w:r>
        <w:cr/>
      </w:r>
      <w:r>
        <w:tab/>
      </w:r>
      <w:r>
        <w:tab/>
        <w:t>git init</w:t>
      </w:r>
      <w:r>
        <w:tab/>
      </w:r>
      <w:r>
        <w:cr/>
      </w:r>
      <w:r>
        <w:tab/>
        <w:t>(2) Наполнить проект и добавить файлы в репо</w:t>
      </w:r>
      <w:r>
        <w:cr/>
      </w:r>
      <w:r>
        <w:tab/>
      </w:r>
      <w:r>
        <w:tab/>
        <w:t>git add .</w:t>
      </w:r>
      <w:r>
        <w:tab/>
      </w:r>
      <w:r>
        <w:cr/>
      </w:r>
      <w:r>
        <w:tab/>
        <w:t>(3) Выполнить фиксацию изменений (коммит)</w:t>
      </w:r>
      <w:r>
        <w:cr/>
      </w:r>
      <w:r>
        <w:tab/>
        <w:t>(4) (При необх.) сделать привязку лок/репо к дист/репо и выгрузить репо</w:t>
      </w:r>
    </w:p>
    <w:p w14:paraId="1BA20B9A" w14:textId="513675F9" w:rsidR="00C23E7D" w:rsidRPr="00C23E7D" w:rsidRDefault="00C23E7D" w:rsidP="00C23E7D">
      <w:pPr>
        <w:rPr>
          <w:lang w:val="en-US"/>
        </w:rPr>
      </w:pPr>
      <w:r>
        <w:tab/>
      </w:r>
      <w:r>
        <w:tab/>
      </w:r>
      <w:r w:rsidRPr="00C23E7D">
        <w:rPr>
          <w:lang w:val="en-US"/>
        </w:rPr>
        <w:t xml:space="preserve">git remote add origin </w:t>
      </w:r>
      <w:r>
        <w:t>ссылка</w:t>
      </w:r>
      <w:r w:rsidRPr="00C23E7D">
        <w:rPr>
          <w:lang w:val="en-US"/>
        </w:rPr>
        <w:t>_</w:t>
      </w:r>
      <w:r>
        <w:t>с</w:t>
      </w:r>
      <w:r w:rsidRPr="00C23E7D">
        <w:rPr>
          <w:lang w:val="en-US"/>
        </w:rPr>
        <w:t>_github</w:t>
      </w:r>
    </w:p>
    <w:p w14:paraId="1BA20B9A" w14:textId="513675F9" w:rsidR="00C23E7D" w:rsidRDefault="00C23E7D" w:rsidP="00C23E7D">
      <w:r w:rsidRPr="00C23E7D">
        <w:rPr>
          <w:lang w:val="en-US"/>
        </w:rPr>
        <w:tab/>
      </w:r>
      <w:r w:rsidRPr="00C23E7D">
        <w:rPr>
          <w:lang w:val="en-US"/>
        </w:rPr>
        <w:tab/>
      </w:r>
      <w:r>
        <w:t>git push -u origin master</w:t>
      </w:r>
    </w:p>
    <w:p w14:paraId="2AD85944" w14:textId="77777777" w:rsidR="00C23E7D" w:rsidRDefault="00C23E7D" w:rsidP="00C23E7D">
      <w:r>
        <w:t>Легенда git status -s (посмотреть состояние раб/каталога)</w:t>
      </w:r>
    </w:p>
    <w:p w14:paraId="3158C2CA" w14:textId="337A4234" w:rsidR="00C23E7D" w:rsidRDefault="00C23E7D" w:rsidP="00C23E7D"/>
    <w:p w14:paraId="3158C2CA" w14:textId="337A4234" w:rsidR="00C23E7D" w:rsidRPr="00C23E7D" w:rsidRDefault="00C23E7D" w:rsidP="00C23E7D">
      <w:pPr>
        <w:rPr>
          <w:lang w:val="en-US"/>
        </w:rPr>
      </w:pPr>
      <w:r w:rsidRPr="00C23E7D">
        <w:rPr>
          <w:lang w:val="en-US"/>
        </w:rPr>
        <w:t>?? - Untracked</w:t>
      </w:r>
    </w:p>
    <w:p w14:paraId="3158C2CA" w14:textId="337A4234" w:rsidR="00C23E7D" w:rsidRPr="00C23E7D" w:rsidRDefault="00C23E7D" w:rsidP="00C23E7D">
      <w:pPr>
        <w:rPr>
          <w:lang w:val="en-US"/>
        </w:rPr>
      </w:pPr>
      <w:r w:rsidRPr="00C23E7D">
        <w:rPr>
          <w:lang w:val="en-US"/>
        </w:rPr>
        <w:t>A - Added</w:t>
      </w:r>
    </w:p>
    <w:p w14:paraId="3158C2CA" w14:textId="337A4234" w:rsidR="00C23E7D" w:rsidRPr="00C23E7D" w:rsidRDefault="00C23E7D" w:rsidP="00C23E7D">
      <w:pPr>
        <w:rPr>
          <w:lang w:val="en-US"/>
        </w:rPr>
      </w:pPr>
      <w:r w:rsidRPr="00C23E7D">
        <w:rPr>
          <w:lang w:val="en-US"/>
        </w:rPr>
        <w:t>D - Deleted</w:t>
      </w:r>
    </w:p>
    <w:p w14:paraId="3158C2CA" w14:textId="337A4234" w:rsidR="00C23E7D" w:rsidRDefault="00C23E7D" w:rsidP="00C23E7D">
      <w:pPr>
        <w:rPr>
          <w:lang w:val="en-US"/>
        </w:rPr>
      </w:pPr>
      <w:r w:rsidRPr="00C23E7D">
        <w:rPr>
          <w:lang w:val="en-US"/>
        </w:rPr>
        <w:t xml:space="preserve">M </w:t>
      </w:r>
      <w:r w:rsidR="007407D2">
        <w:rPr>
          <w:lang w:val="en-US"/>
        </w:rPr>
        <w:t>–</w:t>
      </w:r>
      <w:r w:rsidRPr="00C23E7D">
        <w:rPr>
          <w:lang w:val="en-US"/>
        </w:rPr>
        <w:t xml:space="preserve"> Modified</w:t>
      </w:r>
    </w:p>
    <w:p w14:paraId="76A6E6DC" w14:textId="77777777" w:rsidR="007407D2" w:rsidRPr="007407D2" w:rsidRDefault="007407D2" w:rsidP="007407D2">
      <w:pPr>
        <w:rPr>
          <w:lang w:val="en-US"/>
        </w:rPr>
      </w:pPr>
      <w:r w:rsidRPr="007407D2">
        <w:rPr>
          <w:lang w:val="en-US"/>
        </w:rPr>
        <w:t>ПЕРВЫЕ ШАГИ С GIT (ЧЕК-ЛИСТ БАЗОВЫХ КОММАНД)</w:t>
      </w:r>
      <w:r w:rsidRPr="007407D2">
        <w:rPr>
          <w:lang w:val="en-US"/>
        </w:rPr>
        <w:cr/>
      </w:r>
      <w:r w:rsidRPr="007407D2">
        <w:rPr>
          <w:lang w:val="en-US"/>
        </w:rPr>
        <w:cr/>
      </w:r>
      <w:r w:rsidRPr="007407D2">
        <w:rPr>
          <w:lang w:val="en-US"/>
        </w:rPr>
        <w:tab/>
        <w:t>git init (создать репо)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add (добавление в индекс)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reset (убрать файлы из индекса)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rm (удаление файлов)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commit (выполнить сохранение)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show (просмотр коммита)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diff (посмотреть разницу между ветками/коммитом)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remote (взаимодействие с GH)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push (выгрузить коммиты на GH)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pull (fetch + merge)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fetch (получить изменения с GH)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merge (слияние веток)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checkout (переключение между ветвями)</w:t>
      </w:r>
      <w:r w:rsidRPr="007407D2">
        <w:rPr>
          <w:lang w:val="en-US"/>
        </w:rPr>
        <w:cr/>
      </w:r>
      <w:r w:rsidRPr="007407D2">
        <w:rPr>
          <w:lang w:val="en-US"/>
        </w:rPr>
        <w:tab/>
        <w:t>git branch (работа с ветвями)</w:t>
      </w:r>
    </w:p>
    <w:p w14:paraId="615990D8" w14:textId="7BF383DF" w:rsidR="007407D2" w:rsidRPr="007407D2" w:rsidRDefault="007407D2" w:rsidP="007407D2">
      <w:r w:rsidRPr="007407D2">
        <w:rPr>
          <w:lang w:val="en-US"/>
        </w:rPr>
        <w:tab/>
        <w:t>git</w:t>
      </w:r>
      <w:r w:rsidRPr="007407D2">
        <w:t xml:space="preserve"> </w:t>
      </w:r>
      <w:r w:rsidRPr="007407D2">
        <w:rPr>
          <w:lang w:val="en-US"/>
        </w:rPr>
        <w:t>log</w:t>
      </w:r>
      <w:r w:rsidRPr="007407D2">
        <w:t xml:space="preserve"> (журнал коммитов)</w:t>
      </w:r>
    </w:p>
    <w:p w14:paraId="615990D8" w14:textId="7BF383DF" w:rsidR="007407D2" w:rsidRPr="007407D2" w:rsidRDefault="007407D2" w:rsidP="007407D2">
      <w:r w:rsidRPr="007407D2">
        <w:tab/>
      </w:r>
      <w:r w:rsidRPr="007407D2">
        <w:rPr>
          <w:lang w:val="en-US"/>
        </w:rPr>
        <w:t>git</w:t>
      </w:r>
      <w:r w:rsidRPr="007407D2">
        <w:t xml:space="preserve"> </w:t>
      </w:r>
      <w:r w:rsidRPr="007407D2">
        <w:rPr>
          <w:lang w:val="en-US"/>
        </w:rPr>
        <w:t>clone</w:t>
      </w:r>
      <w:r w:rsidRPr="007407D2">
        <w:t xml:space="preserve"> (получить репо с </w:t>
      </w:r>
      <w:r w:rsidRPr="007407D2">
        <w:rPr>
          <w:lang w:val="en-US"/>
        </w:rPr>
        <w:t>GH</w:t>
      </w:r>
      <w:r w:rsidRPr="007407D2">
        <w:t>)</w:t>
      </w:r>
    </w:p>
    <w:sectPr w:rsidR="007407D2" w:rsidRPr="0074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71"/>
    <w:rsid w:val="00171371"/>
    <w:rsid w:val="004D4387"/>
    <w:rsid w:val="007407D2"/>
    <w:rsid w:val="00916CC4"/>
    <w:rsid w:val="00C2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E87E"/>
  <w15:chartTrackingRefBased/>
  <w15:docId w15:val="{FC0F1891-C85C-4D73-A4D7-43ADA7AE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2022-11-22T08:40:00Z</dcterms:created>
  <dcterms:modified xsi:type="dcterms:W3CDTF">2022-11-22T09:09:00Z</dcterms:modified>
</cp:coreProperties>
</file>