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D581" w14:textId="77777777" w:rsidR="00E004DE" w:rsidRPr="00665B25" w:rsidRDefault="00E004DE" w:rsidP="00E004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val="en-US" w:eastAsia="ru-RU"/>
          <w14:ligatures w14:val="none"/>
        </w:rPr>
      </w:pPr>
      <w:proofErr w:type="spellStart"/>
      <w:r w:rsidRPr="00665B25">
        <w:rPr>
          <w:rFonts w:ascii="Times New Roman" w:eastAsia="Times New Roman" w:hAnsi="Times New Roman" w:cs="Times New Roman"/>
          <w:kern w:val="36"/>
          <w:sz w:val="48"/>
          <w:szCs w:val="48"/>
          <w:lang w:val="en-US" w:eastAsia="ru-RU"/>
          <w14:ligatures w14:val="none"/>
        </w:rPr>
        <w:t>GenTech</w:t>
      </w:r>
      <w:proofErr w:type="spellEnd"/>
      <w:r w:rsidRPr="00665B25">
        <w:rPr>
          <w:rFonts w:ascii="Times New Roman" w:eastAsia="Times New Roman" w:hAnsi="Times New Roman" w:cs="Times New Roman"/>
          <w:kern w:val="36"/>
          <w:sz w:val="48"/>
          <w:szCs w:val="48"/>
          <w:lang w:val="en-US" w:eastAsia="ru-RU"/>
          <w14:ligatures w14:val="none"/>
        </w:rPr>
        <w:t xml:space="preserve"> / Mar 14, 2023</w:t>
      </w:r>
    </w:p>
    <w:p w14:paraId="0A7B7D20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countDocuments(filter)</w:t>
      </w:r>
    </w:p>
    <w:p w14:paraId="3E7BDE23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$count</w:t>
      </w: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aggr</w:t>
      </w:r>
      <w:proofErr w:type="spellEnd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- </w:t>
      </w: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подсчет</w:t>
      </w: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</w:t>
      </w: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-</w:t>
      </w:r>
      <w:proofErr w:type="spellStart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</w:t>
      </w:r>
      <w:proofErr w:type="spellEnd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документа</w:t>
      </w:r>
    </w:p>
    <w:p w14:paraId="3105B052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limit</w:t>
      </w:r>
      <w:proofErr w:type="spellEnd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aggr</w:t>
      </w:r>
      <w:proofErr w:type="spellEnd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ограничение документов (по ко-</w:t>
      </w:r>
      <w:proofErr w:type="spellStart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ву</w:t>
      </w:r>
      <w:proofErr w:type="spellEnd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4249F7D4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lookup</w:t>
      </w:r>
      <w:proofErr w:type="spellEnd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aggr</w:t>
      </w:r>
      <w:proofErr w:type="spellEnd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объединение колл.</w:t>
      </w:r>
    </w:p>
    <w:p w14:paraId="2AB56924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project</w:t>
      </w:r>
      <w:proofErr w:type="spellEnd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aggr</w:t>
      </w:r>
      <w:proofErr w:type="spellEnd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0C8F5DDA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skip</w:t>
      </w:r>
      <w:proofErr w:type="spellEnd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aggr</w:t>
      </w:r>
      <w:proofErr w:type="spellEnd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пропустить документы</w:t>
      </w:r>
    </w:p>
    <w:p w14:paraId="73102A84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sort</w:t>
      </w:r>
      <w:proofErr w:type="spellEnd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сортировка</w:t>
      </w:r>
    </w:p>
    <w:p w14:paraId="4E3BFE3E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-1</w:t>
      </w: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убывание</w:t>
      </w:r>
    </w:p>
    <w:p w14:paraId="6E9566C3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</w:t>
      </w: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возрастание</w:t>
      </w:r>
    </w:p>
    <w:p w14:paraId="749449A9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</w:t>
      </w:r>
      <w:proofErr w:type="spellEnd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фильтрация</w:t>
      </w:r>
    </w:p>
    <w:p w14:paraId="77DADE4A" w14:textId="77777777" w:rsidR="00E004DE" w:rsidRPr="00665B25" w:rsidRDefault="00E004DE" w:rsidP="00E00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  <w:t>Задачи</w:t>
      </w:r>
    </w:p>
    <w:p w14:paraId="228EAD81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(1) вывести размеры EURO-транзакций из ЕВРОПЫ в долларах</w:t>
      </w:r>
    </w:p>
    <w:p w14:paraId="56A2E1A3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db.transactions.aggregate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([ // все документы { '$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{ '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currency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'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eur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 } }, { '$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lookup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{ '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'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', '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localField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'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sender_id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', '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foreignField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'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', '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'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sender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 } }, { '$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{ '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sender.is_europe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': 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} }, { '$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project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{ '_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0, '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amount_usd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{ '$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multiply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['$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amount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', 1.05] } } } ])</w:t>
      </w:r>
    </w:p>
    <w:p w14:paraId="41B717C3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(2) вывести количество USD-транзакций из 'China’</w:t>
      </w:r>
    </w:p>
    <w:p w14:paraId="28175CB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db.transactions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.aggregate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([</w:t>
      </w:r>
    </w:p>
    <w:p w14:paraId="234DDB1D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// все документы</w:t>
      </w:r>
    </w:p>
    <w:p w14:paraId="7CDBA533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115D822D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'$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{</w:t>
      </w:r>
    </w:p>
    <w:p w14:paraId="4B57BA82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'currency': 'usd'</w:t>
      </w:r>
    </w:p>
    <w:p w14:paraId="7F9AF5F9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76DB4F1C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5676D68A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28113F3B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38B37EC5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'users',</w:t>
      </w:r>
    </w:p>
    <w:p w14:paraId="59131838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'localField': 'sender_id',</w:t>
      </w:r>
    </w:p>
    <w:p w14:paraId="4C94EF37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'foreignField': 'id',</w:t>
      </w:r>
    </w:p>
    <w:p w14:paraId="08A9E6C7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'sender'</w:t>
      </w:r>
    </w:p>
    <w:p w14:paraId="790712F1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1F6E9FAA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71EFF6D3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1DDCF417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'$match': {</w:t>
      </w:r>
    </w:p>
    <w:p w14:paraId="408CDE83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sender.country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'China'</w:t>
      </w:r>
    </w:p>
    <w:p w14:paraId="77411E5B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18366FF0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7B710CCC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3B04DA4E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'$count': 'total_chinese_txs'</w:t>
      </w:r>
    </w:p>
    <w:p w14:paraId="4437C744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}</w:t>
      </w:r>
    </w:p>
    <w:p w14:paraId="2AE448E2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12CCBD07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(3) вывести три самых больших транзакции в '</w:t>
      </w:r>
      <w:proofErr w:type="spellStart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usd</w:t>
      </w:r>
      <w:proofErr w:type="spellEnd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’</w:t>
      </w:r>
    </w:p>
    <w:p w14:paraId="537C6E7D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db.transactions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.aggregate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([</w:t>
      </w:r>
    </w:p>
    <w:p w14:paraId="67A78D0C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// все документы</w:t>
      </w:r>
    </w:p>
    <w:p w14:paraId="21DAE4D2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65890F7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'$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{</w:t>
      </w:r>
    </w:p>
    <w:p w14:paraId="562478B7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'currency': 'usd'</w:t>
      </w:r>
    </w:p>
    <w:p w14:paraId="5037EECE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0CD12503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4E85A534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781F8FC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'$sort': {'amount': -1}  </w:t>
      </w:r>
    </w:p>
    <w:p w14:paraId="6DDCE2D2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},</w:t>
      </w:r>
    </w:p>
    <w:p w14:paraId="4DF67E69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045C602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'$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limit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3</w:t>
      </w:r>
    </w:p>
    <w:p w14:paraId="66E29CF9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1EACFB9D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6D3D72E0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(4) вывести всех незаблокированных пользователей, у которых есть завершенные (</w:t>
      </w:r>
      <w:proofErr w:type="spellStart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is_completed</w:t>
      </w:r>
      <w:proofErr w:type="spellEnd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транзакции от 10 </w:t>
      </w:r>
      <w:proofErr w:type="spellStart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usd</w:t>
      </w:r>
      <w:proofErr w:type="spellEnd"/>
    </w:p>
    <w:p w14:paraId="696CE818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db.users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.aggregate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([</w:t>
      </w:r>
    </w:p>
    <w:p w14:paraId="1210D024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// все документы</w:t>
      </w:r>
    </w:p>
    <w:p w14:paraId="2A0DAC60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699ABAA9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'$match': {</w:t>
      </w:r>
    </w:p>
    <w:p w14:paraId="6FF7D2CA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'is_blocked': 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'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$ne': true }</w:t>
      </w:r>
    </w:p>
    <w:p w14:paraId="115E70B8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6F16F485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5EAF7C90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D4A9009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00845615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'transactions',</w:t>
      </w:r>
    </w:p>
    <w:p w14:paraId="6FE70891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'localField': 'id',</w:t>
      </w:r>
    </w:p>
    <w:p w14:paraId="0D409193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'foreignField': 'sender_id',</w:t>
      </w:r>
    </w:p>
    <w:p w14:paraId="011D6CD4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'sender'</w:t>
      </w:r>
    </w:p>
    <w:p w14:paraId="60E4ABD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3FA28652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5907C3D7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19F0F6F5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4C3EE567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'transactions',</w:t>
      </w:r>
    </w:p>
    <w:p w14:paraId="23F37670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'localField': 'id',</w:t>
      </w:r>
    </w:p>
    <w:p w14:paraId="4E136E3E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'foreignField': 'recipient_id',</w:t>
      </w:r>
    </w:p>
    <w:p w14:paraId="5A792C45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'recipient'</w:t>
      </w:r>
    </w:p>
    <w:p w14:paraId="75A4348C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3780C4C3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620947E0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191750D1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'$match': {</w:t>
      </w:r>
    </w:p>
    <w:p w14:paraId="2E841FBE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'$or': [</w:t>
      </w:r>
    </w:p>
    <w:p w14:paraId="1DC2903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{'sender.is_completed': true, '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sender.amount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{'$gte': 10}, 'sender.currency': 'usd'},</w:t>
      </w:r>
    </w:p>
    <w:p w14:paraId="4C247AA8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{'recipient.is_completed': true, '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recipient.amount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{'$gte': 10}, 'recipient.currency': 'usd'},</w:t>
      </w:r>
    </w:p>
    <w:p w14:paraId="2E825A98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</w:t>
      </w:r>
    </w:p>
    <w:p w14:paraId="59DA51B5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277D7A73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13CF649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1653EF3F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(5) найти пользователей без транзакций</w:t>
      </w:r>
    </w:p>
    <w:p w14:paraId="2D0E024E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db.users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.aggregate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([</w:t>
      </w:r>
    </w:p>
    <w:p w14:paraId="0D7B2994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// все документы</w:t>
      </w:r>
    </w:p>
    <w:p w14:paraId="48F6D1EE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3FE07605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211C8080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'transactions',</w:t>
      </w:r>
    </w:p>
    <w:p w14:paraId="5D7A6A71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localField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': 'id',</w:t>
      </w:r>
    </w:p>
    <w:p w14:paraId="3C5256E1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'foreignField': 'sender_id',</w:t>
      </w:r>
    </w:p>
    <w:p w14:paraId="3DDBC9C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'sender_txs'</w:t>
      </w:r>
    </w:p>
    <w:p w14:paraId="33D9DC66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47E8F27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4EABC9E1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2F6C8B1D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7221B139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'transactions',</w:t>
      </w:r>
    </w:p>
    <w:p w14:paraId="1198C1C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'localField': 'id',</w:t>
      </w:r>
    </w:p>
    <w:p w14:paraId="2C4FDD78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'foreignField': 'recipient_id',</w:t>
      </w:r>
    </w:p>
    <w:p w14:paraId="0EF01213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'recipient_txs'</w:t>
      </w:r>
    </w:p>
    <w:p w14:paraId="2AF20F56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23432512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61F1DA4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16510070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'$match': {</w:t>
      </w:r>
    </w:p>
    <w:p w14:paraId="3C8A8634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sender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_txs': {'$size': 0},</w:t>
      </w:r>
    </w:p>
    <w:p w14:paraId="294B579A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recipient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_txs': {'$size': 0}</w:t>
      </w:r>
    </w:p>
    <w:p w14:paraId="4A6C7933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3E727397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47C94E6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10D2C55B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'$project': {</w:t>
      </w:r>
    </w:p>
    <w:p w14:paraId="00E9DD0C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sender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_txs': 0,</w:t>
      </w:r>
    </w:p>
    <w:p w14:paraId="26D1D68D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recipient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_txs': 0</w:t>
      </w:r>
    </w:p>
    <w:p w14:paraId="5B2093B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0BD0F865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6AD5E8F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])</w:t>
      </w:r>
    </w:p>
    <w:p w14:paraId="2B586238" w14:textId="77777777" w:rsidR="00E004DE" w:rsidRPr="00665B25" w:rsidRDefault="00E004DE" w:rsidP="00E00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7"/>
          <w:szCs w:val="27"/>
          <w:lang w:val="en-US" w:eastAsia="ru-RU"/>
          <w14:ligatures w14:val="none"/>
        </w:rPr>
        <w:t>Query API</w:t>
      </w:r>
    </w:p>
    <w:p w14:paraId="78BCC140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Язык запросов в 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MongoDB</w:t>
      </w:r>
      <w:proofErr w:type="spellEnd"/>
    </w:p>
    <w:p w14:paraId="7C4EBC51" w14:textId="77777777" w:rsidR="00E004DE" w:rsidRPr="00665B25" w:rsidRDefault="00E004DE" w:rsidP="00E00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  <w:t xml:space="preserve">Оператор </w:t>
      </w: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group</w:t>
      </w:r>
      <w:proofErr w:type="spellEnd"/>
      <w:r w:rsidRPr="00665B25"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  <w:t xml:space="preserve"> в </w:t>
      </w:r>
      <w:proofErr w:type="spellStart"/>
      <w:r w:rsidRPr="00665B25"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  <w:t>MongoDB</w:t>
      </w:r>
      <w:proofErr w:type="spellEnd"/>
    </w:p>
    <w:p w14:paraId="739B6A3B" w14:textId="77777777" w:rsidR="00E004DE" w:rsidRPr="00665B25" w:rsidRDefault="00E004DE" w:rsidP="00E00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Получает на входе документы</w:t>
      </w:r>
    </w:p>
    <w:p w14:paraId="2C474E8C" w14:textId="77777777" w:rsidR="00E004DE" w:rsidRPr="00665B25" w:rsidRDefault="00E004DE" w:rsidP="00E00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Объединяет их в группы по заданному полю группировки</w:t>
      </w:r>
    </w:p>
    <w:p w14:paraId="469D271A" w14:textId="77777777" w:rsidR="00E004DE" w:rsidRPr="00665B25" w:rsidRDefault="00E004DE" w:rsidP="00E00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выходе один документ будет равен одному уникальному значению поля группировки</w:t>
      </w:r>
    </w:p>
    <w:p w14:paraId="15F1ECE9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Базовые аккумуляторы группировки</w:t>
      </w:r>
    </w:p>
    <w:p w14:paraId="7D1A5FA9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</w:t>
      </w:r>
      <w:proofErr w:type="spellEnd"/>
    </w:p>
    <w:p w14:paraId="77D4DF5C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count</w:t>
      </w:r>
      <w:proofErr w:type="spellEnd"/>
    </w:p>
    <w:p w14:paraId="3C89CE20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avg</w:t>
      </w:r>
      <w:proofErr w:type="spellEnd"/>
    </w:p>
    <w:p w14:paraId="0DB5654A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min</w:t>
      </w:r>
      <w:proofErr w:type="spellEnd"/>
    </w:p>
    <w:p w14:paraId="02FB7C30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max</w:t>
      </w:r>
      <w:proofErr w:type="spellEnd"/>
    </w:p>
    <w:p w14:paraId="04D7E8AD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Вывести для каждого пользователя-отправителя общую сумму EUR-транзакций</w:t>
      </w:r>
    </w:p>
    <w:p w14:paraId="6A05E0E8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db.transactions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.aggregate([</w:t>
      </w:r>
    </w:p>
    <w:p w14:paraId="7E920D9E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44216627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'$match': {'currency': 'eur'}</w:t>
      </w:r>
    </w:p>
    <w:p w14:paraId="5058B478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76103250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{</w:t>
      </w:r>
    </w:p>
    <w:p w14:paraId="66671548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'$group': {</w:t>
      </w:r>
    </w:p>
    <w:p w14:paraId="1BA84C7E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'$sender_id',</w:t>
      </w:r>
    </w:p>
    <w:p w14:paraId="228B2F61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_sent_eur': {'$sum': '$amount'}</w:t>
      </w:r>
    </w:p>
    <w:p w14:paraId="50A55927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725A20DB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06AB5CC9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77133BCB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37E9E477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'users',</w:t>
      </w:r>
    </w:p>
    <w:p w14:paraId="22EE7DAD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'localField': '_id',</w:t>
      </w:r>
    </w:p>
    <w:p w14:paraId="32582486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'foreignField': 'id',</w:t>
      </w:r>
    </w:p>
    <w:p w14:paraId="7A7DF7E0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'sender'</w:t>
      </w:r>
    </w:p>
    <w:p w14:paraId="4D9B4C5A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59CCFBD3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27E5B368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])</w:t>
      </w:r>
    </w:p>
    <w:p w14:paraId="322069E2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Вывести</w:t>
      </w: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сумму</w:t>
      </w: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всех</w:t>
      </w: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EUR-</w:t>
      </w: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транзакций</w:t>
      </w:r>
    </w:p>
    <w:p w14:paraId="208AD96C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db.transactions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.aggregate([</w:t>
      </w:r>
    </w:p>
    <w:p w14:paraId="09C3C14E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35DB823C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'$match': 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'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currency': 'eur' }</w:t>
      </w:r>
    </w:p>
    <w:p w14:paraId="41201AC7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},</w:t>
      </w:r>
    </w:p>
    <w:p w14:paraId="07B01C1D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0A333385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'$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group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{</w:t>
      </w:r>
    </w:p>
    <w:p w14:paraId="694C2485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'_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': 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null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, // поле группировки</w:t>
      </w:r>
    </w:p>
    <w:p w14:paraId="2921ECCB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'total_sent_eur': 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'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$sum': '$amount' }</w:t>
      </w:r>
    </w:p>
    <w:p w14:paraId="1585DF7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4BDBC402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48FB5565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6D07E745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Вывести статистику по всем транзакциям для каждой валюты</w:t>
      </w:r>
    </w:p>
    <w:p w14:paraId="63402B44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db.transactions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.aggregate([</w:t>
      </w:r>
    </w:p>
    <w:p w14:paraId="2FC8AA71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403F899E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'$group': {</w:t>
      </w:r>
    </w:p>
    <w:p w14:paraId="608F40B2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'$currency',</w:t>
      </w:r>
    </w:p>
    <w:p w14:paraId="72B1E5B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'total_sent': 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'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$sum': '$amount' },</w:t>
      </w:r>
    </w:p>
    <w:p w14:paraId="2DC7BE9C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_count': {'$count': {}},</w:t>
      </w:r>
    </w:p>
    <w:p w14:paraId="62E821A3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'avg_sent': 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'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$avg': '$amount' },</w:t>
      </w:r>
    </w:p>
    <w:p w14:paraId="7E5F688A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'min_sent': 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'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$min': '$amount' },</w:t>
      </w:r>
    </w:p>
    <w:p w14:paraId="2D3A7FC7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'max_sent': 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'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$max': '$amount' },</w:t>
      </w:r>
    </w:p>
    <w:p w14:paraId="3844C2B2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40EDF27E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037C9EB9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5EE1D59A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Посчитать сумму складских остатков для всех товаров</w:t>
      </w:r>
    </w:p>
    <w:p w14:paraId="18CC7034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вариант</w:t>
      </w: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1</w:t>
      </w:r>
    </w:p>
    <w:p w14:paraId="75F94D02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db.goods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.aggregate([</w:t>
      </w:r>
    </w:p>
    <w:p w14:paraId="780C48EC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A56880A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'$project': {</w:t>
      </w:r>
    </w:p>
    <w:p w14:paraId="34AD9650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_cost': {'$multiply': ['$price', '$quantity']}</w:t>
      </w:r>
    </w:p>
    <w:p w14:paraId="026C5B20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11F088DC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53BF162C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64C273F1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'$group': {</w:t>
      </w:r>
    </w:p>
    <w:p w14:paraId="12E6DC37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null, // category_id, supplier_id</w:t>
      </w:r>
    </w:p>
    <w:p w14:paraId="3D9AE087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_eur': {'$sum': '$total_cost'}</w:t>
      </w:r>
    </w:p>
    <w:p w14:paraId="79A47DD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367DC441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11DECF5A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>])</w:t>
      </w:r>
    </w:p>
    <w:p w14:paraId="2BC56C17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вариант</w:t>
      </w: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2</w:t>
      </w:r>
    </w:p>
    <w:p w14:paraId="4FD07144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db.goods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.aggregate([</w:t>
      </w:r>
    </w:p>
    <w:p w14:paraId="0A961F6A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3C3FD397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'$group': {</w:t>
      </w:r>
    </w:p>
    <w:p w14:paraId="77A51687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null, </w:t>
      </w:r>
    </w:p>
    <w:p w14:paraId="135E2E9C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_eur': {'$sum': {'$multiply': ['$price', '$quantity']}}</w:t>
      </w:r>
    </w:p>
    <w:p w14:paraId="1F2ECA00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610825BC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109C7EE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5EBE3DEF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Найти одного юзера, у которого сумма USD-отправлений самая большая</w:t>
      </w:r>
    </w:p>
    <w:p w14:paraId="435AF2FC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выходе: имя, сумма</w:t>
      </w:r>
    </w:p>
    <w:p w14:paraId="13287C60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Алгоритм</w:t>
      </w:r>
    </w:p>
    <w:p w14:paraId="133825A7" w14:textId="77777777" w:rsidR="00E004DE" w:rsidRPr="00665B25" w:rsidRDefault="00E004DE" w:rsidP="00E004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взять все ТХ в долларах</w:t>
      </w:r>
    </w:p>
    <w:p w14:paraId="6C0922AD" w14:textId="77777777" w:rsidR="00E004DE" w:rsidRPr="00665B25" w:rsidRDefault="00E004DE" w:rsidP="00E004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суммировать ТХ по отправителю</w:t>
      </w:r>
    </w:p>
    <w:p w14:paraId="35842ABA" w14:textId="77777777" w:rsidR="00E004DE" w:rsidRPr="00665B25" w:rsidRDefault="00E004DE" w:rsidP="00E004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найти одного отправителя с MAX-суммой</w:t>
      </w:r>
    </w:p>
    <w:p w14:paraId="2A68005B" w14:textId="77777777" w:rsidR="00E004DE" w:rsidRPr="00665B25" w:rsidRDefault="00E004DE" w:rsidP="00E004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получить имя </w:t>
      </w:r>
      <w:proofErr w:type="spellStart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найденого</w:t>
      </w:r>
      <w:proofErr w:type="spellEnd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отправителя</w:t>
      </w:r>
    </w:p>
    <w:p w14:paraId="72E27447" w14:textId="77777777" w:rsidR="00E004DE" w:rsidRPr="00665B25" w:rsidRDefault="00E004DE" w:rsidP="00E004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ограничить вывод по полям</w:t>
      </w:r>
    </w:p>
    <w:p w14:paraId="7493C419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db.transactions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.aggregate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([</w:t>
      </w:r>
    </w:p>
    <w:p w14:paraId="63D6DA1B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447A34B8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'$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{</w:t>
      </w:r>
    </w:p>
    <w:p w14:paraId="1F455ACD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'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currency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'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usd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</w:t>
      </w:r>
    </w:p>
    <w:p w14:paraId="42B929CA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5484F084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},</w:t>
      </w:r>
    </w:p>
    <w:p w14:paraId="0B0BD265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5F932962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'$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group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{</w:t>
      </w:r>
    </w:p>
    <w:p w14:paraId="2BA77363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'_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'$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sender_id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',</w:t>
      </w:r>
    </w:p>
    <w:p w14:paraId="52026E30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_sent_usd': {'$sum': '$amount'}</w:t>
      </w:r>
    </w:p>
    <w:p w14:paraId="4249FD61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2B8A5931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758C764D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28A36F72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'$sort': {'total_sent_usd': -1}</w:t>
      </w:r>
    </w:p>
    <w:p w14:paraId="20F72B7A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454BB09A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3C2D027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'$limit': 1</w:t>
      </w:r>
    </w:p>
    <w:p w14:paraId="63B8113A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2779CC97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6AA93A0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58EE21A3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'users',</w:t>
      </w:r>
    </w:p>
    <w:p w14:paraId="428D531D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'localField': '_id',</w:t>
      </w:r>
    </w:p>
    <w:p w14:paraId="42BA64C3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'foreignField': 'id',</w:t>
      </w:r>
    </w:p>
    <w:p w14:paraId="03B875E5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'sender'</w:t>
      </w:r>
    </w:p>
    <w:p w14:paraId="568F78A1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5913994B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5FECC629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197AECA9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'$unwind': '$sender'</w:t>
      </w:r>
    </w:p>
    <w:p w14:paraId="1BD5DA1A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761CCE97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4A2E6B12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'$project': {</w:t>
      </w:r>
    </w:p>
    <w:p w14:paraId="71CE60E3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_sent_usd': 1,</w:t>
      </w:r>
    </w:p>
    <w:p w14:paraId="1567CC05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fullname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'$</w:t>
      </w:r>
      <w:proofErr w:type="spellStart"/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sender.fullname</w:t>
      </w:r>
      <w:proofErr w:type="spellEnd"/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</w:t>
      </w:r>
    </w:p>
    <w:p w14:paraId="4A0A907E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1255FFDA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08450C04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])</w:t>
      </w:r>
    </w:p>
    <w:p w14:paraId="5BEAA34F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Вывести двух произвольных пользователей со средней суммой EUR-отправлений</w:t>
      </w:r>
    </w:p>
    <w:p w14:paraId="5387EDD5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поля: </w:t>
      </w:r>
      <w:proofErr w:type="spellStart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любыя</w:t>
      </w:r>
      <w:proofErr w:type="spellEnd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вкл. имя</w:t>
      </w:r>
    </w:p>
    <w:p w14:paraId="20BBDFF2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db.transactions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.aggregate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([</w:t>
      </w:r>
    </w:p>
    <w:p w14:paraId="628AF90A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0880E255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'$match': {</w:t>
      </w:r>
    </w:p>
    <w:p w14:paraId="5377875B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'currency': 'eur'</w:t>
      </w:r>
    </w:p>
    <w:p w14:paraId="2B909BE8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65B9D1B2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24AE7F45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5555393B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'$group': {</w:t>
      </w:r>
    </w:p>
    <w:p w14:paraId="41816AFE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'$sender_id',</w:t>
      </w:r>
    </w:p>
    <w:p w14:paraId="1CF274F5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avg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_sent': {'$avg': '$amount'}</w:t>
      </w:r>
    </w:p>
    <w:p w14:paraId="1C7D96F3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1914A7B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4873F818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240182EB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'$sample': {'size': 2}</w:t>
      </w:r>
    </w:p>
    <w:p w14:paraId="69082EC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79F8B94D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55E9B3B6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01A026F6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'users',</w:t>
      </w:r>
    </w:p>
    <w:p w14:paraId="780356AC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'localField': '_id',</w:t>
      </w:r>
    </w:p>
    <w:p w14:paraId="3321043D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foreignField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'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',</w:t>
      </w:r>
    </w:p>
    <w:p w14:paraId="14AC7201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'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'</w:t>
      </w:r>
      <w:proofErr w:type="spell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sender</w:t>
      </w:r>
      <w:proofErr w:type="spell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</w:t>
      </w:r>
    </w:p>
    <w:p w14:paraId="369E3BAC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6F640ED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6C9B7599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22FB60B3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Вывести одного пользователя, с которым общались на тему кредита дольше всего</w:t>
      </w:r>
    </w:p>
    <w:p w14:paraId="20B97F15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поля: </w:t>
      </w: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имя</w:t>
      </w:r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продолжительность общения в часах</w:t>
      </w:r>
    </w:p>
    <w:p w14:paraId="074D0A1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db.calls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.aggregate([</w:t>
      </w:r>
    </w:p>
    <w:p w14:paraId="3189F14C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13FAC6A1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'$match': {'topic': 'credit'}</w:t>
      </w:r>
    </w:p>
    <w:p w14:paraId="16A2D60C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7FFA4FBD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40D20D81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'$group': {</w:t>
      </w:r>
    </w:p>
    <w:p w14:paraId="555CF3D7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'$user_id',</w:t>
      </w:r>
    </w:p>
    <w:p w14:paraId="6A03611C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_duration_secs': {'$sum': '$duration_secs'}</w:t>
      </w:r>
    </w:p>
    <w:p w14:paraId="1EB15F7E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15A922F8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14AF2E6E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1F94FD7E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'$sort': {</w:t>
      </w:r>
    </w:p>
    <w:p w14:paraId="31CD81D9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_duration_secs': -1</w:t>
      </w:r>
    </w:p>
    <w:p w14:paraId="33FB28B7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4555C7E0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06E1BC96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1D0C82A9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'$limit': 1</w:t>
      </w:r>
    </w:p>
    <w:p w14:paraId="03FD61C5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2A9C63E9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4CB1B4F7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587840F8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'users',</w:t>
      </w:r>
    </w:p>
    <w:p w14:paraId="186150C0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'localField': '_id',</w:t>
      </w:r>
    </w:p>
    <w:p w14:paraId="68638361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'foreignField': 'id',</w:t>
      </w:r>
    </w:p>
    <w:p w14:paraId="4CB411D4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'user'</w:t>
      </w:r>
    </w:p>
    <w:p w14:paraId="331CD9F1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74E1C9EA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150C0E45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{</w:t>
      </w:r>
    </w:p>
    <w:p w14:paraId="0A8C3513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'$unwind': '$user'</w:t>
      </w:r>
    </w:p>
    <w:p w14:paraId="3FDCE2BC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17F30F0E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62954DD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'$project': {</w:t>
      </w:r>
    </w:p>
    <w:p w14:paraId="14D95049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0,</w:t>
      </w:r>
    </w:p>
    <w:p w14:paraId="6FE9C60D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'user_fullname': '$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user.fullname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',</w:t>
      </w:r>
    </w:p>
    <w:p w14:paraId="765FD023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_duration_h': {'$divide': ['$total_duration_secs', 3600]}</w:t>
      </w:r>
    </w:p>
    <w:p w14:paraId="54C0D2D0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04645866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189FE493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491092A0" w14:textId="77777777" w:rsidR="00E004DE" w:rsidRPr="00665B25" w:rsidRDefault="00E004DE" w:rsidP="00E00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Расчитать</w:t>
      </w:r>
      <w:proofErr w:type="spellEnd"/>
      <w:r w:rsidRPr="00665B2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З/П для каждого сотрудника, который общался по телефону с клиентами, исходя из ставки: 1 МИНУТА == 1.1 EURO</w:t>
      </w:r>
    </w:p>
    <w:p w14:paraId="1BD5D8F2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db.calls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.aggregate([</w:t>
      </w:r>
    </w:p>
    <w:p w14:paraId="75F08710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277A7823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'$group': {</w:t>
      </w:r>
    </w:p>
    <w:p w14:paraId="205F8BFE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'$worker_id',</w:t>
      </w:r>
    </w:p>
    <w:p w14:paraId="0C8A485F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_duration_secs': {'$sum': '$duration_secs'}</w:t>
      </w:r>
    </w:p>
    <w:p w14:paraId="300727B9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1D8BBB6D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14A20890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272F2620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'$project': {</w:t>
      </w:r>
    </w:p>
    <w:p w14:paraId="56D65ABD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0,</w:t>
      </w:r>
    </w:p>
    <w:p w14:paraId="7863D894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worker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_id': '$_id',</w:t>
      </w:r>
    </w:p>
    <w:p w14:paraId="29789064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</w:t>
      </w:r>
      <w:proofErr w:type="gramStart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salary</w:t>
      </w:r>
      <w:proofErr w:type="gramEnd"/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_eur': {</w:t>
      </w:r>
    </w:p>
    <w:p w14:paraId="11481217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'$multiply': [</w:t>
      </w:r>
    </w:p>
    <w:p w14:paraId="14EAB3F5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{'$divide': ['$total_duration_secs', 60]},</w:t>
      </w:r>
    </w:p>
    <w:p w14:paraId="0B0668F1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1.1</w:t>
      </w:r>
    </w:p>
    <w:p w14:paraId="0FF49C1A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]</w:t>
      </w:r>
    </w:p>
    <w:p w14:paraId="36154DEA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}</w:t>
      </w:r>
    </w:p>
    <w:p w14:paraId="6A5AD3E3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397F890D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6CB98C8A" w14:textId="77777777" w:rsidR="00E004DE" w:rsidRPr="00665B25" w:rsidRDefault="00E004DE" w:rsidP="00E0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65B2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1C3942D8" w14:textId="77777777" w:rsidR="00916CC4" w:rsidRPr="00665B25" w:rsidRDefault="00916CC4"/>
    <w:sectPr w:rsidR="00916CC4" w:rsidRPr="00665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570"/>
    <w:multiLevelType w:val="multilevel"/>
    <w:tmpl w:val="3416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D1F1B"/>
    <w:multiLevelType w:val="multilevel"/>
    <w:tmpl w:val="EE5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082304">
    <w:abstractNumId w:val="1"/>
  </w:num>
  <w:num w:numId="2" w16cid:durableId="127914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2E"/>
    <w:rsid w:val="00665B25"/>
    <w:rsid w:val="00916CC4"/>
    <w:rsid w:val="00C5582E"/>
    <w:rsid w:val="00E0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4B4FE-540B-4E17-8BB7-8523BECA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1149</Words>
  <Characters>6553</Characters>
  <Application>Microsoft Office Word</Application>
  <DocSecurity>0</DocSecurity>
  <Lines>54</Lines>
  <Paragraphs>15</Paragraphs>
  <ScaleCrop>false</ScaleCrop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5</cp:revision>
  <dcterms:created xsi:type="dcterms:W3CDTF">2023-03-14T17:24:00Z</dcterms:created>
  <dcterms:modified xsi:type="dcterms:W3CDTF">2023-03-19T20:16:00Z</dcterms:modified>
</cp:coreProperties>
</file>