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BE0F2" w14:textId="03C0DDF9" w:rsidR="00916CC4" w:rsidRDefault="00000000">
      <w:hyperlink r:id="rId4" w:history="1">
        <w:r w:rsidR="00F4652E" w:rsidRPr="00A57B17">
          <w:rPr>
            <w:rStyle w:val="a3"/>
          </w:rPr>
          <w:t>https://github.com/Shonmikl/CV_Database.git</w:t>
        </w:r>
      </w:hyperlink>
    </w:p>
    <w:p w14:paraId="77D71DF8" w14:textId="50570B44" w:rsidR="00F4652E" w:rsidRDefault="00000000">
      <w:hyperlink r:id="rId5" w:history="1">
        <w:r w:rsidR="00A16337" w:rsidRPr="001A6994">
          <w:rPr>
            <w:rStyle w:val="a3"/>
          </w:rPr>
          <w:t>https://github.com/Shonmikl/_3738BEBE</w:t>
        </w:r>
      </w:hyperlink>
    </w:p>
    <w:p w14:paraId="39D8A410" w14:textId="0BA1B5AC" w:rsidR="00A16337" w:rsidRDefault="00A16337"/>
    <w:p w14:paraId="55C34287" w14:textId="142DF7DE" w:rsidR="00A16337" w:rsidRDefault="00731E7A">
      <w:hyperlink r:id="rId6" w:history="1">
        <w:r w:rsidRPr="00696ABC">
          <w:rPr>
            <w:rStyle w:val="a3"/>
          </w:rPr>
          <w:t>https://airtable.com/shr7Lo4UqIWKhQzTR?prefill_lessons=recyJg7ZQqZFp3auZ</w:t>
        </w:r>
      </w:hyperlink>
    </w:p>
    <w:p w14:paraId="3CA97E93" w14:textId="428AB1A0" w:rsidR="00731E7A" w:rsidRDefault="00731E7A"/>
    <w:p w14:paraId="5DCD26E2" w14:textId="1E662E14" w:rsidR="00731E7A" w:rsidRDefault="00731E7A"/>
    <w:p w14:paraId="5102812B" w14:textId="2A79B418" w:rsidR="00731E7A" w:rsidRDefault="00731E7A">
      <w:r w:rsidRPr="00731E7A">
        <w:t>https://github.com/Shonmikl/_3738BEBE</w:t>
      </w:r>
    </w:p>
    <w:sectPr w:rsidR="00731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6D"/>
    <w:rsid w:val="0040406D"/>
    <w:rsid w:val="00731E7A"/>
    <w:rsid w:val="00916CC4"/>
    <w:rsid w:val="00A16337"/>
    <w:rsid w:val="00A6247E"/>
    <w:rsid w:val="00F4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63BAD"/>
  <w15:chartTrackingRefBased/>
  <w15:docId w15:val="{EC4CC696-AC08-48F1-BE19-BD3EED7D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652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65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irtable.com/shr7Lo4UqIWKhQzTR?prefill_lessons=recyJg7ZQqZFp3auZ" TargetMode="External"/><Relationship Id="rId5" Type="http://schemas.openxmlformats.org/officeDocument/2006/relationships/hyperlink" Target="https://github.com/Shonmikl/_3738BEBE" TargetMode="External"/><Relationship Id="rId4" Type="http://schemas.openxmlformats.org/officeDocument/2006/relationships/hyperlink" Target="https://github.com/Shonmikl/CV_Database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9</cp:revision>
  <dcterms:created xsi:type="dcterms:W3CDTF">2022-11-14T09:42:00Z</dcterms:created>
  <dcterms:modified xsi:type="dcterms:W3CDTF">2022-12-14T11:10:00Z</dcterms:modified>
</cp:coreProperties>
</file>