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D9FA" w14:textId="2DAA884C" w:rsidR="00916CC4" w:rsidRDefault="002A680E">
      <w:r w:rsidRPr="002A680E">
        <w:t>https://docs.google.com/presentation/d/1wtnpEHWZfpQJruLykG90VeCBoq672F2k/edit#slide=id.p2</w:t>
      </w:r>
    </w:p>
    <w:sectPr w:rsidR="00916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F6"/>
    <w:rsid w:val="001C39F6"/>
    <w:rsid w:val="002A680E"/>
    <w:rsid w:val="0091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874D99-773D-4875-B72A-BD938E90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Сиротина</dc:creator>
  <cp:keywords/>
  <dc:description/>
  <cp:lastModifiedBy>Элина Сиротина</cp:lastModifiedBy>
  <cp:revision>3</cp:revision>
  <dcterms:created xsi:type="dcterms:W3CDTF">2022-11-14T12:04:00Z</dcterms:created>
  <dcterms:modified xsi:type="dcterms:W3CDTF">2022-11-14T12:05:00Z</dcterms:modified>
</cp:coreProperties>
</file>